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36E" w:rsidRDefault="0003061D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1120140</wp:posOffset>
                </wp:positionV>
                <wp:extent cx="4418146" cy="941528"/>
                <wp:effectExtent l="0" t="590550" r="0" b="92583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8146" cy="941528"/>
                          <a:chOff x="0" y="0"/>
                          <a:chExt cx="4418146" cy="941528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3481705" cy="81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645CA" w:rsidRPr="001645CA" w:rsidRDefault="001645CA" w:rsidP="001645CA">
                              <w:pPr>
                                <w:jc w:val="center"/>
                                <w:rPr>
                                  <w:b/>
                                  <w:outline/>
                                  <w:color w:val="ED7D31" w:themeColor="accent2"/>
                                  <w:sz w:val="72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outline/>
                                  <w:color w:val="ED7D31" w:themeColor="accent2"/>
                                  <w:sz w:val="72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H.A.N.G.M.A.N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 rot="19683777">
                            <a:off x="579120" y="335280"/>
                            <a:ext cx="3839026" cy="606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645CA" w:rsidRPr="001645CA" w:rsidRDefault="001645CA" w:rsidP="001645CA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72"/>
                                  <w:szCs w:val="72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F7CAAC" w:themeColor="accent2" w:themeTint="66"/>
                                  <w:sz w:val="72"/>
                                  <w:szCs w:val="72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LOONEY        </w:t>
                              </w:r>
                              <w:r w:rsidRPr="001645CA">
                                <w:rPr>
                                  <w:rStyle w:val="IntenseQuoteChar"/>
                                  <w:sz w:val="48"/>
                                  <w:szCs w:val="48"/>
                                </w:rPr>
                                <w:t>STYLE</w:t>
                              </w:r>
                            </w:p>
                            <w:p w:rsidR="001645CA" w:rsidRDefault="001645C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26.4pt;margin-top:88.2pt;width:347.9pt;height:74.15pt;z-index:251661312;mso-width-relative:margin;mso-height-relative:margin" coordsize="44181,9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Tc1AIAAE4IAAAOAAAAZHJzL2Uyb0RvYy54bWzsVslu2zAQvRfoPxC8N1pty0LkwE2aoECQ&#10;BIiLnGmKWgCJZEk6Uvr1HVKSs7hIi7TIqReaHA6HnDfvjXx80rcNumdK14JnODjyMWKcirzmZYa/&#10;bc4/JRhpQ3hOGsFZhh+Yxierjx+OO5myUFSiyZlCEITrtJMZroyRqedpWrGW6CMhGYfNQqiWGFiq&#10;0ssV6SB623ih78+9TqhcKkGZ1mA9GzbxysUvCkbNdVFoZlCTYXibcaNy49aO3uqYpKUisqrp+Azy&#10;hle0pOZw6T7UGTEE7VR9EKqtqRJaFOaIitYTRVFT5nKAbAL/RTYXSuyky6VMu1LuYQJoX+D05rD0&#10;6v5GoTrPcIQRJy2UyN2KIgtNJ8sUPC6UvJU3ajSUw8pm2xeqtb+QB+odqA97UFlvEAVjHAdJEM8x&#10;orC3jINZmAyo0wpKc3CMVl9eP+hN13r2dfvHdBIIpB8x0n+H0W1FJHPQa4vAiFEwYbSx2X0WPQoG&#10;mJyTxQiZHsyghMmuwfinUEVxEiz82QBVEkRxNLNh9hmTVCptLphokZ1kWAG/He3I/aU2g+vkYi/l&#10;4rxuGrCTtOHPDBDTWgBDnQ5PtDPTb3tXZZ1uRf4A6SgxSEZLel7DnZdEmxuiQCOgJtC9uYahaESX&#10;YTHOMKqE+vEru/WHssAuRh1oLsP6+44ohlHzlUPBlkEcW5G6RTxbhLBQT3e2T3f4rj0VIGsoCrzO&#10;Ta2/aaZpoUR7B+1hbW+FLcIp3J1hM01PzdAJoL1Qtl47J5ClJOaS30pqQ1vQLKKb/o4oOcJuoPpX&#10;YqIISV+gP/jak1qudwZq4EpjAR5QHXEHulqJvQNvwwPehhM/gdy/5e3AgmA5T6LFYuEwGRU/WywD&#10;WyWQdhSBsseGOmk/SqKlH47an/vzMHbaf19Cu+621+N/Xv8DXnNheV28xmvXneGj5drX+IG1X8Wn&#10;a6eDx78Bq58AAAD//wMAUEsDBBQABgAIAAAAIQCFcmK+4QAAAAoBAAAPAAAAZHJzL2Rvd25yZXYu&#10;eG1sTI9Ba4NAEIXvhf6HZQq9NavGaLCuIYS2p1BoUii9bXSiEndW3I2af9/pqT3Om8d738s3s+nE&#10;iINrLSkIFwEIpNJWLdUKPo+vT2sQzmuqdGcJFdzQwaa4v8t1VtmJPnA8+FpwCLlMK2i87zMpXdmg&#10;0W5heyT+ne1gtOdzqGU16InDTSejIEik0S1xQ6N73DVYXg5Xo+Bt0tN2Gb6M+8t5d/s+rt6/9iEq&#10;9fgwb59BeJz9nxl+8RkdCmY62StVTnQKVhGTe9bTJAbBhjReJyBOCpZRnIIscvl/QvEDAAD//wMA&#10;UEsBAi0AFAAGAAgAAAAhALaDOJL+AAAA4QEAABMAAAAAAAAAAAAAAAAAAAAAAFtDb250ZW50X1R5&#10;cGVzXS54bWxQSwECLQAUAAYACAAAACEAOP0h/9YAAACUAQAACwAAAAAAAAAAAAAAAAAvAQAAX3Jl&#10;bHMvLnJlbHNQSwECLQAUAAYACAAAACEAEtME3NQCAABOCAAADgAAAAAAAAAAAAAAAAAuAgAAZHJz&#10;L2Uyb0RvYy54bWxQSwECLQAUAAYACAAAACEAhXJivuEAAAAKAQAADwAAAAAAAAAAAAAAAAAuBQAA&#10;ZHJzL2Rvd25yZXYueG1sUEsFBgAAAAAEAAQA8wAAAD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34817;height:8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<v:fill o:detectmouseclick="t"/>
                  <v:textbox style="mso-fit-shape-to-text:t">
                    <w:txbxContent>
                      <w:p w:rsidR="001645CA" w:rsidRPr="001645CA" w:rsidRDefault="001645CA" w:rsidP="001645CA">
                        <w:pPr>
                          <w:jc w:val="center"/>
                          <w:rPr>
                            <w:b/>
                            <w:outline/>
                            <w:color w:val="ED7D31" w:themeColor="accent2"/>
                            <w:sz w:val="72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outline/>
                            <w:color w:val="ED7D31" w:themeColor="accent2"/>
                            <w:sz w:val="72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H.A.N.G.M.A.N </w:t>
                        </w:r>
                      </w:p>
                    </w:txbxContent>
                  </v:textbox>
                </v:shape>
                <v:shape id="Text Box 2" o:spid="_x0000_s1028" type="#_x0000_t202" style="position:absolute;left:5791;top:3352;width:38390;height:6063;rotation:-209302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gL/wQAAANoAAAAPAAAAZHJzL2Rvd25yZXYueG1sRI9Ba8JA&#10;FITvgv9heYI3s0kQLWlWEVHx0B7U/oDX7DMbzL4N2VXTf98VCj0O880MU64H24oH9b5xrCBLUhDE&#10;ldMN1wq+LvvZGwgfkDW2jknBD3lYr8ajEgvtnnyixznUIpawL1CBCaErpPSVIYs+cR1x9K6utxii&#10;7Gupe3zGctvKPE0X0mLDccFgR1tD1e18twq+m+PhxbrdcnGQnx97k82rQanpZNi8gwg0hH/4L33U&#10;CnJ4XYk3QK5+AQAA//8DAFBLAQItABQABgAIAAAAIQDb4fbL7gAAAIUBAAATAAAAAAAAAAAAAAAA&#10;AAAAAABbQ29udGVudF9UeXBlc10ueG1sUEsBAi0AFAAGAAgAAAAhAFr0LFu/AAAAFQEAAAsAAAAA&#10;AAAAAAAAAAAAHwEAAF9yZWxzLy5yZWxzUEsBAi0AFAAGAAgAAAAhAMTyAv/BAAAA2gAAAA8AAAAA&#10;AAAAAAAAAAAABwIAAGRycy9kb3ducmV2LnhtbFBLBQYAAAAAAwADALcAAAD1AgAAAAA=&#10;" filled="f" stroked="f">
                  <v:fill o:detectmouseclick="t"/>
                  <v:textbox>
                    <w:txbxContent>
                      <w:p w:rsidR="001645CA" w:rsidRPr="001645CA" w:rsidRDefault="001645CA" w:rsidP="001645CA">
                        <w:pPr>
                          <w:jc w:val="center"/>
                          <w:rPr>
                            <w:b/>
                            <w:noProof/>
                            <w:color w:val="F7CAAC" w:themeColor="accent2" w:themeTint="66"/>
                            <w:sz w:val="72"/>
                            <w:szCs w:val="72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noProof/>
                            <w:color w:val="F7CAAC" w:themeColor="accent2" w:themeTint="66"/>
                            <w:sz w:val="72"/>
                            <w:szCs w:val="72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LOONEY        </w:t>
                        </w:r>
                        <w:r w:rsidRPr="001645CA">
                          <w:rPr>
                            <w:rStyle w:val="IntenseQuoteChar"/>
                            <w:sz w:val="48"/>
                            <w:szCs w:val="48"/>
                          </w:rPr>
                          <w:t>STYLE</w:t>
                        </w:r>
                      </w:p>
                      <w:p w:rsidR="001645CA" w:rsidRDefault="001645CA"/>
                    </w:txbxContent>
                  </v:textbox>
                </v:shape>
              </v:group>
            </w:pict>
          </mc:Fallback>
        </mc:AlternateContent>
      </w:r>
    </w:p>
    <w:sectPr w:rsidR="00F0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CA"/>
    <w:rsid w:val="0003061D"/>
    <w:rsid w:val="001645CA"/>
    <w:rsid w:val="002504A7"/>
    <w:rsid w:val="004144D7"/>
    <w:rsid w:val="00586A00"/>
    <w:rsid w:val="005C6679"/>
    <w:rsid w:val="00D6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48BE"/>
  <w15:chartTrackingRefBased/>
  <w15:docId w15:val="{A6814FEA-011F-4177-8861-579E1BA3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1645CA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5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5C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 Jones</dc:creator>
  <cp:keywords/>
  <dc:description/>
  <cp:lastModifiedBy>Meka Jones</cp:lastModifiedBy>
  <cp:revision>4</cp:revision>
  <dcterms:created xsi:type="dcterms:W3CDTF">2017-05-06T03:51:00Z</dcterms:created>
  <dcterms:modified xsi:type="dcterms:W3CDTF">2017-05-06T05:26:00Z</dcterms:modified>
</cp:coreProperties>
</file>