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36E" w:rsidRDefault="001645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F2FE41" wp14:editId="6910C5D9">
                <wp:simplePos x="0" y="0"/>
                <wp:positionH relativeFrom="column">
                  <wp:posOffset>1412240</wp:posOffset>
                </wp:positionH>
                <wp:positionV relativeFrom="paragraph">
                  <wp:posOffset>1254760</wp:posOffset>
                </wp:positionV>
                <wp:extent cx="3839026" cy="606248"/>
                <wp:effectExtent l="0" t="933450" r="0" b="9372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83777">
                          <a:off x="0" y="0"/>
                          <a:ext cx="3839026" cy="606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5CA" w:rsidRPr="001645CA" w:rsidRDefault="001645CA" w:rsidP="001645CA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LOONEY        </w:t>
                            </w:r>
                            <w:r w:rsidRPr="001645CA">
                              <w:rPr>
                                <w:rStyle w:val="IntenseQuoteChar"/>
                                <w:sz w:val="48"/>
                                <w:szCs w:val="48"/>
                              </w:rPr>
                              <w:t>STYLE</w:t>
                            </w:r>
                          </w:p>
                          <w:p w:rsidR="001645CA" w:rsidRDefault="00164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2FE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2pt;margin-top:98.8pt;width:302.3pt;height:47.75pt;rotation:-2093027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" filled="f" stroked="f">
                <v:fill o:detectmouseclick="t"/>
                <v:textbox>
                  <w:txbxContent>
                    <w:p w:rsidR="001645CA" w:rsidRPr="001645CA" w:rsidRDefault="001645CA" w:rsidP="001645CA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LOONEY        </w:t>
                      </w:r>
                      <w:r w:rsidRPr="001645CA">
                        <w:rPr>
                          <w:rStyle w:val="IntenseQuoteChar"/>
                          <w:sz w:val="48"/>
                          <w:szCs w:val="48"/>
                        </w:rPr>
                        <w:t>STYLE</w:t>
                      </w:r>
                    </w:p>
                    <w:p w:rsidR="001645CA" w:rsidRDefault="001645C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C4341" wp14:editId="788CD918">
                <wp:simplePos x="0" y="0"/>
                <wp:positionH relativeFrom="column">
                  <wp:posOffset>830580</wp:posOffset>
                </wp:positionH>
                <wp:positionV relativeFrom="paragraph">
                  <wp:posOffset>922020</wp:posOffset>
                </wp:positionV>
                <wp:extent cx="348234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5CA" w:rsidRPr="001645CA" w:rsidRDefault="001645CA" w:rsidP="001645CA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H.A.N.G.M.A.N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C4341" id="Text Box 1" o:spid="_x0000_s1027" type="#_x0000_t202" style="position:absolute;margin-left:65.4pt;margin-top:72.6pt;width:274.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1645CA" w:rsidRPr="001645CA" w:rsidRDefault="001645CA" w:rsidP="001645CA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H.A.N.G.M.A.N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CA"/>
    <w:rsid w:val="001645CA"/>
    <w:rsid w:val="002504A7"/>
    <w:rsid w:val="0041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48BE"/>
  <w15:chartTrackingRefBased/>
  <w15:docId w15:val="{8EEFEEB4-AEC4-49D4-9E44-D279A772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645C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C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 Jones</dc:creator>
  <cp:keywords/>
  <dc:description/>
  <cp:lastModifiedBy>Meka Jones</cp:lastModifiedBy>
  <cp:revision>1</cp:revision>
  <dcterms:created xsi:type="dcterms:W3CDTF">2017-05-06T03:51:00Z</dcterms:created>
  <dcterms:modified xsi:type="dcterms:W3CDTF">2017-05-06T03:58:00Z</dcterms:modified>
</cp:coreProperties>
</file>