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F9E16" w14:textId="77777777" w:rsidR="00930627" w:rsidRDefault="00930627">
      <w:pPr>
        <w:jc w:val="center"/>
        <w:rPr>
          <w:rFonts w:ascii="Times New Roman" w:eastAsia="Times New Roman" w:hAnsi="Times New Roman" w:cs="Times New Roman"/>
          <w:b/>
          <w:sz w:val="72"/>
          <w:szCs w:val="72"/>
        </w:rPr>
      </w:pPr>
    </w:p>
    <w:p w14:paraId="08608D1C" w14:textId="77777777" w:rsidR="00930627" w:rsidRDefault="00930627">
      <w:pPr>
        <w:jc w:val="center"/>
        <w:rPr>
          <w:rFonts w:ascii="Times New Roman" w:eastAsia="Times New Roman" w:hAnsi="Times New Roman" w:cs="Times New Roman"/>
          <w:b/>
          <w:sz w:val="72"/>
          <w:szCs w:val="72"/>
        </w:rPr>
      </w:pPr>
    </w:p>
    <w:p w14:paraId="7B1230DA" w14:textId="77777777" w:rsidR="00930627" w:rsidRDefault="00930627">
      <w:pPr>
        <w:jc w:val="center"/>
        <w:rPr>
          <w:rFonts w:ascii="Times New Roman" w:eastAsia="Times New Roman" w:hAnsi="Times New Roman" w:cs="Times New Roman"/>
          <w:b/>
          <w:sz w:val="72"/>
          <w:szCs w:val="72"/>
        </w:rPr>
      </w:pPr>
    </w:p>
    <w:p w14:paraId="03E9188E" w14:textId="77777777" w:rsidR="00930627" w:rsidRDefault="000A037B">
      <w:pPr>
        <w:jc w:val="center"/>
        <w:rPr>
          <w:rFonts w:ascii="Times New Roman" w:eastAsia="Times New Roman" w:hAnsi="Times New Roman" w:cs="Times New Roman"/>
          <w:b/>
          <w:sz w:val="72"/>
          <w:szCs w:val="72"/>
        </w:rPr>
      </w:pPr>
      <w:r>
        <w:rPr>
          <w:rFonts w:ascii="Times New Roman" w:eastAsia="Times New Roman" w:hAnsi="Times New Roman" w:cs="Times New Roman"/>
          <w:b/>
          <w:sz w:val="72"/>
          <w:szCs w:val="72"/>
        </w:rPr>
        <w:t>Automated Teller Machine</w:t>
      </w:r>
    </w:p>
    <w:p w14:paraId="205FAEB8" w14:textId="39D7405B" w:rsidR="00930627" w:rsidRDefault="00345957">
      <w:pPr>
        <w:jc w:val="center"/>
        <w:rPr>
          <w:rFonts w:ascii="Times New Roman" w:eastAsia="Times New Roman" w:hAnsi="Times New Roman" w:cs="Times New Roman"/>
          <w:b/>
          <w:sz w:val="72"/>
          <w:szCs w:val="72"/>
        </w:rPr>
      </w:pPr>
      <w:r>
        <w:rPr>
          <w:rFonts w:ascii="Times New Roman" w:eastAsia="Times New Roman" w:hAnsi="Times New Roman" w:cs="Times New Roman"/>
          <w:b/>
          <w:sz w:val="72"/>
          <w:szCs w:val="72"/>
        </w:rPr>
        <w:t>With</w:t>
      </w:r>
    </w:p>
    <w:p w14:paraId="01817648" w14:textId="49685D47" w:rsidR="00345957" w:rsidRDefault="00345957">
      <w:pPr>
        <w:jc w:val="center"/>
        <w:rPr>
          <w:rFonts w:ascii="Times New Roman" w:eastAsia="Times New Roman" w:hAnsi="Times New Roman" w:cs="Times New Roman"/>
          <w:b/>
          <w:sz w:val="72"/>
          <w:szCs w:val="72"/>
        </w:rPr>
      </w:pPr>
      <w:r>
        <w:rPr>
          <w:rFonts w:ascii="Times New Roman" w:eastAsia="Times New Roman" w:hAnsi="Times New Roman" w:cs="Times New Roman"/>
          <w:b/>
          <w:sz w:val="72"/>
          <w:szCs w:val="72"/>
        </w:rPr>
        <w:t>Flow Chart</w:t>
      </w:r>
    </w:p>
    <w:p w14:paraId="11BE85FD" w14:textId="77777777" w:rsidR="00930627" w:rsidRDefault="00930627">
      <w:pPr>
        <w:jc w:val="center"/>
        <w:rPr>
          <w:rFonts w:ascii="Times New Roman" w:eastAsia="Times New Roman" w:hAnsi="Times New Roman" w:cs="Times New Roman"/>
          <w:b/>
          <w:sz w:val="72"/>
          <w:szCs w:val="72"/>
        </w:rPr>
      </w:pPr>
    </w:p>
    <w:p w14:paraId="5526F6C7" w14:textId="77777777" w:rsidR="00930627" w:rsidRDefault="00930627">
      <w:pPr>
        <w:jc w:val="center"/>
        <w:rPr>
          <w:rFonts w:ascii="Times New Roman" w:eastAsia="Times New Roman" w:hAnsi="Times New Roman" w:cs="Times New Roman"/>
          <w:b/>
          <w:sz w:val="72"/>
          <w:szCs w:val="72"/>
        </w:rPr>
      </w:pPr>
    </w:p>
    <w:p w14:paraId="52D60F27" w14:textId="77777777" w:rsidR="00930627" w:rsidRDefault="00930627">
      <w:pPr>
        <w:jc w:val="center"/>
        <w:rPr>
          <w:rFonts w:ascii="Times New Roman" w:eastAsia="Times New Roman" w:hAnsi="Times New Roman" w:cs="Times New Roman"/>
          <w:b/>
          <w:sz w:val="72"/>
          <w:szCs w:val="72"/>
        </w:rPr>
      </w:pPr>
    </w:p>
    <w:p w14:paraId="7910235B" w14:textId="77777777" w:rsidR="00930627" w:rsidRDefault="00930627">
      <w:pPr>
        <w:jc w:val="center"/>
        <w:rPr>
          <w:rFonts w:ascii="Times New Roman" w:eastAsia="Times New Roman" w:hAnsi="Times New Roman" w:cs="Times New Roman"/>
          <w:b/>
          <w:sz w:val="72"/>
          <w:szCs w:val="72"/>
        </w:rPr>
      </w:pPr>
    </w:p>
    <w:p w14:paraId="7B29523E" w14:textId="77777777" w:rsidR="00930627" w:rsidRDefault="00930627">
      <w:pPr>
        <w:jc w:val="center"/>
        <w:rPr>
          <w:rFonts w:ascii="Times New Roman" w:eastAsia="Times New Roman" w:hAnsi="Times New Roman" w:cs="Times New Roman"/>
          <w:b/>
          <w:sz w:val="72"/>
          <w:szCs w:val="72"/>
        </w:rPr>
      </w:pPr>
    </w:p>
    <w:p w14:paraId="7B44FBD9" w14:textId="77777777" w:rsidR="00930627" w:rsidRDefault="00930627">
      <w:pPr>
        <w:jc w:val="center"/>
        <w:rPr>
          <w:rFonts w:ascii="Times New Roman" w:eastAsia="Times New Roman" w:hAnsi="Times New Roman" w:cs="Times New Roman"/>
          <w:b/>
          <w:sz w:val="72"/>
          <w:szCs w:val="72"/>
        </w:rPr>
      </w:pPr>
    </w:p>
    <w:p w14:paraId="207EA041" w14:textId="77777777" w:rsidR="00930627" w:rsidRDefault="00930627">
      <w:pPr>
        <w:jc w:val="center"/>
        <w:rPr>
          <w:rFonts w:ascii="Times New Roman" w:eastAsia="Times New Roman" w:hAnsi="Times New Roman" w:cs="Times New Roman"/>
          <w:b/>
          <w:sz w:val="72"/>
          <w:szCs w:val="72"/>
        </w:rPr>
      </w:pPr>
    </w:p>
    <w:p w14:paraId="34D6B129" w14:textId="77777777" w:rsidR="00930627" w:rsidRDefault="0093062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5739AD" w14:textId="77777777" w:rsidR="00930627" w:rsidRDefault="0093062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4C7C23" w14:textId="77777777" w:rsidR="00930627" w:rsidRDefault="0093062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D431FD6" w14:textId="53DC9A79" w:rsidR="00930627" w:rsidRDefault="000A03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Automated Teller Machine (ATM):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ATM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is used for withdrawing cash and enquiring about your account balance details, you can withdraw your money easily through </w:t>
      </w:r>
      <w:r w:rsidR="00095ABF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z w:val="24"/>
          <w:szCs w:val="24"/>
        </w:rPr>
        <w:t>ATM 24/7.</w:t>
      </w:r>
    </w:p>
    <w:p w14:paraId="03291569" w14:textId="77777777" w:rsidR="00930627" w:rsidRDefault="000A037B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Withdrawal of cash: </w:t>
      </w:r>
    </w:p>
    <w:p w14:paraId="364F8AA2" w14:textId="77777777" w:rsidR="0007368D" w:rsidRDefault="000A037B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Prerequisite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5A270741" w14:textId="2F526357" w:rsidR="00930627" w:rsidRPr="0007368D" w:rsidRDefault="0007368D" w:rsidP="0007368D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</w:t>
      </w:r>
      <w:r w:rsidR="000A037B" w:rsidRPr="0007368D">
        <w:rPr>
          <w:rFonts w:ascii="Times New Roman" w:eastAsia="Times New Roman" w:hAnsi="Times New Roman" w:cs="Times New Roman"/>
          <w:sz w:val="24"/>
          <w:szCs w:val="24"/>
        </w:rPr>
        <w:t xml:space="preserve">ou </w:t>
      </w:r>
      <w:r>
        <w:rPr>
          <w:rFonts w:ascii="Times New Roman" w:eastAsia="Times New Roman" w:hAnsi="Times New Roman" w:cs="Times New Roman"/>
          <w:sz w:val="24"/>
          <w:szCs w:val="24"/>
        </w:rPr>
        <w:t>should</w:t>
      </w:r>
      <w:r w:rsidR="000A037B" w:rsidRPr="0007368D">
        <w:rPr>
          <w:rFonts w:ascii="Times New Roman" w:eastAsia="Times New Roman" w:hAnsi="Times New Roman" w:cs="Times New Roman"/>
          <w:sz w:val="24"/>
          <w:szCs w:val="24"/>
        </w:rPr>
        <w:t xml:space="preserve"> have a bank account and an ATM card to withdraw cash.</w:t>
      </w:r>
    </w:p>
    <w:p w14:paraId="264E259B" w14:textId="77777777" w:rsidR="00930627" w:rsidRPr="0007368D" w:rsidRDefault="000A037B" w:rsidP="0007368D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7368D">
        <w:rPr>
          <w:rFonts w:ascii="Times New Roman" w:eastAsia="Times New Roman" w:hAnsi="Times New Roman" w:cs="Times New Roman"/>
          <w:sz w:val="24"/>
          <w:szCs w:val="24"/>
        </w:rPr>
        <w:t>You should have a balance in your account to withdraw cash.</w:t>
      </w:r>
    </w:p>
    <w:p w14:paraId="1F055F63" w14:textId="77777777" w:rsidR="00930627" w:rsidRDefault="000A037B" w:rsidP="000A037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Procedure:</w:t>
      </w:r>
    </w:p>
    <w:p w14:paraId="2C2915A9" w14:textId="58BC39E1" w:rsidR="00930627" w:rsidRDefault="000A037B" w:rsidP="000A037B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D90F5E9" wp14:editId="17526416">
            <wp:extent cx="2038350" cy="1528762"/>
            <wp:effectExtent l="133350" t="57150" r="76200" b="128905"/>
            <wp:docPr id="1300699992" name="image2.jpg" descr="A picture containing cash machine, person, indoor, prin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A picture containing cash machine, person, indoor, printer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528762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3F30ACD1" w14:textId="5A82C6FF" w:rsidR="00930627" w:rsidRDefault="000A037B" w:rsidP="000A037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14" w:hanging="35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Insert your ATM card </w:t>
      </w:r>
      <w:r w:rsidR="002A3F8A">
        <w:rPr>
          <w:rFonts w:ascii="Times New Roman" w:eastAsia="Times New Roman" w:hAnsi="Times New Roman" w:cs="Times New Roman"/>
          <w:color w:val="000000"/>
          <w:sz w:val="24"/>
          <w:szCs w:val="24"/>
        </w:rPr>
        <w:t>into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ATM machine as shown in the above picture.</w:t>
      </w:r>
    </w:p>
    <w:p w14:paraId="49629F26" w14:textId="77777777" w:rsidR="00930627" w:rsidRDefault="000A03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13CB16B4" wp14:editId="535DAD02">
            <wp:extent cx="1857375" cy="1857375"/>
            <wp:effectExtent l="133350" t="76200" r="85725" b="142875"/>
            <wp:docPr id="1300699994" name="image1.jpg" descr="A picture containing indoor, person, remote, gam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picture containing indoor, person, remote, game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85737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67804ABF" w14:textId="77777777" w:rsidR="00930627" w:rsidRDefault="000A037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 the keypad to enter your 4-digit ATM pin number.</w:t>
      </w:r>
    </w:p>
    <w:p w14:paraId="3FC06857" w14:textId="6B3725FE" w:rsidR="00930627" w:rsidRDefault="000A03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Note: do not share your ATM pin with anyone</w:t>
      </w:r>
      <w:r w:rsidR="002A3F8A">
        <w:rPr>
          <w:rFonts w:ascii="Times New Roman" w:eastAsia="Times New Roman" w:hAnsi="Times New Roman" w:cs="Times New Roman"/>
          <w:color w:val="000000"/>
          <w:sz w:val="24"/>
          <w:szCs w:val="24"/>
        </w:rPr>
        <w:t>; make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sure no one is watching you before entering the pin number.</w:t>
      </w:r>
    </w:p>
    <w:p w14:paraId="536F9B1C" w14:textId="0C78ACC2" w:rsidR="00930627" w:rsidRDefault="000A03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Be careful while entering the Pin number, as a wrong pin will </w:t>
      </w:r>
      <w:r w:rsidR="00AA6793">
        <w:rPr>
          <w:rFonts w:ascii="Times New Roman" w:eastAsia="Times New Roman" w:hAnsi="Times New Roman" w:cs="Times New Roman"/>
          <w:color w:val="000000"/>
          <w:sz w:val="24"/>
          <w:szCs w:val="24"/>
        </w:rPr>
        <w:t>block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your card.</w:t>
      </w:r>
    </w:p>
    <w:p w14:paraId="7B9E6247" w14:textId="77777777" w:rsidR="00930627" w:rsidRDefault="000A03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418F6446" wp14:editId="32BC7AF6">
            <wp:extent cx="2167929" cy="1693695"/>
            <wp:effectExtent l="133350" t="76200" r="80010" b="135255"/>
            <wp:docPr id="1300699993" name="image3.jpg" descr="A picture containing text, cash machi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A picture containing text, cash machine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7929" cy="169369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062D2739" w14:textId="72407F12" w:rsidR="00930627" w:rsidRDefault="000A037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On the ATM screen, you </w:t>
      </w:r>
      <w:r w:rsidR="00A16BAC" w:rsidRPr="00A16BAC">
        <w:rPr>
          <w:rFonts w:ascii="Times New Roman" w:eastAsia="Times New Roman" w:hAnsi="Times New Roman" w:cs="Times New Roman"/>
          <w:color w:val="000000"/>
          <w:sz w:val="24"/>
          <w:szCs w:val="24"/>
        </w:rPr>
        <w:t>can see different transaction options, such as deposit, transfer, withdrawal of money, language change,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etc.</w:t>
      </w:r>
    </w:p>
    <w:p w14:paraId="0D4658B4" w14:textId="77777777" w:rsidR="00930627" w:rsidRDefault="009306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EC59E32" w14:textId="04527E9B" w:rsidR="00930627" w:rsidRDefault="000A037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 cash </w:t>
      </w:r>
      <w:r w:rsidR="00A16BAC">
        <w:rPr>
          <w:rFonts w:ascii="Times New Roman" w:eastAsia="Times New Roman" w:hAnsi="Times New Roman" w:cs="Times New Roman"/>
          <w:color w:val="000000"/>
          <w:sz w:val="24"/>
          <w:szCs w:val="24"/>
        </w:rPr>
        <w:t>withdrawals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you need to </w:t>
      </w:r>
      <w:r>
        <w:rPr>
          <w:rFonts w:ascii="Times New Roman" w:eastAsia="Times New Roman" w:hAnsi="Times New Roman" w:cs="Times New Roman"/>
          <w:sz w:val="24"/>
          <w:szCs w:val="24"/>
        </w:rPr>
        <w:t>select the withdrawal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option.</w:t>
      </w:r>
    </w:p>
    <w:p w14:paraId="5E52D5D4" w14:textId="77777777" w:rsidR="00930627" w:rsidRDefault="009306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AE214E9" w14:textId="77777777" w:rsidR="00930627" w:rsidRDefault="000A037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After selecting the withdrawal option, the screen will display different account types.</w:t>
      </w:r>
    </w:p>
    <w:p w14:paraId="3E4901E4" w14:textId="77777777" w:rsidR="00930627" w:rsidRDefault="000A03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i.e.: Savings account or Current account, select your account type. </w:t>
      </w:r>
    </w:p>
    <w:p w14:paraId="11DA5A1A" w14:textId="77777777" w:rsidR="00930627" w:rsidRDefault="009306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BF5BDC" w14:textId="77777777" w:rsidR="00930627" w:rsidRDefault="000A037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Now enter your withdrawal amount in multiples of 100.</w:t>
      </w:r>
    </w:p>
    <w:p w14:paraId="4833B42E" w14:textId="24377913" w:rsidR="00930627" w:rsidRDefault="000A03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Note: make sure that you do not enter a withdrawal amount </w:t>
      </w:r>
      <w:r w:rsidR="003459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of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more than the balance in your account.</w:t>
      </w:r>
    </w:p>
    <w:p w14:paraId="02941777" w14:textId="77777777" w:rsidR="00930627" w:rsidRDefault="009306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654EB81" w14:textId="77777777" w:rsidR="00930627" w:rsidRDefault="000A037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Press Enter.</w:t>
      </w:r>
    </w:p>
    <w:p w14:paraId="02DB5AFB" w14:textId="77777777" w:rsidR="00930627" w:rsidRDefault="000A03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5DD9713C" wp14:editId="379D74C2">
            <wp:extent cx="2457450" cy="1638300"/>
            <wp:effectExtent l="114300" t="76200" r="57150" b="133350"/>
            <wp:docPr id="1300699995" name="image4.jpg" descr="A picture containing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A picture containing text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63830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343E129C" w14:textId="77777777" w:rsidR="00930627" w:rsidRDefault="000A037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Now collect the cash from the lower slot of the Machine. (As shown in the above picture)</w:t>
      </w:r>
    </w:p>
    <w:p w14:paraId="4C5CC78A" w14:textId="77777777" w:rsidR="00930627" w:rsidRDefault="009306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5FCD0E" w14:textId="77777777" w:rsidR="00930627" w:rsidRDefault="000A037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Now the machine asks for a print receipt option, you can choose the option Yes or No.</w:t>
      </w:r>
    </w:p>
    <w:p w14:paraId="5C4A5658" w14:textId="77777777" w:rsidR="00930627" w:rsidRDefault="009306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2ADF5A04" w14:textId="2FA35BDC" w:rsidR="00930627" w:rsidRDefault="000A037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Now collect your card from the Machine.</w:t>
      </w:r>
    </w:p>
    <w:p w14:paraId="0A494E08" w14:textId="77777777" w:rsidR="008A1748" w:rsidRDefault="008A1748" w:rsidP="008A17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8D2272" w14:textId="77777777" w:rsidR="00930627" w:rsidRDefault="009306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0C8E0E9" w14:textId="65693411" w:rsidR="008A1748" w:rsidRDefault="008A1748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FF5FE6" w14:textId="530EA75C" w:rsidR="008A1748" w:rsidRDefault="008A1748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376616" w14:textId="0C5448E4" w:rsidR="008A1748" w:rsidRDefault="008A1748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565CDE7" w14:textId="79FF2EDB" w:rsidR="008A1748" w:rsidRDefault="008A1748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B59240" w14:textId="719B4F46" w:rsidR="008A1748" w:rsidRDefault="008A1748" w:rsidP="008A1748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728480AF" wp14:editId="212BFD5B">
            <wp:extent cx="2557780" cy="8863330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778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1748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B84C4D"/>
    <w:multiLevelType w:val="hybridMultilevel"/>
    <w:tmpl w:val="B20AB7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F37977"/>
    <w:multiLevelType w:val="multilevel"/>
    <w:tmpl w:val="45B819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86323816">
    <w:abstractNumId w:val="1"/>
  </w:num>
  <w:num w:numId="2" w16cid:durableId="542211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627"/>
    <w:rsid w:val="0007368D"/>
    <w:rsid w:val="00095ABF"/>
    <w:rsid w:val="000A037B"/>
    <w:rsid w:val="002A3F8A"/>
    <w:rsid w:val="00345957"/>
    <w:rsid w:val="008A1748"/>
    <w:rsid w:val="00930627"/>
    <w:rsid w:val="00A16BAC"/>
    <w:rsid w:val="00AA6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14763"/>
  <w15:docId w15:val="{59DB7328-493B-4290-9B8C-497FE85FF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246371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PXwj7DsIsX9HZIy8YL25LLZxTg==">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Konduru Goud</dc:creator>
  <cp:lastModifiedBy>o Tiger o</cp:lastModifiedBy>
  <cp:revision>7</cp:revision>
  <dcterms:created xsi:type="dcterms:W3CDTF">2023-01-04T18:19:00Z</dcterms:created>
  <dcterms:modified xsi:type="dcterms:W3CDTF">2023-01-09T09:30:00Z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0x010100BB4484D8ECE08C47925C96C642568DEF</vt:lpwstr>
  </property>
  <property fmtid="{D5CDD505-2E9C-101B-9397-08002B2CF9AE}" pid="3" name="_dlc_DocIdItemGuid">
    <vt:lpwstr>d6a496df-0454-4934-8715-f34136967b90</vt:lpwstr>
  </property>
  <property fmtid="{D5CDD505-2E9C-101B-9397-08002B2CF9AE}" pid="4" name="GrammarlyDocumentId">
    <vt:lpwstr>4c8bc3d08f39de59574ef1858d430eef652d4e9bca037065540d7af1f33a9e0b</vt:lpwstr>
  </property>
</Properties>
</file>