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7D8C" w14:textId="3929132C" w:rsidR="00F063FF" w:rsidRDefault="00ED31FC" w:rsidP="00772773">
      <w:pPr>
        <w:spacing w:after="0"/>
        <w:jc w:val="right"/>
      </w:pPr>
      <w:r>
        <w:t>CHIP 490</w:t>
      </w:r>
      <w:r w:rsidR="00772773">
        <w:t>-297 SP</w:t>
      </w:r>
      <w:r>
        <w:t xml:space="preserve"> FHIR</w:t>
      </w:r>
    </w:p>
    <w:p w14:paraId="77D15380" w14:textId="60747550" w:rsidR="00772773" w:rsidRDefault="00772773" w:rsidP="00772773">
      <w:pPr>
        <w:spacing w:after="0"/>
        <w:jc w:val="right"/>
      </w:pPr>
      <w:r>
        <w:t>Timeka Mister</w:t>
      </w:r>
    </w:p>
    <w:p w14:paraId="6EC56CE1" w14:textId="26EEE661" w:rsidR="00772773" w:rsidRDefault="00772773" w:rsidP="00772773">
      <w:pPr>
        <w:spacing w:after="0"/>
        <w:jc w:val="right"/>
      </w:pPr>
    </w:p>
    <w:p w14:paraId="3608EDC8" w14:textId="0F96E3A2" w:rsidR="00772773" w:rsidRDefault="00772773" w:rsidP="00772773">
      <w:pPr>
        <w:spacing w:after="0"/>
      </w:pPr>
    </w:p>
    <w:p w14:paraId="2AA76664" w14:textId="636E190A" w:rsidR="00772773" w:rsidRDefault="00772773" w:rsidP="00772773">
      <w:pPr>
        <w:spacing w:after="0" w:line="360" w:lineRule="auto"/>
      </w:pPr>
      <w:r>
        <w:t xml:space="preserve">Greetings. My name is Timeka Mister. I am a non-traditional student pursuing my Master of Professional Science in Biomedical and Health Informatics. In my day-to-day working life, </w:t>
      </w:r>
      <w:r w:rsidR="00256176">
        <w:t xml:space="preserve">my current </w:t>
      </w:r>
      <w:r>
        <w:t>role</w:t>
      </w:r>
      <w:r w:rsidR="00256176">
        <w:t>,</w:t>
      </w:r>
      <w:r>
        <w:t xml:space="preserve"> </w:t>
      </w:r>
      <w:r w:rsidR="00256176">
        <w:t>as</w:t>
      </w:r>
      <w:r>
        <w:t xml:space="preserve"> a Senior Clinical Applications IT Site Manager</w:t>
      </w:r>
      <w:r w:rsidR="00256176">
        <w:t>,</w:t>
      </w:r>
      <w:r>
        <w:t xml:space="preserve"> manage</w:t>
      </w:r>
      <w:r w:rsidR="00C57A30">
        <w:t>s</w:t>
      </w:r>
      <w:r w:rsidR="00256176">
        <w:t xml:space="preserve"> nurses and IT leaders for our clients within the correctional healthcare space. In another capacity, I complete data</w:t>
      </w:r>
      <w:r w:rsidR="00AA0640">
        <w:t xml:space="preserve"> analysis and reporting from multiple EHR systems throughout our organization. I hope to broaden my knowledge outside of the correctional healthcare space and tread the waters in the ambulatory / hospital territory. </w:t>
      </w:r>
    </w:p>
    <w:p w14:paraId="32A84F70" w14:textId="7DFC5AEB" w:rsidR="00AA0640" w:rsidRDefault="00AA0640" w:rsidP="00772773">
      <w:pPr>
        <w:spacing w:after="0" w:line="360" w:lineRule="auto"/>
      </w:pPr>
    </w:p>
    <w:p w14:paraId="63FBF058" w14:textId="6BA20899" w:rsidR="00AA23C4" w:rsidRDefault="00AA0640" w:rsidP="00772773">
      <w:pPr>
        <w:spacing w:after="0" w:line="360" w:lineRule="auto"/>
      </w:pPr>
      <w:r>
        <w:t>I have been married to my wonderful husband and best friend for almost 24 years. We have 2 adult children and 2 grandchildren. We also have a fur-baby labradoodle named Titan. My hobbies are listening to music, driving my Jeep, watching Netflix, reading the latest medical articles</w:t>
      </w:r>
      <w:r w:rsidR="00AA23C4">
        <w:t>, and a</w:t>
      </w:r>
      <w:r w:rsidR="001E26B9">
        <w:t xml:space="preserve"> extreme</w:t>
      </w:r>
      <w:r w:rsidR="00AA23C4">
        <w:t xml:space="preserve"> foodie</w:t>
      </w:r>
      <w:r>
        <w:t>.</w:t>
      </w:r>
      <w:r w:rsidR="00AA23C4">
        <w:t xml:space="preserve"> I love vacationing, especially at the beach. Unfortunately, COVID limited vacationing down to essential travel with work.</w:t>
      </w:r>
    </w:p>
    <w:p w14:paraId="62190A51" w14:textId="77777777" w:rsidR="00AA23C4" w:rsidRDefault="00AA23C4" w:rsidP="00772773">
      <w:pPr>
        <w:spacing w:after="0" w:line="360" w:lineRule="auto"/>
      </w:pPr>
    </w:p>
    <w:p w14:paraId="5538E467" w14:textId="78EAC0E4" w:rsidR="00AA0640" w:rsidRDefault="00AA23C4" w:rsidP="00772773">
      <w:pPr>
        <w:spacing w:after="0" w:line="360" w:lineRule="auto"/>
      </w:pPr>
      <w:r>
        <w:t>I hope to gain a wealth of knowledge on retrieving and analyzing data from this course. In the past, I have been intrigued on the FHIR-XML layout and exactly how to dissect each of the elements. Hopefully this course will provide that breakdown. I am looking forward to the challenge and hoping to learn the ETL tools that I can take with me in my next chapter of my life.</w:t>
      </w:r>
      <w:r w:rsidR="00AA0640">
        <w:t xml:space="preserve"> </w:t>
      </w:r>
    </w:p>
    <w:sectPr w:rsidR="00AA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FC"/>
    <w:rsid w:val="00055DBD"/>
    <w:rsid w:val="000B4E97"/>
    <w:rsid w:val="001E26B9"/>
    <w:rsid w:val="00256176"/>
    <w:rsid w:val="00772773"/>
    <w:rsid w:val="00AA0640"/>
    <w:rsid w:val="00AA23C4"/>
    <w:rsid w:val="00C57A30"/>
    <w:rsid w:val="00D524BA"/>
    <w:rsid w:val="00DC47B9"/>
    <w:rsid w:val="00ED31FC"/>
    <w:rsid w:val="00F0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76BD"/>
  <w15:chartTrackingRefBased/>
  <w15:docId w15:val="{79C0CADB-6363-4C51-840F-A7AA8F80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Mister</dc:creator>
  <cp:keywords/>
  <dc:description/>
  <cp:lastModifiedBy>Timeka Mister</cp:lastModifiedBy>
  <cp:revision>3</cp:revision>
  <dcterms:created xsi:type="dcterms:W3CDTF">2022-03-17T19:31:00Z</dcterms:created>
  <dcterms:modified xsi:type="dcterms:W3CDTF">2022-03-17T20:03:00Z</dcterms:modified>
</cp:coreProperties>
</file>