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D6D088" w14:textId="460AC327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796B8C">
        <w:rPr>
          <w:rFonts w:ascii="Times New Roman" w:hAnsi="Times New Roman"/>
          <w:b/>
          <w:bCs/>
          <w:color w:val="000000"/>
          <w:u w:val="single"/>
        </w:rPr>
        <w:t>Data Cleaning Steps</w:t>
      </w:r>
    </w:p>
    <w:p w14:paraId="41D6BC6E" w14:textId="3F5D558B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drawing>
          <wp:inline distT="0" distB="0" distL="0" distR="0" wp14:anchorId="13992286" wp14:editId="079D79FB">
            <wp:extent cx="5797550" cy="30257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9489" w14:textId="5F6D4495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drawing>
          <wp:inline distT="0" distB="0" distL="0" distR="0" wp14:anchorId="74CE388E" wp14:editId="390A690F">
            <wp:extent cx="5943600" cy="30048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3E09" w14:textId="074E65C5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lastRenderedPageBreak/>
        <w:drawing>
          <wp:inline distT="0" distB="0" distL="0" distR="0" wp14:anchorId="265CA389" wp14:editId="2E4E2782">
            <wp:extent cx="5940425" cy="2870200"/>
            <wp:effectExtent l="0" t="0" r="317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AB930" w14:textId="7231096D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drawing>
          <wp:inline distT="0" distB="0" distL="0" distR="0" wp14:anchorId="4AFA93AA" wp14:editId="68893131">
            <wp:extent cx="5943600" cy="25463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F18B6" w14:textId="4B68D678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drawing>
          <wp:inline distT="0" distB="0" distL="0" distR="0" wp14:anchorId="09FFB2E2" wp14:editId="554ECF05">
            <wp:extent cx="5943600" cy="23545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F9C0" w14:textId="28228DCE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lastRenderedPageBreak/>
        <w:drawing>
          <wp:inline distT="0" distB="0" distL="0" distR="0" wp14:anchorId="317E3E93" wp14:editId="0B892A25">
            <wp:extent cx="5943600" cy="28498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097F" w14:textId="24941015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drawing>
          <wp:inline distT="0" distB="0" distL="0" distR="0" wp14:anchorId="53336943" wp14:editId="109E50F2">
            <wp:extent cx="5943600" cy="31210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49AB" w14:textId="5431FD70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lastRenderedPageBreak/>
        <w:drawing>
          <wp:inline distT="0" distB="0" distL="0" distR="0" wp14:anchorId="765A23B3" wp14:editId="2461BA3A">
            <wp:extent cx="5943600" cy="28308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FA9D" w14:textId="35354613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drawing>
          <wp:inline distT="0" distB="0" distL="0" distR="0" wp14:anchorId="7B188D99" wp14:editId="6C593438">
            <wp:extent cx="5943600" cy="10795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3C8A" w14:textId="40920EFC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drawing>
          <wp:inline distT="0" distB="0" distL="0" distR="0" wp14:anchorId="77FD2548" wp14:editId="4095740E">
            <wp:extent cx="5937250" cy="26860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5C5D" w14:textId="1002F473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lastRenderedPageBreak/>
        <w:drawing>
          <wp:inline distT="0" distB="0" distL="0" distR="0" wp14:anchorId="458C415A" wp14:editId="49CE7247">
            <wp:extent cx="5940425" cy="205422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3AA6" w14:textId="60C1436F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drawing>
          <wp:inline distT="0" distB="0" distL="0" distR="0" wp14:anchorId="30B3FFD3" wp14:editId="09C835B6">
            <wp:extent cx="5943600" cy="11544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A422" w14:textId="6EBBDD56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drawing>
          <wp:inline distT="0" distB="0" distL="0" distR="0" wp14:anchorId="046A0B3C" wp14:editId="64A02517">
            <wp:extent cx="5943600" cy="3279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7E2D" w14:textId="6E68C5A3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lastRenderedPageBreak/>
        <w:drawing>
          <wp:inline distT="0" distB="0" distL="0" distR="0" wp14:anchorId="733DBE82" wp14:editId="1B5386D8">
            <wp:extent cx="5943600" cy="2385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24550" w14:textId="5E0C5076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drawing>
          <wp:inline distT="0" distB="0" distL="0" distR="0" wp14:anchorId="22C26688" wp14:editId="27B82265">
            <wp:extent cx="5943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9D40C" w14:textId="12AC47C2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lastRenderedPageBreak/>
        <w:drawing>
          <wp:inline distT="0" distB="0" distL="0" distR="0" wp14:anchorId="16E43910" wp14:editId="37D8C938">
            <wp:extent cx="5943600" cy="3337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89CDC" w14:textId="232B2078" w:rsidR="000759EE" w:rsidRPr="00796B8C" w:rsidRDefault="000759EE" w:rsidP="000759EE">
      <w:pPr>
        <w:spacing w:line="276" w:lineRule="auto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drawing>
          <wp:inline distT="0" distB="0" distL="0" distR="0" wp14:anchorId="4C6DE37E" wp14:editId="0A1D5AA5">
            <wp:extent cx="5943600" cy="3395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8F39" w14:textId="5C79D286" w:rsidR="000759EE" w:rsidRPr="00796B8C" w:rsidRDefault="000759EE" w:rsidP="000759EE">
      <w:pPr>
        <w:spacing w:line="276" w:lineRule="auto"/>
        <w:ind w:right="90"/>
        <w:rPr>
          <w:rFonts w:ascii="Times New Roman" w:hAnsi="Times New Roman"/>
          <w:b/>
          <w:bCs/>
          <w:color w:val="000000"/>
          <w:u w:val="single"/>
        </w:rPr>
      </w:pPr>
      <w:r w:rsidRPr="006E0C38">
        <w:rPr>
          <w:noProof/>
        </w:rPr>
        <w:lastRenderedPageBreak/>
        <w:drawing>
          <wp:inline distT="0" distB="0" distL="0" distR="0" wp14:anchorId="2EBD39F5" wp14:editId="4067782B">
            <wp:extent cx="5943600" cy="3714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3562" w14:textId="77777777" w:rsidR="000759EE" w:rsidRPr="00796B8C" w:rsidRDefault="000759EE" w:rsidP="000759EE">
      <w:pPr>
        <w:spacing w:line="276" w:lineRule="auto"/>
        <w:ind w:left="720" w:right="-360"/>
        <w:rPr>
          <w:rFonts w:ascii="Times New Roman" w:hAnsi="Times New Roman"/>
          <w:color w:val="000000"/>
        </w:rPr>
      </w:pPr>
      <w:r w:rsidRPr="00796B8C">
        <w:rPr>
          <w:rFonts w:ascii="Times New Roman" w:hAnsi="Times New Roman"/>
          <w:color w:val="000000"/>
        </w:rPr>
        <w:t xml:space="preserve">After downloading the above three csv files, I have renamed them to users, books, ratings and have continued with my </w:t>
      </w:r>
      <w:proofErr w:type="gramStart"/>
      <w:r w:rsidRPr="00796B8C">
        <w:rPr>
          <w:rFonts w:ascii="Times New Roman" w:hAnsi="Times New Roman"/>
          <w:color w:val="000000"/>
        </w:rPr>
        <w:t>analysis</w:t>
      </w:r>
      <w:proofErr w:type="gramEnd"/>
      <w:r w:rsidRPr="00796B8C">
        <w:rPr>
          <w:rFonts w:ascii="Times New Roman" w:hAnsi="Times New Roman"/>
          <w:color w:val="000000"/>
        </w:rPr>
        <w:t xml:space="preserve"> </w:t>
      </w:r>
    </w:p>
    <w:p w14:paraId="5DE783A5" w14:textId="77777777" w:rsidR="00F153D7" w:rsidRDefault="00F153D7"/>
    <w:sectPr w:rsidR="00F153D7" w:rsidSect="00AB2F71">
      <w:pgSz w:w="12240" w:h="15840"/>
      <w:pgMar w:top="1440" w:right="1440" w:bottom="1440" w:left="1440" w:header="432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EE"/>
    <w:rsid w:val="000759EE"/>
    <w:rsid w:val="00420509"/>
    <w:rsid w:val="00F1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5D40"/>
  <w15:chartTrackingRefBased/>
  <w15:docId w15:val="{0FE4C17F-99FF-41F3-A1F0-EA923859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9E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Kandru</dc:creator>
  <cp:keywords/>
  <dc:description/>
  <cp:lastModifiedBy>Meghana Kandru</cp:lastModifiedBy>
  <cp:revision>1</cp:revision>
  <dcterms:created xsi:type="dcterms:W3CDTF">2021-01-08T19:57:00Z</dcterms:created>
  <dcterms:modified xsi:type="dcterms:W3CDTF">2021-01-08T19:58:00Z</dcterms:modified>
</cp:coreProperties>
</file>