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23101" w14:textId="77777777" w:rsidR="00F3134D" w:rsidRDefault="00F3134D" w:rsidP="00F3134D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Google </w:t>
      </w:r>
      <w:proofErr w:type="spellStart"/>
      <w:r>
        <w:rPr>
          <w:rFonts w:ascii="Segoe UI" w:hAnsi="Segoe UI" w:cs="Segoe UI"/>
          <w:sz w:val="21"/>
          <w:szCs w:val="21"/>
        </w:rPr>
        <w:t>Colab</w:t>
      </w:r>
      <w:proofErr w:type="spellEnd"/>
      <w:r>
        <w:rPr>
          <w:rFonts w:ascii="Segoe UI" w:hAnsi="Segoe UI" w:cs="Segoe UI"/>
          <w:sz w:val="21"/>
          <w:szCs w:val="21"/>
        </w:rPr>
        <w:t xml:space="preserve"> Notebook with our Machine Learning code in Python: </w:t>
      </w:r>
      <w:hyperlink r:id="rId4" w:tgtFrame="_blank" w:tooltip="https://colab.research.google.com/drive/1u40-gszdpe2gsbaifmx-odm-rduewcsa#scrollto=aiypdsesbapl" w:history="1">
        <w:r>
          <w:rPr>
            <w:rStyle w:val="Hyperlink"/>
            <w:rFonts w:ascii="Segoe UI" w:hAnsi="Segoe UI" w:cs="Segoe UI"/>
            <w:sz w:val="21"/>
            <w:szCs w:val="21"/>
          </w:rPr>
          <w:t xml:space="preserve">Google 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</w:rPr>
          <w:t>Colab</w:t>
        </w:r>
        <w:proofErr w:type="spellEnd"/>
        <w:r>
          <w:rPr>
            <w:rStyle w:val="Hyperlink"/>
            <w:rFonts w:ascii="Segoe UI" w:hAnsi="Segoe UI" w:cs="Segoe UI"/>
            <w:sz w:val="21"/>
            <w:szCs w:val="21"/>
          </w:rPr>
          <w:t xml:space="preserve"> Notebook</w:t>
        </w:r>
      </w:hyperlink>
    </w:p>
    <w:p w14:paraId="471EC88F" w14:textId="320E760A" w:rsidR="00F3134D" w:rsidRDefault="00F3134D" w:rsidP="00F3134D">
      <w:pPr>
        <w:pStyle w:val="xmsonormal"/>
      </w:pPr>
      <w:r>
        <w:rPr>
          <w:rFonts w:ascii="Segoe UI" w:hAnsi="Segoe UI" w:cs="Segoe UI"/>
          <w:sz w:val="21"/>
          <w:szCs w:val="21"/>
        </w:rPr>
        <w:t>Her</w:t>
      </w:r>
      <w:r w:rsidR="007B5363">
        <w:rPr>
          <w:rFonts w:ascii="Segoe UI" w:hAnsi="Segoe UI" w:cs="Segoe UI"/>
          <w:sz w:val="21"/>
          <w:szCs w:val="21"/>
        </w:rPr>
        <w:t>o</w:t>
      </w:r>
      <w:r>
        <w:rPr>
          <w:rFonts w:ascii="Segoe UI" w:hAnsi="Segoe UI" w:cs="Segoe UI"/>
          <w:sz w:val="21"/>
          <w:szCs w:val="21"/>
        </w:rPr>
        <w:t>k</w:t>
      </w:r>
      <w:r w:rsidR="007B5363">
        <w:rPr>
          <w:rFonts w:ascii="Segoe UI" w:hAnsi="Segoe UI" w:cs="Segoe UI"/>
          <w:sz w:val="21"/>
          <w:szCs w:val="21"/>
        </w:rPr>
        <w:t>u</w:t>
      </w:r>
      <w:r>
        <w:rPr>
          <w:rFonts w:ascii="Segoe UI" w:hAnsi="Segoe UI" w:cs="Segoe UI"/>
          <w:sz w:val="21"/>
          <w:szCs w:val="21"/>
        </w:rPr>
        <w:t xml:space="preserve"> App link: </w:t>
      </w:r>
      <w:hyperlink r:id="rId5" w:tgtFrame="_blank" w:tooltip="https://us-flight-fare-prediction.herokuapp.com/" w:history="1">
        <w:r>
          <w:rPr>
            <w:rStyle w:val="Hyperlink"/>
            <w:rFonts w:ascii="Segoe UI" w:hAnsi="Segoe UI" w:cs="Segoe UI"/>
            <w:sz w:val="21"/>
            <w:szCs w:val="21"/>
          </w:rPr>
          <w:t>Live Web Demo App</w:t>
        </w:r>
      </w:hyperlink>
    </w:p>
    <w:p w14:paraId="0300DD96" w14:textId="77777777" w:rsidR="00F3134D" w:rsidRDefault="00F3134D" w:rsidP="00F3134D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GitHub Link for the web application: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GitHub Link</w:t>
        </w:r>
      </w:hyperlink>
    </w:p>
    <w:p w14:paraId="5341697B" w14:textId="77777777" w:rsidR="00F3134D" w:rsidRDefault="00F3134D" w:rsidP="00F3134D">
      <w:pPr>
        <w:pStyle w:val="xmsonormal"/>
      </w:pPr>
      <w:r>
        <w:rPr>
          <w:rFonts w:ascii="Segoe UI" w:hAnsi="Segoe UI" w:cs="Segoe UI"/>
          <w:sz w:val="21"/>
          <w:szCs w:val="21"/>
        </w:rPr>
        <w:t xml:space="preserve">Dataset was obtained from: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Bureau of Transportation Statistics</w:t>
        </w:r>
      </w:hyperlink>
    </w:p>
    <w:p w14:paraId="0F78710D" w14:textId="77777777" w:rsidR="00F3134D" w:rsidRDefault="00F3134D" w:rsidP="00F3134D">
      <w:pPr>
        <w:pStyle w:val="xmsonormal"/>
      </w:pPr>
      <w:r>
        <w:t> </w:t>
      </w:r>
    </w:p>
    <w:p w14:paraId="2A2A142D" w14:textId="77777777" w:rsidR="00F153D7" w:rsidRDefault="00F153D7"/>
    <w:sectPr w:rsidR="00F15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4D"/>
    <w:rsid w:val="00420509"/>
    <w:rsid w:val="007B5363"/>
    <w:rsid w:val="00F153D7"/>
    <w:rsid w:val="00F3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D944"/>
  <w15:chartTrackingRefBased/>
  <w15:docId w15:val="{58713003-7FEC-43DE-B1A5-9ADFA8EE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134D"/>
    <w:rPr>
      <w:color w:val="0000FF"/>
      <w:u w:val="single"/>
    </w:rPr>
  </w:style>
  <w:style w:type="paragraph" w:customStyle="1" w:styleId="xmsonormal">
    <w:name w:val="x_msonormal"/>
    <w:basedOn w:val="Normal"/>
    <w:rsid w:val="00F3134D"/>
    <w:pPr>
      <w:spacing w:after="0" w:line="240" w:lineRule="auto"/>
    </w:pPr>
    <w:rPr>
      <w:rFonts w:ascii="Calibri" w:eastAsiaTheme="minorEastAsia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7B5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m12.safelinks.protection.outlook.com/?url=https%3A%2F%2Fwww.transtats.bts.gov%2Fdatabases.asp%3FMode_ID%3D1%26Mode_Desc%3DAviation%26Subject_ID2%3D0&amp;data=04%7C01%7Ckandru.m%40northeastern.edu%7C4b97bbbb11264f79b88308d89e0f6ea8%7Ca8eec281aaa34daeac9b9a398b9215e7%7C0%7C0%7C637433136426311189%7CUnknown%7CTWFpbGZsb3d8eyJWIjoiMC4wLjAwMDAiLCJQIjoiV2luMzIiLCJBTiI6Ik1haWwiLCJXVCI6Mn0%3D%7C1000&amp;sdata=fEIWSTbCtJZ7qNnsD3Q1KpyLQ0%2BaowUEEI1ddF850Qk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12.safelinks.protection.outlook.com/?url=https%3A%2F%2Fgithub.com%2Fsrijansrivastava11%2Fus-flight-fare-prediction%2Ftree%2Fsrijan&amp;data=04%7C01%7Ckandru.m%40northeastern.edu%7C4b97bbbb11264f79b88308d89e0f6ea8%7Ca8eec281aaa34daeac9b9a398b9215e7%7C0%7C0%7C637433136426301223%7CUnknown%7CTWFpbGZsb3d8eyJWIjoiMC4wLjAwMDAiLCJQIjoiV2luMzIiLCJBTiI6Ik1haWwiLCJXVCI6Mn0%3D%7C1000&amp;sdata=Run%2BjQTPI0%2B1xVkDg3oRfs%2BborAhiT9H%2FHMtOkWxPyo%3D&amp;reserved=0" TargetMode="External"/><Relationship Id="rId5" Type="http://schemas.openxmlformats.org/officeDocument/2006/relationships/hyperlink" Target="https://nam12.safelinks.protection.outlook.com/?url=https%3A%2F%2Fus-flight-fare-prediction.herokuapp.com%2F&amp;data=04%7C01%7Ckandru.m%40northeastern.edu%7C4b97bbbb11264f79b88308d89e0f6ea8%7Ca8eec281aaa34daeac9b9a398b9215e7%7C0%7C0%7C637433136426301223%7CUnknown%7CTWFpbGZsb3d8eyJWIjoiMC4wLjAwMDAiLCJQIjoiV2luMzIiLCJBTiI6Ik1haWwiLCJXVCI6Mn0%3D%7C1000&amp;sdata=mwimD3stbzSUr8TabjpXyNKnXFdN9F0362UjVhvp%2FHc%3D&amp;reserved=0" TargetMode="External"/><Relationship Id="rId4" Type="http://schemas.openxmlformats.org/officeDocument/2006/relationships/hyperlink" Target="https://nam12.safelinks.protection.outlook.com/?url=https%3A%2F%2Fcolab.research.google.com%2Fdrive%2F1U40-gszDpe2GsBaifmX-odm-RdUeWCSA%23scrollTo%3DaIyPDsEsBAPl&amp;data=04%7C01%7Ckandru.m%40northeastern.edu%7C4b97bbbb11264f79b88308d89e0f6ea8%7Ca8eec281aaa34daeac9b9a398b9215e7%7C0%7C0%7C637433136426291272%7CUnknown%7CTWFpbGZsb3d8eyJWIjoiMC4wLjAwMDAiLCJQIjoiV2luMzIiLCJBTiI6Ik1haWwiLCJXVCI6Mn0%3D%7C1000&amp;sdata=Ln1zJaCoGoHc4um1KW1%2BmcrpdNJdydORBSwnfixsAoc%3D&amp;reserved=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Kandru</dc:creator>
  <cp:keywords/>
  <dc:description/>
  <cp:lastModifiedBy>Meghana Kandru</cp:lastModifiedBy>
  <cp:revision>2</cp:revision>
  <dcterms:created xsi:type="dcterms:W3CDTF">2020-12-11T21:21:00Z</dcterms:created>
  <dcterms:modified xsi:type="dcterms:W3CDTF">2020-12-13T01:58:00Z</dcterms:modified>
</cp:coreProperties>
</file>