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08C89" w14:textId="0A1A0BC9" w:rsidR="00FE21B3" w:rsidRPr="00A2799E" w:rsidRDefault="00FE21B3" w:rsidP="00FE21B3">
      <w:pPr>
        <w:pStyle w:val="Heading1"/>
        <w:rPr>
          <w:b/>
          <w:bCs/>
          <w:color w:val="auto"/>
        </w:rPr>
      </w:pPr>
      <w:r w:rsidRPr="00A2799E">
        <w:rPr>
          <w:b/>
          <w:bCs/>
          <w:color w:val="auto"/>
        </w:rPr>
        <w:t>Java Basics</w:t>
      </w:r>
    </w:p>
    <w:p w14:paraId="2442E2EB" w14:textId="77777777" w:rsidR="00FE21B3" w:rsidRPr="00FE21B3" w:rsidRDefault="00FE21B3" w:rsidP="00FE21B3"/>
    <w:p w14:paraId="5712E537" w14:textId="507C51D7" w:rsidR="005A303C" w:rsidRPr="00A2799E" w:rsidRDefault="00DF5D3E" w:rsidP="00DF5D3E">
      <w:pPr>
        <w:pStyle w:val="Heading1"/>
        <w:rPr>
          <w:b/>
          <w:bCs/>
          <w:color w:val="auto"/>
        </w:rPr>
      </w:pPr>
      <w:r w:rsidRPr="00A2799E">
        <w:rPr>
          <w:b/>
          <w:bCs/>
          <w:color w:val="auto"/>
        </w:rPr>
        <w:t>Operators</w:t>
      </w:r>
    </w:p>
    <w:p w14:paraId="2CAF2CFF" w14:textId="3E62DBED" w:rsidR="00DF5D3E" w:rsidRDefault="00DF5D3E" w:rsidP="00DF5D3E">
      <w:r>
        <w:rPr>
          <w:noProof/>
        </w:rPr>
        <w:drawing>
          <wp:inline distT="0" distB="0" distL="0" distR="0" wp14:anchorId="0F605CB7" wp14:editId="3011295D">
            <wp:extent cx="6590665" cy="177459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1193" cy="179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F866" w14:textId="2FF9B420" w:rsidR="00DF5D3E" w:rsidRDefault="004E3F41" w:rsidP="00DF5D3E">
      <w:r>
        <w:rPr>
          <w:noProof/>
        </w:rPr>
        <w:drawing>
          <wp:inline distT="0" distB="0" distL="0" distR="0" wp14:anchorId="02D4A13F" wp14:editId="4EB175E7">
            <wp:extent cx="6590995" cy="243195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3868" cy="244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F2D7" w14:textId="5A230D01" w:rsidR="001401A8" w:rsidRDefault="001401A8" w:rsidP="00DF5D3E">
      <w:r>
        <w:rPr>
          <w:noProof/>
        </w:rPr>
        <w:drawing>
          <wp:inline distT="0" distB="0" distL="0" distR="0" wp14:anchorId="2BC51FDD" wp14:editId="2DF56F26">
            <wp:extent cx="6459321" cy="203229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0783" cy="20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B708" w14:textId="26C715FE" w:rsidR="00921D6F" w:rsidRDefault="00921D6F" w:rsidP="00DF5D3E">
      <w:r>
        <w:rPr>
          <w:noProof/>
        </w:rPr>
        <w:lastRenderedPageBreak/>
        <w:drawing>
          <wp:inline distT="0" distB="0" distL="0" distR="0" wp14:anchorId="3EA37948" wp14:editId="0A467E21">
            <wp:extent cx="5552236" cy="22897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685" cy="230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DC14" w14:textId="6347DAAF" w:rsidR="00DF5D3E" w:rsidRDefault="00DF5D3E" w:rsidP="00DF5D3E"/>
    <w:p w14:paraId="569D493C" w14:textId="4F487ECF" w:rsidR="00DF5D3E" w:rsidRDefault="00185965" w:rsidP="00DF5D3E">
      <w:r>
        <w:rPr>
          <w:noProof/>
        </w:rPr>
        <w:drawing>
          <wp:inline distT="0" distB="0" distL="0" distR="0" wp14:anchorId="0ABA1612" wp14:editId="61781F52">
            <wp:extent cx="6473952" cy="2493670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3579" cy="25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A1E5" w14:textId="58320E55" w:rsidR="000C1470" w:rsidRDefault="000C1470" w:rsidP="00DF5D3E">
      <w:r>
        <w:rPr>
          <w:noProof/>
        </w:rPr>
        <w:drawing>
          <wp:inline distT="0" distB="0" distL="0" distR="0" wp14:anchorId="135CB39D" wp14:editId="4D48BEDD">
            <wp:extent cx="6858000" cy="2530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6786" w14:textId="272607BF" w:rsidR="00DF5D3E" w:rsidRDefault="00DF5D3E" w:rsidP="00DF5D3E">
      <w:pPr>
        <w:pStyle w:val="Heading1"/>
      </w:pPr>
      <w:r>
        <w:t>Answers:</w:t>
      </w:r>
    </w:p>
    <w:p w14:paraId="250151D9" w14:textId="3ECB7C2B" w:rsidR="00FE21B3" w:rsidRPr="00400027" w:rsidRDefault="00FE21B3" w:rsidP="00FE21B3">
      <w:pPr>
        <w:pStyle w:val="Heading2"/>
        <w:rPr>
          <w:color w:val="auto"/>
        </w:rPr>
      </w:pPr>
      <w:r>
        <w:rPr>
          <w:b/>
          <w:bCs/>
          <w:color w:val="auto"/>
          <w:sz w:val="24"/>
          <w:szCs w:val="24"/>
        </w:rPr>
        <w:t>Java Basics</w:t>
      </w:r>
      <w:r w:rsidRPr="00400027">
        <w:rPr>
          <w:color w:val="auto"/>
        </w:rPr>
        <w:t>:</w:t>
      </w:r>
    </w:p>
    <w:p w14:paraId="7903E1FB" w14:textId="77777777" w:rsidR="00FE21B3" w:rsidRPr="00FE21B3" w:rsidRDefault="00FE21B3" w:rsidP="00FE21B3"/>
    <w:p w14:paraId="2AA6F52F" w14:textId="438752F9" w:rsidR="0054793E" w:rsidRPr="00400027" w:rsidRDefault="0054793E" w:rsidP="0054793E">
      <w:pPr>
        <w:pStyle w:val="Heading2"/>
        <w:rPr>
          <w:color w:val="auto"/>
        </w:rPr>
      </w:pPr>
      <w:r w:rsidRPr="00400027">
        <w:rPr>
          <w:b/>
          <w:bCs/>
          <w:color w:val="auto"/>
          <w:sz w:val="24"/>
          <w:szCs w:val="24"/>
        </w:rPr>
        <w:t>Operators</w:t>
      </w:r>
      <w:r w:rsidRPr="00400027">
        <w:rPr>
          <w:color w:val="auto"/>
        </w:rPr>
        <w:t>:</w:t>
      </w:r>
    </w:p>
    <w:p w14:paraId="41F2880E" w14:textId="0709F63D" w:rsidR="00DF5D3E" w:rsidRDefault="00B83618" w:rsidP="00B83618">
      <w:pPr>
        <w:pStyle w:val="ListParagraph"/>
        <w:numPr>
          <w:ilvl w:val="0"/>
          <w:numId w:val="2"/>
        </w:numPr>
      </w:pPr>
      <w:r>
        <w:t>A, D</w:t>
      </w:r>
    </w:p>
    <w:p w14:paraId="24383A5C" w14:textId="43CAB5CC" w:rsidR="00B83618" w:rsidRDefault="00EA559C" w:rsidP="00B83618">
      <w:pPr>
        <w:pStyle w:val="ListParagraph"/>
        <w:numPr>
          <w:ilvl w:val="0"/>
          <w:numId w:val="2"/>
        </w:numPr>
      </w:pPr>
      <w:r>
        <w:t>A, B, D</w:t>
      </w:r>
    </w:p>
    <w:p w14:paraId="52AD3809" w14:textId="3BD8C9AB" w:rsidR="00EA559C" w:rsidRDefault="00C92B4D" w:rsidP="00B83618">
      <w:pPr>
        <w:pStyle w:val="ListParagraph"/>
        <w:numPr>
          <w:ilvl w:val="0"/>
          <w:numId w:val="2"/>
        </w:numPr>
      </w:pPr>
      <w:r>
        <w:t>B, D, F</w:t>
      </w:r>
    </w:p>
    <w:p w14:paraId="06BD67BC" w14:textId="3E299E63" w:rsidR="00625A9B" w:rsidRDefault="00625A9B" w:rsidP="00B83618">
      <w:pPr>
        <w:pStyle w:val="ListParagraph"/>
        <w:numPr>
          <w:ilvl w:val="0"/>
          <w:numId w:val="2"/>
        </w:numPr>
      </w:pPr>
      <w:r>
        <w:lastRenderedPageBreak/>
        <w:t>B</w:t>
      </w:r>
    </w:p>
    <w:p w14:paraId="5DAE1B6C" w14:textId="330DEF00" w:rsidR="00185965" w:rsidRDefault="005C2420" w:rsidP="00B83618">
      <w:pPr>
        <w:pStyle w:val="ListParagraph"/>
        <w:numPr>
          <w:ilvl w:val="0"/>
          <w:numId w:val="2"/>
        </w:numPr>
      </w:pPr>
      <w:r>
        <w:t>A</w:t>
      </w:r>
    </w:p>
    <w:p w14:paraId="3896B109" w14:textId="62DF80F6" w:rsidR="005C2420" w:rsidRDefault="0078626B" w:rsidP="00B83618">
      <w:pPr>
        <w:pStyle w:val="ListParagraph"/>
        <w:numPr>
          <w:ilvl w:val="0"/>
          <w:numId w:val="2"/>
        </w:numPr>
      </w:pPr>
      <w:r>
        <w:t>C</w:t>
      </w:r>
    </w:p>
    <w:p w14:paraId="336352B5" w14:textId="77777777" w:rsidR="0078626B" w:rsidRPr="00DF5D3E" w:rsidRDefault="0078626B" w:rsidP="0054793E">
      <w:pPr>
        <w:pStyle w:val="ListParagraph"/>
      </w:pPr>
    </w:p>
    <w:sectPr w:rsidR="0078626B" w:rsidRPr="00DF5D3E" w:rsidSect="003509FD">
      <w:pgSz w:w="12240" w:h="15840"/>
      <w:pgMar w:top="45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96991"/>
    <w:multiLevelType w:val="hybridMultilevel"/>
    <w:tmpl w:val="8BD2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E1201"/>
    <w:multiLevelType w:val="hybridMultilevel"/>
    <w:tmpl w:val="8924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44"/>
    <w:rsid w:val="000C1470"/>
    <w:rsid w:val="001401A8"/>
    <w:rsid w:val="00185965"/>
    <w:rsid w:val="003509FD"/>
    <w:rsid w:val="00400027"/>
    <w:rsid w:val="004E3F41"/>
    <w:rsid w:val="0054793E"/>
    <w:rsid w:val="005A303C"/>
    <w:rsid w:val="005C2420"/>
    <w:rsid w:val="00625A9B"/>
    <w:rsid w:val="0078626B"/>
    <w:rsid w:val="00921D6F"/>
    <w:rsid w:val="00A2799E"/>
    <w:rsid w:val="00B82356"/>
    <w:rsid w:val="00B83618"/>
    <w:rsid w:val="00C92B4D"/>
    <w:rsid w:val="00DF5D3E"/>
    <w:rsid w:val="00EA559C"/>
    <w:rsid w:val="00F04344"/>
    <w:rsid w:val="00FE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17A2"/>
  <w15:chartTrackingRefBased/>
  <w15:docId w15:val="{1578DAB4-5C2B-41F0-A34E-B9F5595D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5D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7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Mekan Hanov</dc:creator>
  <cp:keywords/>
  <dc:description/>
  <cp:lastModifiedBy>Mekan Hanov</cp:lastModifiedBy>
  <cp:revision>21</cp:revision>
  <dcterms:created xsi:type="dcterms:W3CDTF">2020-06-06T03:27:00Z</dcterms:created>
  <dcterms:modified xsi:type="dcterms:W3CDTF">2020-06-06T03:40:00Z</dcterms:modified>
</cp:coreProperties>
</file>