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如无特殊说明，接口均为HTTP接口，返回JSON格式数据。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登陆接口：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6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/login/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48" w:type="dxa"/>
          </w:tcPr>
          <w:tbl>
            <w:tblPr>
              <w:tblStyle w:val="5"/>
              <w:tblW w:w="643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49"/>
              <w:gridCol w:w="518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49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userName</w:t>
                  </w:r>
                </w:p>
              </w:tc>
              <w:tc>
                <w:tcPr>
                  <w:tcW w:w="5183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string型，用户名，不超过16位，必选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49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pwd</w:t>
                  </w:r>
                </w:p>
              </w:tc>
              <w:tc>
                <w:tcPr>
                  <w:tcW w:w="5183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string型，密码，不超过16位，必选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6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64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shd w:val="clear" w:fill="FFFFFF"/>
                <w:lang w:val="en-US" w:eastAsia="zh-CN"/>
              </w:rPr>
              <w:t>例：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shd w:val="clear" w:fill="FFFFFF"/>
              </w:rPr>
              <w:t>{data: {roleId: 2, userId: 2}, success: true}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获取角色列表：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6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/roles/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6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0" w:name="OLE_LINK1" w:colFirst="0" w:colLast="1"/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"model": "ptc.ptcrole",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"pk": 1,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"fields":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"name": "老师"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},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"model": "ptc.ptcrole",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"pk": 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"fields":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"name": "学生"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获取班级列表：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6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/class/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6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"model": "ptc.ptcclass",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"pk": 1,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"fields":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"name": "三年二班"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注册接口：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6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/reg/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73" w:type="dxa"/>
          </w:tcPr>
          <w:tbl>
            <w:tblPr>
              <w:tblStyle w:val="5"/>
              <w:tblW w:w="628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50"/>
              <w:gridCol w:w="51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5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roleId</w:t>
                  </w:r>
                </w:p>
              </w:tc>
              <w:tc>
                <w:tcPr>
                  <w:tcW w:w="513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int型，角色ID ( 1:老师 2:学生)，必选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5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classId</w:t>
                  </w:r>
                </w:p>
              </w:tc>
              <w:tc>
                <w:tcPr>
                  <w:tcW w:w="513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int型，班级ID，角色为学生时必选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5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userName</w:t>
                  </w:r>
                </w:p>
              </w:tc>
              <w:tc>
                <w:tcPr>
                  <w:tcW w:w="513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string型，用户名，不超过16位，必选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5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pwd</w:t>
                  </w:r>
                </w:p>
              </w:tc>
              <w:tc>
                <w:tcPr>
                  <w:tcW w:w="513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string型，密码，不超过16位，必选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5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phone</w:t>
                  </w:r>
                </w:p>
              </w:tc>
              <w:tc>
                <w:tcPr>
                  <w:tcW w:w="513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string型电话，非必选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5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email</w:t>
                  </w:r>
                </w:p>
              </w:tc>
              <w:tc>
                <w:tcPr>
                  <w:tcW w:w="513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string型邮箱，非必选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6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注册结果信息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登出接口：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/logout/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" w:name="OLE_LINK2" w:colFirst="0" w:colLast="1"/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6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结果信息</w:t>
            </w:r>
          </w:p>
        </w:tc>
      </w:tr>
      <w:bookmarkEnd w:id="1"/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获取课程安排接口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/lesson/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老师和学生都可调用，默认查看未结束的课程（包括已经在上的课），当身份为老师时，可查看历史课程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61" w:type="dxa"/>
            <w:textDirection w:val="lrTb"/>
            <w:vAlign w:val="top"/>
          </w:tcPr>
          <w:tbl>
            <w:tblPr>
              <w:tblStyle w:val="5"/>
              <w:tblW w:w="644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14"/>
              <w:gridCol w:w="542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7" w:hRule="atLeast"/>
              </w:trPr>
              <w:tc>
                <w:tcPr>
                  <w:tcW w:w="101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type</w:t>
                  </w:r>
                </w:p>
              </w:tc>
              <w:tc>
                <w:tcPr>
                  <w:tcW w:w="5426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int型，查询类型，非必填，默认为0，若传1是表示查询历史课程安排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6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" w:name="OLE_LINK3" w:colFirst="0" w:colLast="1"/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3" w:name="OLE_LINK4"/>
            <w:r>
              <w:rPr>
                <w:rFonts w:hint="eastAsia"/>
                <w:vertAlign w:val="baseline"/>
                <w:lang w:val="en-US" w:eastAsia="zh-CN"/>
              </w:rPr>
              <w:t>结果信息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若失败：失败原因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若成功：</w:t>
            </w:r>
          </w:p>
          <w:bookmarkEnd w:id="3"/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"model": "ptc.ptclesson",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"pk": 2,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"fields":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"name": "汇编语言",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"pClass": "三年二班",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"teacher": "周老师",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"pClassRoom": "101阶梯教室",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"startTime": "2017-04-18T04: 00: 00Z",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"endTime": "2017-04-18T10: 00: 00Z"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打卡接口: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/tick</w:t>
            </w:r>
            <w:bookmarkStart w:id="4" w:name="_GoBack"/>
            <w:bookmarkEnd w:id="4"/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61" w:type="dxa"/>
            <w:textDirection w:val="lrTb"/>
            <w:vAlign w:val="top"/>
          </w:tcPr>
          <w:tbl>
            <w:tblPr>
              <w:tblStyle w:val="5"/>
              <w:tblW w:w="64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00"/>
              <w:gridCol w:w="54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0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lessonId</w:t>
                  </w:r>
                </w:p>
              </w:tc>
              <w:tc>
                <w:tcPr>
                  <w:tcW w:w="540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课程ID，必填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0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wifi</w:t>
                  </w:r>
                </w:p>
              </w:tc>
              <w:tc>
                <w:tcPr>
                  <w:tcW w:w="540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打卡时所连WiFi名称，必填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6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打卡结果信息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打卡统计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/record/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此接口仅供老师端调用，查看打卡统计信息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61" w:type="dxa"/>
            <w:textDirection w:val="lrTb"/>
            <w:vAlign w:val="top"/>
          </w:tcPr>
          <w:tbl>
            <w:tblPr>
              <w:tblStyle w:val="5"/>
              <w:tblW w:w="64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00"/>
              <w:gridCol w:w="54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0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lessonId</w:t>
                  </w:r>
                </w:p>
              </w:tc>
              <w:tc>
                <w:tcPr>
                  <w:tcW w:w="540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课程ID，必填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6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若失败：失败原因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若成功：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late:0,//迟到人数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records:1,//打卡人数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total:2,//应到人数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valid:0,//有效打卡人数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lost:2//旷课人数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重置密码申请: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/reset/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61" w:type="dxa"/>
            <w:textDirection w:val="lrTb"/>
            <w:vAlign w:val="top"/>
          </w:tcPr>
          <w:tbl>
            <w:tblPr>
              <w:tblStyle w:val="5"/>
              <w:tblW w:w="64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50"/>
              <w:gridCol w:w="52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5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userName</w:t>
                  </w:r>
                </w:p>
              </w:tc>
              <w:tc>
                <w:tcPr>
                  <w:tcW w:w="525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要重置的用户名，必填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6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申请结果信息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3194D"/>
    <w:multiLevelType w:val="singleLevel"/>
    <w:tmpl w:val="58F3194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F58E74"/>
    <w:multiLevelType w:val="singleLevel"/>
    <w:tmpl w:val="58F58E74"/>
    <w:lvl w:ilvl="0" w:tentative="0">
      <w:start w:val="0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D7122"/>
    <w:rsid w:val="00C33793"/>
    <w:rsid w:val="01060D39"/>
    <w:rsid w:val="03470154"/>
    <w:rsid w:val="0404779B"/>
    <w:rsid w:val="04F541A5"/>
    <w:rsid w:val="05012F40"/>
    <w:rsid w:val="05AE174C"/>
    <w:rsid w:val="06D97D79"/>
    <w:rsid w:val="070776AF"/>
    <w:rsid w:val="074C7343"/>
    <w:rsid w:val="0864420C"/>
    <w:rsid w:val="09225566"/>
    <w:rsid w:val="09E14ABB"/>
    <w:rsid w:val="0D3534BC"/>
    <w:rsid w:val="0DA25756"/>
    <w:rsid w:val="0DDA59B0"/>
    <w:rsid w:val="0E0F4AFF"/>
    <w:rsid w:val="0F504E45"/>
    <w:rsid w:val="12A76BD0"/>
    <w:rsid w:val="13D27FF2"/>
    <w:rsid w:val="13D70712"/>
    <w:rsid w:val="15B83A41"/>
    <w:rsid w:val="15E11CD1"/>
    <w:rsid w:val="168F01EF"/>
    <w:rsid w:val="181F15B9"/>
    <w:rsid w:val="1B1C4F04"/>
    <w:rsid w:val="1B9546D0"/>
    <w:rsid w:val="1DB612BB"/>
    <w:rsid w:val="1DCB202E"/>
    <w:rsid w:val="1EDD785E"/>
    <w:rsid w:val="1F677D4E"/>
    <w:rsid w:val="1FB14769"/>
    <w:rsid w:val="20E54142"/>
    <w:rsid w:val="23DF5270"/>
    <w:rsid w:val="25935842"/>
    <w:rsid w:val="2692630D"/>
    <w:rsid w:val="26E45E51"/>
    <w:rsid w:val="272C7187"/>
    <w:rsid w:val="27890D88"/>
    <w:rsid w:val="27D368F5"/>
    <w:rsid w:val="29EB3BB1"/>
    <w:rsid w:val="2C06117A"/>
    <w:rsid w:val="2D663CBC"/>
    <w:rsid w:val="2E6C5D75"/>
    <w:rsid w:val="2EE941AE"/>
    <w:rsid w:val="2F2714C7"/>
    <w:rsid w:val="31591743"/>
    <w:rsid w:val="33980151"/>
    <w:rsid w:val="35E27BB5"/>
    <w:rsid w:val="35F56698"/>
    <w:rsid w:val="36701251"/>
    <w:rsid w:val="36CB7B26"/>
    <w:rsid w:val="36F16880"/>
    <w:rsid w:val="37D2439B"/>
    <w:rsid w:val="388321A6"/>
    <w:rsid w:val="39450F7D"/>
    <w:rsid w:val="3A645EA1"/>
    <w:rsid w:val="3A7341B3"/>
    <w:rsid w:val="3B454AA0"/>
    <w:rsid w:val="3BC76D3D"/>
    <w:rsid w:val="3CBF02FE"/>
    <w:rsid w:val="3CFB5DD6"/>
    <w:rsid w:val="3D202E01"/>
    <w:rsid w:val="3DC92F8B"/>
    <w:rsid w:val="3FEF1F62"/>
    <w:rsid w:val="40A67FE7"/>
    <w:rsid w:val="4115748F"/>
    <w:rsid w:val="4155151B"/>
    <w:rsid w:val="41D27183"/>
    <w:rsid w:val="41DA6F85"/>
    <w:rsid w:val="433007C7"/>
    <w:rsid w:val="438242FB"/>
    <w:rsid w:val="441403C6"/>
    <w:rsid w:val="44FA0FDA"/>
    <w:rsid w:val="4549672F"/>
    <w:rsid w:val="46E40EAE"/>
    <w:rsid w:val="476F2BF2"/>
    <w:rsid w:val="47CA2659"/>
    <w:rsid w:val="4AFC1EF4"/>
    <w:rsid w:val="4C1C6A9E"/>
    <w:rsid w:val="4C351273"/>
    <w:rsid w:val="4C836F4E"/>
    <w:rsid w:val="4DE427FF"/>
    <w:rsid w:val="4E27684E"/>
    <w:rsid w:val="4EA66BC4"/>
    <w:rsid w:val="4EB33CD7"/>
    <w:rsid w:val="4EDA73CC"/>
    <w:rsid w:val="4F73545B"/>
    <w:rsid w:val="51772AFE"/>
    <w:rsid w:val="51C44933"/>
    <w:rsid w:val="51CD5D7B"/>
    <w:rsid w:val="52E43F3E"/>
    <w:rsid w:val="54304E56"/>
    <w:rsid w:val="552609C9"/>
    <w:rsid w:val="555A28A0"/>
    <w:rsid w:val="55877626"/>
    <w:rsid w:val="55C236A8"/>
    <w:rsid w:val="55D07743"/>
    <w:rsid w:val="584255B9"/>
    <w:rsid w:val="58C34AC5"/>
    <w:rsid w:val="58D316E9"/>
    <w:rsid w:val="5A116B84"/>
    <w:rsid w:val="5B8C58E4"/>
    <w:rsid w:val="5BEE649C"/>
    <w:rsid w:val="5CDC4CB8"/>
    <w:rsid w:val="5D3A02DC"/>
    <w:rsid w:val="5E1617BF"/>
    <w:rsid w:val="5E5960CD"/>
    <w:rsid w:val="5F590F9E"/>
    <w:rsid w:val="614618A5"/>
    <w:rsid w:val="62A156D2"/>
    <w:rsid w:val="65376E60"/>
    <w:rsid w:val="65597C2F"/>
    <w:rsid w:val="65BC1CCC"/>
    <w:rsid w:val="66D84628"/>
    <w:rsid w:val="675C3086"/>
    <w:rsid w:val="68E8725C"/>
    <w:rsid w:val="693A7439"/>
    <w:rsid w:val="69597B14"/>
    <w:rsid w:val="6AA979C9"/>
    <w:rsid w:val="6AC35ECD"/>
    <w:rsid w:val="6ACE6F19"/>
    <w:rsid w:val="6B523A76"/>
    <w:rsid w:val="6C3F4EEB"/>
    <w:rsid w:val="6C7A6102"/>
    <w:rsid w:val="6D755C6B"/>
    <w:rsid w:val="6DFD3C41"/>
    <w:rsid w:val="6FAA1A64"/>
    <w:rsid w:val="7071251D"/>
    <w:rsid w:val="72654304"/>
    <w:rsid w:val="74E97D7E"/>
    <w:rsid w:val="7631575B"/>
    <w:rsid w:val="76D0325A"/>
    <w:rsid w:val="76FD3BDD"/>
    <w:rsid w:val="78DF48F7"/>
    <w:rsid w:val="79582EBF"/>
    <w:rsid w:val="79D033B6"/>
    <w:rsid w:val="7B021B92"/>
    <w:rsid w:val="7B401AF5"/>
    <w:rsid w:val="7E5B2146"/>
    <w:rsid w:val="7E8457B1"/>
    <w:rsid w:val="7F020668"/>
    <w:rsid w:val="7F4E1B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Tim</dc:creator>
  <cp:lastModifiedBy>Tim</cp:lastModifiedBy>
  <dcterms:modified xsi:type="dcterms:W3CDTF">2017-04-27T01:15:06Z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