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4304" w14:textId="69B705E0" w:rsidR="00AF38B7" w:rsidRPr="00D861E3" w:rsidRDefault="00AF38B7">
      <w:pPr>
        <w:rPr>
          <w:rFonts w:ascii="Consolas" w:hAnsi="Consolas"/>
        </w:rPr>
      </w:pPr>
    </w:p>
    <w:tbl>
      <w:tblPr>
        <w:tblStyle w:val="GridTable4-Accent3"/>
        <w:tblW w:w="14454" w:type="dxa"/>
        <w:tblLook w:val="04A0" w:firstRow="1" w:lastRow="0" w:firstColumn="1" w:lastColumn="0" w:noHBand="0" w:noVBand="1"/>
      </w:tblPr>
      <w:tblGrid>
        <w:gridCol w:w="942"/>
        <w:gridCol w:w="1942"/>
        <w:gridCol w:w="759"/>
        <w:gridCol w:w="759"/>
        <w:gridCol w:w="655"/>
        <w:gridCol w:w="655"/>
        <w:gridCol w:w="586"/>
        <w:gridCol w:w="656"/>
        <w:gridCol w:w="656"/>
        <w:gridCol w:w="656"/>
        <w:gridCol w:w="684"/>
        <w:gridCol w:w="684"/>
        <w:gridCol w:w="684"/>
        <w:gridCol w:w="684"/>
        <w:gridCol w:w="832"/>
        <w:gridCol w:w="920"/>
        <w:gridCol w:w="832"/>
        <w:gridCol w:w="868"/>
      </w:tblGrid>
      <w:tr w:rsidR="001D4EFE" w:rsidRPr="00D861E3" w14:paraId="15E14DD5" w14:textId="53123E75" w:rsidTr="00F1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558FF6B6" w14:textId="52B0ACCE" w:rsidR="006F647A" w:rsidRPr="00D861E3" w:rsidRDefault="006F647A">
            <w:pPr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OFFSET</w:t>
            </w:r>
          </w:p>
        </w:tc>
        <w:tc>
          <w:tcPr>
            <w:tcW w:w="1942" w:type="dxa"/>
          </w:tcPr>
          <w:p w14:paraId="05175C2F" w14:textId="1A65351A" w:rsidR="006F647A" w:rsidRPr="00D861E3" w:rsidRDefault="00D861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REGISTER</w:t>
            </w:r>
          </w:p>
        </w:tc>
        <w:tc>
          <w:tcPr>
            <w:tcW w:w="759" w:type="dxa"/>
          </w:tcPr>
          <w:p w14:paraId="6C38230E" w14:textId="1E2EC838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b15</w:t>
            </w:r>
          </w:p>
        </w:tc>
        <w:tc>
          <w:tcPr>
            <w:tcW w:w="759" w:type="dxa"/>
          </w:tcPr>
          <w:p w14:paraId="40A5C1D4" w14:textId="07F8E916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b14</w:t>
            </w:r>
          </w:p>
        </w:tc>
        <w:tc>
          <w:tcPr>
            <w:tcW w:w="655" w:type="dxa"/>
          </w:tcPr>
          <w:p w14:paraId="3209B1AA" w14:textId="2BE370C9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b13</w:t>
            </w:r>
          </w:p>
        </w:tc>
        <w:tc>
          <w:tcPr>
            <w:tcW w:w="655" w:type="dxa"/>
          </w:tcPr>
          <w:p w14:paraId="38F1A3D2" w14:textId="4930595A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b12</w:t>
            </w:r>
          </w:p>
        </w:tc>
        <w:tc>
          <w:tcPr>
            <w:tcW w:w="586" w:type="dxa"/>
          </w:tcPr>
          <w:p w14:paraId="292679B2" w14:textId="6E9F9BBA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b11</w:t>
            </w:r>
          </w:p>
        </w:tc>
        <w:tc>
          <w:tcPr>
            <w:tcW w:w="656" w:type="dxa"/>
          </w:tcPr>
          <w:p w14:paraId="4417634D" w14:textId="60AC2A5D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b10</w:t>
            </w:r>
          </w:p>
        </w:tc>
        <w:tc>
          <w:tcPr>
            <w:tcW w:w="656" w:type="dxa"/>
          </w:tcPr>
          <w:p w14:paraId="50495F4F" w14:textId="4868ADD4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b9</w:t>
            </w:r>
          </w:p>
        </w:tc>
        <w:tc>
          <w:tcPr>
            <w:tcW w:w="656" w:type="dxa"/>
          </w:tcPr>
          <w:p w14:paraId="29DA277A" w14:textId="4E52A325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b8</w:t>
            </w:r>
          </w:p>
        </w:tc>
        <w:tc>
          <w:tcPr>
            <w:tcW w:w="684" w:type="dxa"/>
          </w:tcPr>
          <w:p w14:paraId="31293BA1" w14:textId="4A64C32C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b7</w:t>
            </w:r>
          </w:p>
        </w:tc>
        <w:tc>
          <w:tcPr>
            <w:tcW w:w="684" w:type="dxa"/>
          </w:tcPr>
          <w:p w14:paraId="6B787549" w14:textId="1EC8D04F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b6</w:t>
            </w:r>
          </w:p>
        </w:tc>
        <w:tc>
          <w:tcPr>
            <w:tcW w:w="684" w:type="dxa"/>
          </w:tcPr>
          <w:p w14:paraId="1385160D" w14:textId="3697EC4B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b5</w:t>
            </w:r>
          </w:p>
        </w:tc>
        <w:tc>
          <w:tcPr>
            <w:tcW w:w="684" w:type="dxa"/>
          </w:tcPr>
          <w:p w14:paraId="015ABD89" w14:textId="2068888C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b4</w:t>
            </w:r>
          </w:p>
        </w:tc>
        <w:tc>
          <w:tcPr>
            <w:tcW w:w="832" w:type="dxa"/>
          </w:tcPr>
          <w:p w14:paraId="5CE84357" w14:textId="07C197D9" w:rsidR="006F647A" w:rsidRPr="00D861E3" w:rsidRDefault="00D6596B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</w:t>
            </w:r>
            <w:r>
              <w:rPr>
                <w:rFonts w:ascii="Consolas" w:hAnsi="Consolas"/>
                <w:b w:val="0"/>
                <w:bCs w:val="0"/>
              </w:rPr>
              <w:t>3</w:t>
            </w:r>
          </w:p>
        </w:tc>
        <w:tc>
          <w:tcPr>
            <w:tcW w:w="920" w:type="dxa"/>
          </w:tcPr>
          <w:p w14:paraId="0964918F" w14:textId="4F2BB12E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b2</w:t>
            </w:r>
          </w:p>
        </w:tc>
        <w:tc>
          <w:tcPr>
            <w:tcW w:w="832" w:type="dxa"/>
          </w:tcPr>
          <w:p w14:paraId="6B6431A3" w14:textId="57DF0484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b1</w:t>
            </w:r>
          </w:p>
        </w:tc>
        <w:tc>
          <w:tcPr>
            <w:tcW w:w="868" w:type="dxa"/>
          </w:tcPr>
          <w:p w14:paraId="7DF2F3B1" w14:textId="709A8027" w:rsidR="006F647A" w:rsidRPr="00D861E3" w:rsidRDefault="00D861E3" w:rsidP="00D861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b0</w:t>
            </w:r>
          </w:p>
        </w:tc>
      </w:tr>
      <w:tr w:rsidR="001D4EFE" w:rsidRPr="0061401C" w14:paraId="10C980A7" w14:textId="6C7BC615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62A56C25" w14:textId="61BCCFE7" w:rsidR="006F647A" w:rsidRPr="00D861E3" w:rsidRDefault="00D861E3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0x000</w:t>
            </w:r>
          </w:p>
        </w:tc>
        <w:tc>
          <w:tcPr>
            <w:tcW w:w="1942" w:type="dxa"/>
          </w:tcPr>
          <w:p w14:paraId="7F739CA6" w14:textId="3EC682F9" w:rsidR="006F647A" w:rsidRPr="00D861E3" w:rsidRDefault="00D86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D861E3">
              <w:rPr>
                <w:rFonts w:ascii="Consolas" w:hAnsi="Consolas"/>
                <w:b/>
                <w:bCs/>
              </w:rPr>
              <w:t>UARTDR</w:t>
            </w:r>
          </w:p>
        </w:tc>
        <w:tc>
          <w:tcPr>
            <w:tcW w:w="759" w:type="dxa"/>
          </w:tcPr>
          <w:p w14:paraId="114D75F5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63B2EFF9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62AD1798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256F10E4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30E7B92B" w14:textId="6BA4AC1C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OE</w:t>
            </w:r>
          </w:p>
        </w:tc>
        <w:tc>
          <w:tcPr>
            <w:tcW w:w="656" w:type="dxa"/>
          </w:tcPr>
          <w:p w14:paraId="44B78541" w14:textId="64071475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BE</w:t>
            </w:r>
          </w:p>
        </w:tc>
        <w:tc>
          <w:tcPr>
            <w:tcW w:w="656" w:type="dxa"/>
          </w:tcPr>
          <w:p w14:paraId="4F7FF843" w14:textId="27DFA5AF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PE</w:t>
            </w:r>
          </w:p>
        </w:tc>
        <w:tc>
          <w:tcPr>
            <w:tcW w:w="656" w:type="dxa"/>
          </w:tcPr>
          <w:p w14:paraId="7B640085" w14:textId="49EC3ACD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FE</w:t>
            </w:r>
          </w:p>
        </w:tc>
        <w:tc>
          <w:tcPr>
            <w:tcW w:w="684" w:type="dxa"/>
          </w:tcPr>
          <w:p w14:paraId="4674FAE2" w14:textId="6938409C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D7</w:t>
            </w:r>
          </w:p>
        </w:tc>
        <w:tc>
          <w:tcPr>
            <w:tcW w:w="684" w:type="dxa"/>
          </w:tcPr>
          <w:p w14:paraId="1684909A" w14:textId="3D2FFB2D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D6</w:t>
            </w:r>
          </w:p>
        </w:tc>
        <w:tc>
          <w:tcPr>
            <w:tcW w:w="684" w:type="dxa"/>
          </w:tcPr>
          <w:p w14:paraId="1BAFDFBA" w14:textId="137E67FA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D5</w:t>
            </w:r>
          </w:p>
        </w:tc>
        <w:tc>
          <w:tcPr>
            <w:tcW w:w="684" w:type="dxa"/>
          </w:tcPr>
          <w:p w14:paraId="74BAE1AE" w14:textId="6A94B6B9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D4</w:t>
            </w:r>
          </w:p>
        </w:tc>
        <w:tc>
          <w:tcPr>
            <w:tcW w:w="832" w:type="dxa"/>
          </w:tcPr>
          <w:p w14:paraId="34333747" w14:textId="463CB74D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D3</w:t>
            </w:r>
          </w:p>
        </w:tc>
        <w:tc>
          <w:tcPr>
            <w:tcW w:w="920" w:type="dxa"/>
          </w:tcPr>
          <w:p w14:paraId="58689ADE" w14:textId="139D61F2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D2</w:t>
            </w:r>
          </w:p>
        </w:tc>
        <w:tc>
          <w:tcPr>
            <w:tcW w:w="832" w:type="dxa"/>
          </w:tcPr>
          <w:p w14:paraId="5A797D8E" w14:textId="363F37B1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D1</w:t>
            </w:r>
          </w:p>
        </w:tc>
        <w:tc>
          <w:tcPr>
            <w:tcW w:w="868" w:type="dxa"/>
          </w:tcPr>
          <w:p w14:paraId="636B0C56" w14:textId="1B3998A2" w:rsidR="006F647A" w:rsidRPr="0061401C" w:rsidRDefault="00780FF7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D0</w:t>
            </w:r>
          </w:p>
        </w:tc>
      </w:tr>
      <w:tr w:rsidR="001D4EFE" w:rsidRPr="0061401C" w14:paraId="449255FE" w14:textId="1CC53110" w:rsidTr="00F1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31AACFB3" w14:textId="1E92A5E9" w:rsidR="006F647A" w:rsidRPr="00D861E3" w:rsidRDefault="00D861E3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 w:rsidRPr="00D861E3">
              <w:rPr>
                <w:rFonts w:ascii="Consolas" w:hAnsi="Consolas"/>
                <w:b w:val="0"/>
                <w:bCs w:val="0"/>
              </w:rPr>
              <w:t>0x004</w:t>
            </w:r>
          </w:p>
        </w:tc>
        <w:tc>
          <w:tcPr>
            <w:tcW w:w="1942" w:type="dxa"/>
          </w:tcPr>
          <w:p w14:paraId="1D594443" w14:textId="6DA85784" w:rsidR="006F647A" w:rsidRPr="00D861E3" w:rsidRDefault="00D861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D861E3">
              <w:rPr>
                <w:rFonts w:ascii="Consolas" w:hAnsi="Consolas"/>
                <w:b/>
                <w:bCs/>
              </w:rPr>
              <w:t>UARTRSR</w:t>
            </w:r>
          </w:p>
        </w:tc>
        <w:tc>
          <w:tcPr>
            <w:tcW w:w="759" w:type="dxa"/>
          </w:tcPr>
          <w:p w14:paraId="049C7DA9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028D5C2B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041591B3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4A833CB9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27BD54A0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256436FF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109EA94F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31D1F8EB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5F471235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44502D4B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760088E3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403F33A7" w14:textId="77777777" w:rsidR="006F647A" w:rsidRPr="0061401C" w:rsidRDefault="006F64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32" w:type="dxa"/>
          </w:tcPr>
          <w:p w14:paraId="4115D2AA" w14:textId="5DAC8B3B" w:rsidR="006F647A" w:rsidRPr="0061401C" w:rsidRDefault="00D6596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OE</w:t>
            </w:r>
          </w:p>
        </w:tc>
        <w:tc>
          <w:tcPr>
            <w:tcW w:w="920" w:type="dxa"/>
          </w:tcPr>
          <w:p w14:paraId="5F88C1AA" w14:textId="51815AA2" w:rsidR="006F647A" w:rsidRPr="0061401C" w:rsidRDefault="00D6596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BE</w:t>
            </w:r>
          </w:p>
        </w:tc>
        <w:tc>
          <w:tcPr>
            <w:tcW w:w="832" w:type="dxa"/>
          </w:tcPr>
          <w:p w14:paraId="09201AB7" w14:textId="1CA53626" w:rsidR="006F647A" w:rsidRPr="0061401C" w:rsidRDefault="00D6596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PE</w:t>
            </w:r>
          </w:p>
        </w:tc>
        <w:tc>
          <w:tcPr>
            <w:tcW w:w="868" w:type="dxa"/>
          </w:tcPr>
          <w:p w14:paraId="53F7E2EA" w14:textId="70A3C16C" w:rsidR="006F647A" w:rsidRPr="0061401C" w:rsidRDefault="00D6596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FE</w:t>
            </w:r>
          </w:p>
        </w:tc>
      </w:tr>
      <w:tr w:rsidR="001D4EFE" w:rsidRPr="0061401C" w14:paraId="34B337A1" w14:textId="67C91C5F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0FC095CF" w14:textId="7763F65D" w:rsidR="006F647A" w:rsidRPr="00D861E3" w:rsidRDefault="003541DE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 w:rsidRPr="003541DE">
              <w:rPr>
                <w:rFonts w:ascii="Consolas" w:hAnsi="Consolas"/>
                <w:b w:val="0"/>
                <w:bCs w:val="0"/>
              </w:rPr>
              <w:t>0x018</w:t>
            </w:r>
          </w:p>
        </w:tc>
        <w:tc>
          <w:tcPr>
            <w:tcW w:w="1942" w:type="dxa"/>
          </w:tcPr>
          <w:p w14:paraId="3CF9C9D7" w14:textId="020234DC" w:rsidR="006F647A" w:rsidRPr="00D861E3" w:rsidRDefault="00354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3541DE">
              <w:rPr>
                <w:rFonts w:ascii="Consolas" w:hAnsi="Consolas"/>
                <w:b/>
                <w:bCs/>
              </w:rPr>
              <w:t>UARTFR</w:t>
            </w:r>
          </w:p>
        </w:tc>
        <w:tc>
          <w:tcPr>
            <w:tcW w:w="759" w:type="dxa"/>
          </w:tcPr>
          <w:p w14:paraId="55C10B68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69DF6780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A9287B8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226D7F1A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5DB1D971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AEFAB75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27914E18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C6DB71A" w14:textId="232F8A4F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RI</w:t>
            </w:r>
          </w:p>
        </w:tc>
        <w:tc>
          <w:tcPr>
            <w:tcW w:w="684" w:type="dxa"/>
          </w:tcPr>
          <w:p w14:paraId="681625C0" w14:textId="447AC19F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TXFE</w:t>
            </w:r>
          </w:p>
        </w:tc>
        <w:tc>
          <w:tcPr>
            <w:tcW w:w="684" w:type="dxa"/>
          </w:tcPr>
          <w:p w14:paraId="6C8C577E" w14:textId="30B49752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RXFF</w:t>
            </w:r>
          </w:p>
        </w:tc>
        <w:tc>
          <w:tcPr>
            <w:tcW w:w="684" w:type="dxa"/>
          </w:tcPr>
          <w:p w14:paraId="7929E7EA" w14:textId="706BF96C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TXFF</w:t>
            </w:r>
          </w:p>
        </w:tc>
        <w:tc>
          <w:tcPr>
            <w:tcW w:w="684" w:type="dxa"/>
          </w:tcPr>
          <w:p w14:paraId="4031C356" w14:textId="046EC6E8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RXFE</w:t>
            </w:r>
          </w:p>
        </w:tc>
        <w:tc>
          <w:tcPr>
            <w:tcW w:w="832" w:type="dxa"/>
          </w:tcPr>
          <w:p w14:paraId="0E8D713D" w14:textId="4AE11159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BUSY</w:t>
            </w:r>
          </w:p>
        </w:tc>
        <w:tc>
          <w:tcPr>
            <w:tcW w:w="920" w:type="dxa"/>
          </w:tcPr>
          <w:p w14:paraId="217AA108" w14:textId="5F1D3764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DCD</w:t>
            </w:r>
          </w:p>
        </w:tc>
        <w:tc>
          <w:tcPr>
            <w:tcW w:w="832" w:type="dxa"/>
          </w:tcPr>
          <w:p w14:paraId="3296F7B8" w14:textId="0D53F67B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DSR</w:t>
            </w:r>
          </w:p>
        </w:tc>
        <w:tc>
          <w:tcPr>
            <w:tcW w:w="868" w:type="dxa"/>
          </w:tcPr>
          <w:p w14:paraId="295261E6" w14:textId="0221AB1D" w:rsidR="006F647A" w:rsidRPr="0061401C" w:rsidRDefault="00B71B9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CTS</w:t>
            </w:r>
          </w:p>
        </w:tc>
      </w:tr>
      <w:tr w:rsidR="001D4EFE" w:rsidRPr="0061401C" w14:paraId="6878BC9F" w14:textId="588271EB" w:rsidTr="00F1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0AF65805" w14:textId="5DB9E0EE" w:rsidR="00B71B94" w:rsidRPr="00D861E3" w:rsidRDefault="00B71B94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 w:rsidRPr="003541DE">
              <w:rPr>
                <w:rFonts w:ascii="Consolas" w:hAnsi="Consolas"/>
                <w:b w:val="0"/>
                <w:bCs w:val="0"/>
              </w:rPr>
              <w:t>0x020</w:t>
            </w:r>
          </w:p>
        </w:tc>
        <w:tc>
          <w:tcPr>
            <w:tcW w:w="1942" w:type="dxa"/>
          </w:tcPr>
          <w:p w14:paraId="5A69DF26" w14:textId="34E38A0F" w:rsidR="00B71B94" w:rsidRPr="00D861E3" w:rsidRDefault="00B71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3541DE">
              <w:rPr>
                <w:rFonts w:ascii="Consolas" w:hAnsi="Consolas"/>
                <w:b/>
                <w:bCs/>
              </w:rPr>
              <w:t>UARTILPR</w:t>
            </w:r>
          </w:p>
        </w:tc>
        <w:tc>
          <w:tcPr>
            <w:tcW w:w="759" w:type="dxa"/>
          </w:tcPr>
          <w:p w14:paraId="2AA28F78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3966C031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5E7EA39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1D115F0E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3E786777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2C260FBB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4B36480F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C773A17" w14:textId="77777777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188" w:type="dxa"/>
            <w:gridSpan w:val="8"/>
          </w:tcPr>
          <w:p w14:paraId="1F593B82" w14:textId="43D5AE3C" w:rsidR="00B71B94" w:rsidRPr="0061401C" w:rsidRDefault="00B71B94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sz w:val="16"/>
                <w:szCs w:val="16"/>
              </w:rPr>
              <w:t>ILPDVSR</w:t>
            </w:r>
          </w:p>
        </w:tc>
      </w:tr>
      <w:tr w:rsidR="00865764" w:rsidRPr="0061401C" w14:paraId="2DA5F16E" w14:textId="3D4CBCB9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5674256E" w14:textId="009BB12F" w:rsidR="00865764" w:rsidRPr="00D861E3" w:rsidRDefault="00865764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0x024</w:t>
            </w:r>
          </w:p>
        </w:tc>
        <w:tc>
          <w:tcPr>
            <w:tcW w:w="1942" w:type="dxa"/>
          </w:tcPr>
          <w:p w14:paraId="7AE8FE51" w14:textId="604C935B" w:rsidR="00865764" w:rsidRPr="00D861E3" w:rsidRDefault="00865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34509">
              <w:rPr>
                <w:rFonts w:ascii="Consolas" w:hAnsi="Consolas"/>
                <w:b/>
                <w:bCs/>
              </w:rPr>
              <w:t>UARTIBRD</w:t>
            </w:r>
          </w:p>
        </w:tc>
        <w:tc>
          <w:tcPr>
            <w:tcW w:w="11570" w:type="dxa"/>
            <w:gridSpan w:val="16"/>
          </w:tcPr>
          <w:p w14:paraId="43F0DE86" w14:textId="567C0C22" w:rsidR="00865764" w:rsidRPr="0061401C" w:rsidRDefault="00865764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BAUD_DIVINT</w:t>
            </w:r>
          </w:p>
        </w:tc>
      </w:tr>
      <w:tr w:rsidR="001D4EFE" w:rsidRPr="0061401C" w14:paraId="3913AAF1" w14:textId="0A9581F1" w:rsidTr="00F1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2928372B" w14:textId="231D1F41" w:rsidR="00103CA7" w:rsidRPr="00D861E3" w:rsidRDefault="00103CA7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0x028</w:t>
            </w:r>
          </w:p>
        </w:tc>
        <w:tc>
          <w:tcPr>
            <w:tcW w:w="1942" w:type="dxa"/>
          </w:tcPr>
          <w:p w14:paraId="522BCDE5" w14:textId="25D5A461" w:rsidR="00103CA7" w:rsidRPr="00D861E3" w:rsidRDefault="00103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34509">
              <w:rPr>
                <w:rFonts w:ascii="Consolas" w:hAnsi="Consolas"/>
                <w:b/>
                <w:bCs/>
              </w:rPr>
              <w:t>UARTFBRD</w:t>
            </w:r>
          </w:p>
        </w:tc>
        <w:tc>
          <w:tcPr>
            <w:tcW w:w="759" w:type="dxa"/>
          </w:tcPr>
          <w:p w14:paraId="7586A839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49F09156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2D04692F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1D43FADB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53FB61AC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6DDEF393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1D33446B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52D473A5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3B655250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1267AA6D" w14:textId="77777777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4820" w:type="dxa"/>
            <w:gridSpan w:val="6"/>
          </w:tcPr>
          <w:p w14:paraId="24A6A410" w14:textId="4D619D3D" w:rsidR="00103CA7" w:rsidRPr="0061401C" w:rsidRDefault="00103CA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BAUD_DIVFRAC</w:t>
            </w:r>
          </w:p>
        </w:tc>
      </w:tr>
      <w:tr w:rsidR="001D4EFE" w:rsidRPr="0061401C" w14:paraId="11FFF441" w14:textId="27F0C56B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720380D1" w14:textId="360F4F79" w:rsidR="006F647A" w:rsidRPr="00D861E3" w:rsidRDefault="00FF7436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0x02C</w:t>
            </w:r>
          </w:p>
        </w:tc>
        <w:tc>
          <w:tcPr>
            <w:tcW w:w="1942" w:type="dxa"/>
          </w:tcPr>
          <w:p w14:paraId="4291BE43" w14:textId="25639EC2" w:rsidR="006F647A" w:rsidRPr="00D861E3" w:rsidRDefault="00934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34509">
              <w:rPr>
                <w:rFonts w:ascii="Consolas" w:hAnsi="Consolas"/>
                <w:b/>
                <w:bCs/>
              </w:rPr>
              <w:t>UARTLCR_H</w:t>
            </w:r>
          </w:p>
        </w:tc>
        <w:tc>
          <w:tcPr>
            <w:tcW w:w="759" w:type="dxa"/>
          </w:tcPr>
          <w:p w14:paraId="6C3CDA97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759AD348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4FA857E2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08405425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26E8B728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48C73759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1DA3258E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16E4725C" w14:textId="77777777" w:rsidR="006F647A" w:rsidRPr="0061401C" w:rsidRDefault="006F647A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5503E89F" w14:textId="3B35B24E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SPS</w:t>
            </w:r>
          </w:p>
        </w:tc>
        <w:tc>
          <w:tcPr>
            <w:tcW w:w="684" w:type="dxa"/>
          </w:tcPr>
          <w:p w14:paraId="18762B72" w14:textId="404A09A4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WLEN</w:t>
            </w:r>
          </w:p>
        </w:tc>
        <w:tc>
          <w:tcPr>
            <w:tcW w:w="684" w:type="dxa"/>
          </w:tcPr>
          <w:p w14:paraId="59E9E00A" w14:textId="2A721165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WLEN</w:t>
            </w:r>
          </w:p>
        </w:tc>
        <w:tc>
          <w:tcPr>
            <w:tcW w:w="684" w:type="dxa"/>
          </w:tcPr>
          <w:p w14:paraId="4C924AEE" w14:textId="7DFBFAFF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FEN</w:t>
            </w:r>
          </w:p>
        </w:tc>
        <w:tc>
          <w:tcPr>
            <w:tcW w:w="832" w:type="dxa"/>
          </w:tcPr>
          <w:p w14:paraId="13EE0CC0" w14:textId="125C7D4E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STP2</w:t>
            </w:r>
          </w:p>
        </w:tc>
        <w:tc>
          <w:tcPr>
            <w:tcW w:w="920" w:type="dxa"/>
          </w:tcPr>
          <w:p w14:paraId="22F460DD" w14:textId="7FF018A4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EPS</w:t>
            </w:r>
          </w:p>
        </w:tc>
        <w:tc>
          <w:tcPr>
            <w:tcW w:w="832" w:type="dxa"/>
          </w:tcPr>
          <w:p w14:paraId="6CBD91E4" w14:textId="398DF792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PEN</w:t>
            </w:r>
          </w:p>
        </w:tc>
        <w:tc>
          <w:tcPr>
            <w:tcW w:w="868" w:type="dxa"/>
          </w:tcPr>
          <w:p w14:paraId="5AD257E9" w14:textId="639B6FEE" w:rsidR="006F647A" w:rsidRPr="0061401C" w:rsidRDefault="00610F5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BRK</w:t>
            </w:r>
          </w:p>
        </w:tc>
      </w:tr>
      <w:tr w:rsidR="00AB771C" w:rsidRPr="0061401C" w14:paraId="4A420231" w14:textId="77777777" w:rsidTr="00F1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37B2ED7B" w14:textId="70550EC5" w:rsidR="003541DE" w:rsidRPr="00D861E3" w:rsidRDefault="00FF7436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0x030</w:t>
            </w:r>
          </w:p>
        </w:tc>
        <w:tc>
          <w:tcPr>
            <w:tcW w:w="1942" w:type="dxa"/>
          </w:tcPr>
          <w:p w14:paraId="664D55FB" w14:textId="165A2867" w:rsidR="003541DE" w:rsidRPr="00D861E3" w:rsidRDefault="00934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34509">
              <w:rPr>
                <w:rFonts w:ascii="Consolas" w:hAnsi="Consolas"/>
                <w:b/>
                <w:bCs/>
              </w:rPr>
              <w:t>UARTCR</w:t>
            </w:r>
          </w:p>
        </w:tc>
        <w:tc>
          <w:tcPr>
            <w:tcW w:w="759" w:type="dxa"/>
          </w:tcPr>
          <w:p w14:paraId="3FE87745" w14:textId="632DB33E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CTSEN</w:t>
            </w:r>
          </w:p>
        </w:tc>
        <w:tc>
          <w:tcPr>
            <w:tcW w:w="759" w:type="dxa"/>
          </w:tcPr>
          <w:p w14:paraId="543459EC" w14:textId="056D2C6B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RTSEN</w:t>
            </w:r>
          </w:p>
        </w:tc>
        <w:tc>
          <w:tcPr>
            <w:tcW w:w="655" w:type="dxa"/>
          </w:tcPr>
          <w:p w14:paraId="776A93FD" w14:textId="258FEE5B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OUT2</w:t>
            </w:r>
          </w:p>
        </w:tc>
        <w:tc>
          <w:tcPr>
            <w:tcW w:w="655" w:type="dxa"/>
          </w:tcPr>
          <w:p w14:paraId="4EBC4845" w14:textId="29022453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OUT1</w:t>
            </w:r>
          </w:p>
        </w:tc>
        <w:tc>
          <w:tcPr>
            <w:tcW w:w="586" w:type="dxa"/>
          </w:tcPr>
          <w:p w14:paraId="282D668B" w14:textId="109F8944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RTS</w:t>
            </w:r>
          </w:p>
        </w:tc>
        <w:tc>
          <w:tcPr>
            <w:tcW w:w="656" w:type="dxa"/>
          </w:tcPr>
          <w:p w14:paraId="70C3B66A" w14:textId="43C1E4CA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DTR</w:t>
            </w:r>
          </w:p>
        </w:tc>
        <w:tc>
          <w:tcPr>
            <w:tcW w:w="656" w:type="dxa"/>
          </w:tcPr>
          <w:p w14:paraId="1F39EB22" w14:textId="0EAC3C91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RXE</w:t>
            </w:r>
          </w:p>
        </w:tc>
        <w:tc>
          <w:tcPr>
            <w:tcW w:w="656" w:type="dxa"/>
          </w:tcPr>
          <w:p w14:paraId="0BFE3D1D" w14:textId="1C462368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TXE</w:t>
            </w:r>
          </w:p>
        </w:tc>
        <w:tc>
          <w:tcPr>
            <w:tcW w:w="684" w:type="dxa"/>
          </w:tcPr>
          <w:p w14:paraId="337B3922" w14:textId="028699D7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LBE</w:t>
            </w:r>
          </w:p>
        </w:tc>
        <w:tc>
          <w:tcPr>
            <w:tcW w:w="684" w:type="dxa"/>
          </w:tcPr>
          <w:p w14:paraId="194B9EA7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05122338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23DDD7D0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32" w:type="dxa"/>
          </w:tcPr>
          <w:p w14:paraId="10AD1072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20" w:type="dxa"/>
          </w:tcPr>
          <w:p w14:paraId="5A5C9CA3" w14:textId="403AE5DC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SIRLP</w:t>
            </w:r>
          </w:p>
        </w:tc>
        <w:tc>
          <w:tcPr>
            <w:tcW w:w="832" w:type="dxa"/>
          </w:tcPr>
          <w:p w14:paraId="2DF1EE09" w14:textId="72C4B85D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SIREN</w:t>
            </w:r>
          </w:p>
        </w:tc>
        <w:tc>
          <w:tcPr>
            <w:tcW w:w="868" w:type="dxa"/>
          </w:tcPr>
          <w:p w14:paraId="35459A6C" w14:textId="1680B015" w:rsidR="003541DE" w:rsidRPr="0061401C" w:rsidRDefault="001B4A47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UARTEN</w:t>
            </w:r>
          </w:p>
        </w:tc>
      </w:tr>
      <w:tr w:rsidR="008966CD" w:rsidRPr="0061401C" w14:paraId="7D203E22" w14:textId="77777777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0B720CF4" w14:textId="21535113" w:rsidR="008966CD" w:rsidRPr="00D861E3" w:rsidRDefault="008966CD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0x034</w:t>
            </w:r>
          </w:p>
        </w:tc>
        <w:tc>
          <w:tcPr>
            <w:tcW w:w="1942" w:type="dxa"/>
          </w:tcPr>
          <w:p w14:paraId="31679C72" w14:textId="73190303" w:rsidR="008966CD" w:rsidRPr="00D861E3" w:rsidRDefault="00896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34509">
              <w:rPr>
                <w:rFonts w:ascii="Consolas" w:hAnsi="Consolas"/>
                <w:b/>
                <w:bCs/>
              </w:rPr>
              <w:t>UARTIFLS</w:t>
            </w:r>
          </w:p>
        </w:tc>
        <w:tc>
          <w:tcPr>
            <w:tcW w:w="759" w:type="dxa"/>
          </w:tcPr>
          <w:p w14:paraId="6EE996E8" w14:textId="22572F2D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124F25CA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01697241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4550E01C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4AB26A5D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39A74F12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629144D9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A0B1477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161D1F0E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763D1F72" w14:textId="77777777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2200" w:type="dxa"/>
            <w:gridSpan w:val="3"/>
          </w:tcPr>
          <w:p w14:paraId="286F3424" w14:textId="06B034EA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RXIFLSEL</w:t>
            </w:r>
          </w:p>
        </w:tc>
        <w:tc>
          <w:tcPr>
            <w:tcW w:w="2620" w:type="dxa"/>
            <w:gridSpan w:val="3"/>
          </w:tcPr>
          <w:p w14:paraId="013C3094" w14:textId="32BF85A3" w:rsidR="008966CD" w:rsidRPr="0061401C" w:rsidRDefault="008966C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TXIFLSEL</w:t>
            </w:r>
          </w:p>
        </w:tc>
      </w:tr>
      <w:tr w:rsidR="00AB771C" w:rsidRPr="0061401C" w14:paraId="526D0886" w14:textId="77777777" w:rsidTr="00F1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1445C42E" w14:textId="4ED114B5" w:rsidR="003541DE" w:rsidRPr="00D861E3" w:rsidRDefault="00FF7436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0x038</w:t>
            </w:r>
          </w:p>
        </w:tc>
        <w:tc>
          <w:tcPr>
            <w:tcW w:w="1942" w:type="dxa"/>
          </w:tcPr>
          <w:p w14:paraId="5383C8F7" w14:textId="570BC6AA" w:rsidR="003541DE" w:rsidRPr="00D861E3" w:rsidRDefault="00934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34509">
              <w:rPr>
                <w:rFonts w:ascii="Consolas" w:hAnsi="Consolas"/>
                <w:b/>
                <w:bCs/>
              </w:rPr>
              <w:t>UARTIMSC</w:t>
            </w:r>
          </w:p>
        </w:tc>
        <w:tc>
          <w:tcPr>
            <w:tcW w:w="759" w:type="dxa"/>
          </w:tcPr>
          <w:p w14:paraId="01C184AD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780B8542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6D043FD2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57113C05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4B3878D6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50808E98" w14:textId="13DD3B15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OEIM</w:t>
            </w:r>
          </w:p>
        </w:tc>
        <w:tc>
          <w:tcPr>
            <w:tcW w:w="656" w:type="dxa"/>
          </w:tcPr>
          <w:p w14:paraId="6EEB49CA" w14:textId="1A055538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BEIM</w:t>
            </w:r>
          </w:p>
        </w:tc>
        <w:tc>
          <w:tcPr>
            <w:tcW w:w="656" w:type="dxa"/>
          </w:tcPr>
          <w:p w14:paraId="537AABCA" w14:textId="63076883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PEIM</w:t>
            </w:r>
          </w:p>
        </w:tc>
        <w:tc>
          <w:tcPr>
            <w:tcW w:w="684" w:type="dxa"/>
          </w:tcPr>
          <w:p w14:paraId="241D4352" w14:textId="6B258354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FEIM</w:t>
            </w:r>
          </w:p>
        </w:tc>
        <w:tc>
          <w:tcPr>
            <w:tcW w:w="684" w:type="dxa"/>
          </w:tcPr>
          <w:p w14:paraId="11AC5996" w14:textId="3C440C85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RTIM</w:t>
            </w:r>
          </w:p>
        </w:tc>
        <w:tc>
          <w:tcPr>
            <w:tcW w:w="684" w:type="dxa"/>
          </w:tcPr>
          <w:p w14:paraId="1BF59D32" w14:textId="336B42E5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TXIM</w:t>
            </w:r>
          </w:p>
        </w:tc>
        <w:tc>
          <w:tcPr>
            <w:tcW w:w="684" w:type="dxa"/>
          </w:tcPr>
          <w:p w14:paraId="389C4881" w14:textId="509E4B64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RXIM</w:t>
            </w:r>
          </w:p>
        </w:tc>
        <w:tc>
          <w:tcPr>
            <w:tcW w:w="832" w:type="dxa"/>
          </w:tcPr>
          <w:p w14:paraId="5E963F53" w14:textId="60883899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DSRMIM</w:t>
            </w:r>
          </w:p>
        </w:tc>
        <w:tc>
          <w:tcPr>
            <w:tcW w:w="920" w:type="dxa"/>
          </w:tcPr>
          <w:p w14:paraId="4508316A" w14:textId="172AF754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DCDMIM</w:t>
            </w:r>
          </w:p>
        </w:tc>
        <w:tc>
          <w:tcPr>
            <w:tcW w:w="832" w:type="dxa"/>
          </w:tcPr>
          <w:p w14:paraId="665C7650" w14:textId="52F6D6C3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CTSMIM</w:t>
            </w:r>
          </w:p>
        </w:tc>
        <w:tc>
          <w:tcPr>
            <w:tcW w:w="868" w:type="dxa"/>
          </w:tcPr>
          <w:p w14:paraId="0433CDDB" w14:textId="26E37583" w:rsidR="003541DE" w:rsidRPr="0061401C" w:rsidRDefault="00AB77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RIMIM</w:t>
            </w:r>
          </w:p>
        </w:tc>
      </w:tr>
      <w:tr w:rsidR="00AB771C" w:rsidRPr="0061401C" w14:paraId="3DC2F933" w14:textId="77777777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7C85EAD9" w14:textId="51E7AC18" w:rsidR="003541DE" w:rsidRPr="00D861E3" w:rsidRDefault="00FF7436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0x03C</w:t>
            </w:r>
          </w:p>
        </w:tc>
        <w:tc>
          <w:tcPr>
            <w:tcW w:w="1942" w:type="dxa"/>
          </w:tcPr>
          <w:p w14:paraId="388F8F6D" w14:textId="1D2D1678" w:rsidR="003541DE" w:rsidRPr="00D861E3" w:rsidRDefault="00EB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UARTRIS</w:t>
            </w:r>
          </w:p>
        </w:tc>
        <w:tc>
          <w:tcPr>
            <w:tcW w:w="759" w:type="dxa"/>
          </w:tcPr>
          <w:p w14:paraId="767E2787" w14:textId="77777777" w:rsidR="003541DE" w:rsidRPr="0061401C" w:rsidRDefault="003541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60BF6B90" w14:textId="77777777" w:rsidR="003541DE" w:rsidRPr="0061401C" w:rsidRDefault="003541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2A8E6787" w14:textId="77777777" w:rsidR="003541DE" w:rsidRPr="0061401C" w:rsidRDefault="003541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4267551" w14:textId="77777777" w:rsidR="003541DE" w:rsidRPr="0061401C" w:rsidRDefault="003541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426F8502" w14:textId="77777777" w:rsidR="003541DE" w:rsidRPr="0061401C" w:rsidRDefault="003541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4B4E7CBC" w14:textId="7073254C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OERIS</w:t>
            </w:r>
          </w:p>
        </w:tc>
        <w:tc>
          <w:tcPr>
            <w:tcW w:w="656" w:type="dxa"/>
          </w:tcPr>
          <w:p w14:paraId="1D141E6D" w14:textId="66B12E21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BERIS</w:t>
            </w:r>
          </w:p>
        </w:tc>
        <w:tc>
          <w:tcPr>
            <w:tcW w:w="656" w:type="dxa"/>
          </w:tcPr>
          <w:p w14:paraId="27E0052E" w14:textId="350B5947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PERIS</w:t>
            </w:r>
          </w:p>
        </w:tc>
        <w:tc>
          <w:tcPr>
            <w:tcW w:w="684" w:type="dxa"/>
          </w:tcPr>
          <w:p w14:paraId="5833776C" w14:textId="15899528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FERIS</w:t>
            </w:r>
          </w:p>
        </w:tc>
        <w:tc>
          <w:tcPr>
            <w:tcW w:w="684" w:type="dxa"/>
          </w:tcPr>
          <w:p w14:paraId="49794F8A" w14:textId="5C9155A6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RTRIS</w:t>
            </w:r>
          </w:p>
        </w:tc>
        <w:tc>
          <w:tcPr>
            <w:tcW w:w="684" w:type="dxa"/>
          </w:tcPr>
          <w:p w14:paraId="4DED2AC9" w14:textId="7E82E165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TXRIS</w:t>
            </w:r>
          </w:p>
        </w:tc>
        <w:tc>
          <w:tcPr>
            <w:tcW w:w="684" w:type="dxa"/>
          </w:tcPr>
          <w:p w14:paraId="1E8F5011" w14:textId="3CE9D791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RXRIS</w:t>
            </w:r>
          </w:p>
        </w:tc>
        <w:tc>
          <w:tcPr>
            <w:tcW w:w="832" w:type="dxa"/>
          </w:tcPr>
          <w:p w14:paraId="7AFF56FE" w14:textId="42C14181" w:rsidR="003541DE" w:rsidRPr="0061401C" w:rsidRDefault="0061401C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1401C">
              <w:rPr>
                <w:rFonts w:ascii="Consolas" w:hAnsi="Consolas"/>
                <w:sz w:val="16"/>
                <w:szCs w:val="16"/>
              </w:rPr>
              <w:t>DSRRMIS</w:t>
            </w:r>
          </w:p>
        </w:tc>
        <w:tc>
          <w:tcPr>
            <w:tcW w:w="920" w:type="dxa"/>
          </w:tcPr>
          <w:p w14:paraId="30B93EAB" w14:textId="7821209E" w:rsidR="003541DE" w:rsidRPr="0061401C" w:rsidRDefault="00007001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007001">
              <w:rPr>
                <w:rFonts w:ascii="Consolas" w:hAnsi="Consolas"/>
                <w:sz w:val="16"/>
                <w:szCs w:val="16"/>
              </w:rPr>
              <w:t>DCDRMIS</w:t>
            </w:r>
          </w:p>
        </w:tc>
        <w:tc>
          <w:tcPr>
            <w:tcW w:w="832" w:type="dxa"/>
          </w:tcPr>
          <w:p w14:paraId="4DA5EB48" w14:textId="458126C1" w:rsidR="003541DE" w:rsidRPr="0061401C" w:rsidRDefault="00007001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007001">
              <w:rPr>
                <w:rFonts w:ascii="Consolas" w:hAnsi="Consolas"/>
                <w:sz w:val="16"/>
                <w:szCs w:val="16"/>
              </w:rPr>
              <w:t>CTSRMIS</w:t>
            </w:r>
          </w:p>
        </w:tc>
        <w:tc>
          <w:tcPr>
            <w:tcW w:w="868" w:type="dxa"/>
          </w:tcPr>
          <w:p w14:paraId="713FF5BB" w14:textId="3EAC5291" w:rsidR="003541DE" w:rsidRPr="0061401C" w:rsidRDefault="00007001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007001">
              <w:rPr>
                <w:rFonts w:ascii="Consolas" w:hAnsi="Consolas"/>
                <w:sz w:val="16"/>
                <w:szCs w:val="16"/>
              </w:rPr>
              <w:t>RIRMIS</w:t>
            </w:r>
          </w:p>
        </w:tc>
      </w:tr>
      <w:tr w:rsidR="001D4EFE" w:rsidRPr="0061401C" w14:paraId="02AB0BA6" w14:textId="77777777" w:rsidTr="00F1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545BBD69" w14:textId="4263B261" w:rsidR="003541DE" w:rsidRPr="00D861E3" w:rsidRDefault="00FF7436" w:rsidP="00D861E3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0x040</w:t>
            </w:r>
          </w:p>
        </w:tc>
        <w:tc>
          <w:tcPr>
            <w:tcW w:w="1942" w:type="dxa"/>
          </w:tcPr>
          <w:p w14:paraId="5E7E3996" w14:textId="3357FD28" w:rsidR="003541DE" w:rsidRPr="00D861E3" w:rsidRDefault="00EB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UARTMIS</w:t>
            </w:r>
          </w:p>
        </w:tc>
        <w:tc>
          <w:tcPr>
            <w:tcW w:w="759" w:type="dxa"/>
          </w:tcPr>
          <w:p w14:paraId="2B742488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21AA449C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1C16C7ED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1008BDE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7D028309" w14:textId="77777777" w:rsidR="003541DE" w:rsidRPr="0061401C" w:rsidRDefault="003541DE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6469E3BB" w14:textId="1807BB12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OEMIS</w:t>
            </w:r>
          </w:p>
        </w:tc>
        <w:tc>
          <w:tcPr>
            <w:tcW w:w="656" w:type="dxa"/>
          </w:tcPr>
          <w:p w14:paraId="4D5279B0" w14:textId="4DF31004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BEMIS</w:t>
            </w:r>
          </w:p>
        </w:tc>
        <w:tc>
          <w:tcPr>
            <w:tcW w:w="656" w:type="dxa"/>
          </w:tcPr>
          <w:p w14:paraId="70133F55" w14:textId="6E01DBCD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PEMIS</w:t>
            </w:r>
          </w:p>
        </w:tc>
        <w:tc>
          <w:tcPr>
            <w:tcW w:w="684" w:type="dxa"/>
          </w:tcPr>
          <w:p w14:paraId="2D719D63" w14:textId="50D621D5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FEMIS</w:t>
            </w:r>
          </w:p>
        </w:tc>
        <w:tc>
          <w:tcPr>
            <w:tcW w:w="684" w:type="dxa"/>
          </w:tcPr>
          <w:p w14:paraId="7AAF9C07" w14:textId="7792B311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RTMIS</w:t>
            </w:r>
          </w:p>
        </w:tc>
        <w:tc>
          <w:tcPr>
            <w:tcW w:w="684" w:type="dxa"/>
          </w:tcPr>
          <w:p w14:paraId="3E01BA2B" w14:textId="51E2987E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TXMIS</w:t>
            </w:r>
          </w:p>
        </w:tc>
        <w:tc>
          <w:tcPr>
            <w:tcW w:w="684" w:type="dxa"/>
          </w:tcPr>
          <w:p w14:paraId="634FE6C0" w14:textId="68424C1F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RXMIS</w:t>
            </w:r>
          </w:p>
        </w:tc>
        <w:tc>
          <w:tcPr>
            <w:tcW w:w="832" w:type="dxa"/>
          </w:tcPr>
          <w:p w14:paraId="0B543982" w14:textId="2D66B0A5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DSRMMIS</w:t>
            </w:r>
          </w:p>
        </w:tc>
        <w:tc>
          <w:tcPr>
            <w:tcW w:w="920" w:type="dxa"/>
          </w:tcPr>
          <w:p w14:paraId="392ED6F7" w14:textId="1BC3B242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DCDMMIS</w:t>
            </w:r>
          </w:p>
        </w:tc>
        <w:tc>
          <w:tcPr>
            <w:tcW w:w="832" w:type="dxa"/>
          </w:tcPr>
          <w:p w14:paraId="54F9980C" w14:textId="18B818B6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CTSMMIS</w:t>
            </w:r>
          </w:p>
        </w:tc>
        <w:tc>
          <w:tcPr>
            <w:tcW w:w="868" w:type="dxa"/>
          </w:tcPr>
          <w:p w14:paraId="064AE7CB" w14:textId="04215EAC" w:rsidR="003541DE" w:rsidRPr="0061401C" w:rsidRDefault="00DC024B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DC024B">
              <w:rPr>
                <w:rFonts w:ascii="Consolas" w:hAnsi="Consolas"/>
                <w:sz w:val="16"/>
                <w:szCs w:val="16"/>
              </w:rPr>
              <w:t>RIMMIS</w:t>
            </w:r>
          </w:p>
        </w:tc>
      </w:tr>
      <w:tr w:rsidR="001D4EFE" w:rsidRPr="0061401C" w14:paraId="6FA9C059" w14:textId="77777777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118EDF23" w14:textId="00629FCF" w:rsidR="00EB1322" w:rsidRPr="00D861E3" w:rsidRDefault="00EB1322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0x044</w:t>
            </w:r>
          </w:p>
        </w:tc>
        <w:tc>
          <w:tcPr>
            <w:tcW w:w="1942" w:type="dxa"/>
          </w:tcPr>
          <w:p w14:paraId="31130214" w14:textId="4B759ACE" w:rsidR="00EB1322" w:rsidRPr="00D861E3" w:rsidRDefault="00EB1322" w:rsidP="00EB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UARTICR</w:t>
            </w:r>
          </w:p>
        </w:tc>
        <w:tc>
          <w:tcPr>
            <w:tcW w:w="759" w:type="dxa"/>
          </w:tcPr>
          <w:p w14:paraId="4143943B" w14:textId="77777777" w:rsidR="00EB1322" w:rsidRPr="0061401C" w:rsidRDefault="00EB1322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589A628A" w14:textId="77777777" w:rsidR="00EB1322" w:rsidRPr="0061401C" w:rsidRDefault="00EB1322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5C3306F" w14:textId="77777777" w:rsidR="00EB1322" w:rsidRPr="0061401C" w:rsidRDefault="00EB1322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1C25E62C" w14:textId="77777777" w:rsidR="00EB1322" w:rsidRPr="0061401C" w:rsidRDefault="00EB1322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74FBE346" w14:textId="77777777" w:rsidR="00EB1322" w:rsidRPr="0061401C" w:rsidRDefault="00EB1322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E4AE498" w14:textId="3EBEB11C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OEIC</w:t>
            </w:r>
          </w:p>
        </w:tc>
        <w:tc>
          <w:tcPr>
            <w:tcW w:w="656" w:type="dxa"/>
          </w:tcPr>
          <w:p w14:paraId="1A309847" w14:textId="53EF5C92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BEIC</w:t>
            </w:r>
          </w:p>
        </w:tc>
        <w:tc>
          <w:tcPr>
            <w:tcW w:w="656" w:type="dxa"/>
          </w:tcPr>
          <w:p w14:paraId="554E9569" w14:textId="7E909F52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PEIC</w:t>
            </w:r>
          </w:p>
        </w:tc>
        <w:tc>
          <w:tcPr>
            <w:tcW w:w="684" w:type="dxa"/>
          </w:tcPr>
          <w:p w14:paraId="42C6D122" w14:textId="3E232416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FEIC</w:t>
            </w:r>
          </w:p>
        </w:tc>
        <w:tc>
          <w:tcPr>
            <w:tcW w:w="684" w:type="dxa"/>
          </w:tcPr>
          <w:p w14:paraId="6051E615" w14:textId="554C81DD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RTIC</w:t>
            </w:r>
          </w:p>
        </w:tc>
        <w:tc>
          <w:tcPr>
            <w:tcW w:w="684" w:type="dxa"/>
          </w:tcPr>
          <w:p w14:paraId="40F4A093" w14:textId="1144221B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TXIC</w:t>
            </w:r>
          </w:p>
        </w:tc>
        <w:tc>
          <w:tcPr>
            <w:tcW w:w="684" w:type="dxa"/>
          </w:tcPr>
          <w:p w14:paraId="03C1054B" w14:textId="462DB236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RXIC</w:t>
            </w:r>
          </w:p>
        </w:tc>
        <w:tc>
          <w:tcPr>
            <w:tcW w:w="832" w:type="dxa"/>
          </w:tcPr>
          <w:p w14:paraId="1EF4B237" w14:textId="766BAFA3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DSRMIC</w:t>
            </w:r>
          </w:p>
        </w:tc>
        <w:tc>
          <w:tcPr>
            <w:tcW w:w="920" w:type="dxa"/>
          </w:tcPr>
          <w:p w14:paraId="2C65A2A7" w14:textId="2578166B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DCDMIC</w:t>
            </w:r>
          </w:p>
        </w:tc>
        <w:tc>
          <w:tcPr>
            <w:tcW w:w="832" w:type="dxa"/>
          </w:tcPr>
          <w:p w14:paraId="521D9CC2" w14:textId="6FE596CE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CTSMIC</w:t>
            </w:r>
          </w:p>
        </w:tc>
        <w:tc>
          <w:tcPr>
            <w:tcW w:w="868" w:type="dxa"/>
          </w:tcPr>
          <w:p w14:paraId="5513B23D" w14:textId="20B8EB88" w:rsidR="00EB1322" w:rsidRPr="0061401C" w:rsidRDefault="008060DE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060DE">
              <w:rPr>
                <w:rFonts w:ascii="Consolas" w:hAnsi="Consolas"/>
                <w:sz w:val="16"/>
                <w:szCs w:val="16"/>
              </w:rPr>
              <w:t>RIMIC</w:t>
            </w:r>
          </w:p>
        </w:tc>
      </w:tr>
      <w:tr w:rsidR="001D4EFE" w:rsidRPr="0061401C" w14:paraId="0346DBA6" w14:textId="77777777" w:rsidTr="00F173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5426D623" w14:textId="044359A8" w:rsidR="00EB1322" w:rsidRPr="00D861E3" w:rsidRDefault="00EB1322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0x048</w:t>
            </w:r>
          </w:p>
        </w:tc>
        <w:tc>
          <w:tcPr>
            <w:tcW w:w="1942" w:type="dxa"/>
          </w:tcPr>
          <w:p w14:paraId="70F1E829" w14:textId="5F2E7E37" w:rsidR="00EB1322" w:rsidRPr="00D861E3" w:rsidRDefault="00EB1322" w:rsidP="00EB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UARTDMACR</w:t>
            </w:r>
          </w:p>
        </w:tc>
        <w:tc>
          <w:tcPr>
            <w:tcW w:w="759" w:type="dxa"/>
          </w:tcPr>
          <w:p w14:paraId="0B6458DF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23B20CC0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009FDBE6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0FC3B83C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627F99AE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5437A348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57FD513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441E2486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536C14CD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7466DA6E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28D6A5A0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84" w:type="dxa"/>
          </w:tcPr>
          <w:p w14:paraId="4D9CA1BF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832" w:type="dxa"/>
          </w:tcPr>
          <w:p w14:paraId="0CF60630" w14:textId="77777777" w:rsidR="00EB1322" w:rsidRPr="0061401C" w:rsidRDefault="00EB1322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920" w:type="dxa"/>
          </w:tcPr>
          <w:p w14:paraId="55582532" w14:textId="001696B6" w:rsidR="00EB1322" w:rsidRPr="0061401C" w:rsidRDefault="006371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3711C">
              <w:rPr>
                <w:rFonts w:ascii="Consolas" w:hAnsi="Consolas"/>
                <w:sz w:val="16"/>
                <w:szCs w:val="16"/>
              </w:rPr>
              <w:t>DMAONERR</w:t>
            </w:r>
          </w:p>
        </w:tc>
        <w:tc>
          <w:tcPr>
            <w:tcW w:w="832" w:type="dxa"/>
          </w:tcPr>
          <w:p w14:paraId="3197CD20" w14:textId="088E61F8" w:rsidR="00EB1322" w:rsidRPr="0061401C" w:rsidRDefault="006371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3711C">
              <w:rPr>
                <w:rFonts w:ascii="Consolas" w:hAnsi="Consolas"/>
                <w:sz w:val="16"/>
                <w:szCs w:val="16"/>
              </w:rPr>
              <w:t>TXDMAE</w:t>
            </w:r>
          </w:p>
        </w:tc>
        <w:tc>
          <w:tcPr>
            <w:tcW w:w="868" w:type="dxa"/>
          </w:tcPr>
          <w:p w14:paraId="27A515ED" w14:textId="3D5343A2" w:rsidR="00EB1322" w:rsidRPr="0061401C" w:rsidRDefault="0063711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63711C">
              <w:rPr>
                <w:rFonts w:ascii="Consolas" w:hAnsi="Consolas"/>
                <w:sz w:val="16"/>
                <w:szCs w:val="16"/>
              </w:rPr>
              <w:t>RXDMAE</w:t>
            </w:r>
          </w:p>
        </w:tc>
      </w:tr>
      <w:tr w:rsidR="00F173DF" w:rsidRPr="0061401C" w14:paraId="6A99F83D" w14:textId="77777777" w:rsidTr="00F1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26BF63C1" w14:textId="0FAFCC0E" w:rsidR="00F173DF" w:rsidRPr="00D861E3" w:rsidRDefault="00F173DF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0xFEO</w:t>
            </w:r>
          </w:p>
        </w:tc>
        <w:tc>
          <w:tcPr>
            <w:tcW w:w="1942" w:type="dxa"/>
          </w:tcPr>
          <w:p w14:paraId="1762A67A" w14:textId="1AF25710" w:rsidR="00F173DF" w:rsidRPr="00D861E3" w:rsidRDefault="00F173DF" w:rsidP="00EB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UARTPERIPHID0</w:t>
            </w:r>
          </w:p>
        </w:tc>
        <w:tc>
          <w:tcPr>
            <w:tcW w:w="759" w:type="dxa"/>
          </w:tcPr>
          <w:p w14:paraId="3E99551C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1B62F541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E678F89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25FA5B34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1089AAF7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C708DBD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54FA547D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22882E88" w14:textId="77777777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188" w:type="dxa"/>
            <w:gridSpan w:val="8"/>
          </w:tcPr>
          <w:p w14:paraId="093FAB44" w14:textId="7D42CC80" w:rsidR="00F173DF" w:rsidRPr="0061401C" w:rsidRDefault="00F173DF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F173DF">
              <w:rPr>
                <w:rFonts w:ascii="Consolas" w:hAnsi="Consolas"/>
                <w:sz w:val="16"/>
                <w:szCs w:val="16"/>
              </w:rPr>
              <w:t>PARTNUMBER0</w:t>
            </w:r>
          </w:p>
        </w:tc>
      </w:tr>
      <w:tr w:rsidR="0003167A" w:rsidRPr="0061401C" w14:paraId="3BD9361D" w14:textId="77777777" w:rsidTr="00BE13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2DAF6DE7" w14:textId="2D33BD99" w:rsidR="0003167A" w:rsidRPr="00D861E3" w:rsidRDefault="0003167A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0xFE4</w:t>
            </w:r>
          </w:p>
        </w:tc>
        <w:tc>
          <w:tcPr>
            <w:tcW w:w="1942" w:type="dxa"/>
          </w:tcPr>
          <w:p w14:paraId="3E17FDBA" w14:textId="030FF799" w:rsidR="0003167A" w:rsidRPr="00D861E3" w:rsidRDefault="0003167A" w:rsidP="00EB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UARTPERIPHID1</w:t>
            </w:r>
          </w:p>
        </w:tc>
        <w:tc>
          <w:tcPr>
            <w:tcW w:w="759" w:type="dxa"/>
          </w:tcPr>
          <w:p w14:paraId="396D94FF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3BF9DEF7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7BEB8BE2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16625B5C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56578E72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80083D4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46CE42BE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1E34E0F" w14:textId="77777777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2736" w:type="dxa"/>
            <w:gridSpan w:val="4"/>
          </w:tcPr>
          <w:p w14:paraId="178D43D0" w14:textId="79F28270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03167A">
              <w:rPr>
                <w:rFonts w:ascii="Consolas" w:hAnsi="Consolas"/>
                <w:sz w:val="16"/>
                <w:szCs w:val="16"/>
              </w:rPr>
              <w:t>DESIGNER0</w:t>
            </w:r>
          </w:p>
        </w:tc>
        <w:tc>
          <w:tcPr>
            <w:tcW w:w="3452" w:type="dxa"/>
            <w:gridSpan w:val="4"/>
          </w:tcPr>
          <w:p w14:paraId="4EA5707C" w14:textId="14044F65" w:rsidR="0003167A" w:rsidRPr="0061401C" w:rsidRDefault="0003167A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03167A">
              <w:rPr>
                <w:rFonts w:ascii="Consolas" w:hAnsi="Consolas"/>
                <w:sz w:val="16"/>
                <w:szCs w:val="16"/>
              </w:rPr>
              <w:t>PARTNUMBER1</w:t>
            </w:r>
          </w:p>
        </w:tc>
      </w:tr>
      <w:tr w:rsidR="00F51928" w:rsidRPr="0061401C" w14:paraId="2AD3BAB3" w14:textId="77777777" w:rsidTr="00F26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0B88AC99" w14:textId="08C5DCA7" w:rsidR="00F51928" w:rsidRDefault="00F51928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0xFE8</w:t>
            </w:r>
          </w:p>
        </w:tc>
        <w:tc>
          <w:tcPr>
            <w:tcW w:w="1942" w:type="dxa"/>
          </w:tcPr>
          <w:p w14:paraId="15521711" w14:textId="2AEB635C" w:rsidR="00F51928" w:rsidRPr="00EB1322" w:rsidRDefault="00F51928" w:rsidP="00EB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UARTPERIPHID2</w:t>
            </w:r>
          </w:p>
        </w:tc>
        <w:tc>
          <w:tcPr>
            <w:tcW w:w="759" w:type="dxa"/>
          </w:tcPr>
          <w:p w14:paraId="094BA479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35F15966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06FF74AD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112BC36D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56F4F760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EC3025B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6A3E26C9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6D62E307" w14:textId="77777777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2736" w:type="dxa"/>
            <w:gridSpan w:val="4"/>
          </w:tcPr>
          <w:p w14:paraId="2E4452D5" w14:textId="6EC8AE09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F51928">
              <w:rPr>
                <w:rFonts w:ascii="Consolas" w:hAnsi="Consolas"/>
                <w:sz w:val="16"/>
                <w:szCs w:val="16"/>
              </w:rPr>
              <w:t>REVISION</w:t>
            </w:r>
          </w:p>
        </w:tc>
        <w:tc>
          <w:tcPr>
            <w:tcW w:w="3452" w:type="dxa"/>
            <w:gridSpan w:val="4"/>
          </w:tcPr>
          <w:p w14:paraId="160A7914" w14:textId="583FCAAA" w:rsidR="00F51928" w:rsidRPr="0061401C" w:rsidRDefault="00F51928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F51928">
              <w:rPr>
                <w:rFonts w:ascii="Consolas" w:hAnsi="Consolas"/>
                <w:sz w:val="16"/>
                <w:szCs w:val="16"/>
              </w:rPr>
              <w:t>DESIGNER1</w:t>
            </w:r>
          </w:p>
        </w:tc>
      </w:tr>
      <w:tr w:rsidR="002A1BBC" w:rsidRPr="0061401C" w14:paraId="6E5085FC" w14:textId="77777777" w:rsidTr="00365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78D972BB" w14:textId="2036F024" w:rsidR="002A1BBC" w:rsidRPr="00D861E3" w:rsidRDefault="002A1BBC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0xFEC</w:t>
            </w:r>
          </w:p>
        </w:tc>
        <w:tc>
          <w:tcPr>
            <w:tcW w:w="1942" w:type="dxa"/>
          </w:tcPr>
          <w:p w14:paraId="49135A68" w14:textId="3B3602A7" w:rsidR="002A1BBC" w:rsidRPr="00D861E3" w:rsidRDefault="002A1BBC" w:rsidP="00EB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EB1322">
              <w:rPr>
                <w:rFonts w:ascii="Consolas" w:hAnsi="Consolas"/>
                <w:b/>
                <w:bCs/>
              </w:rPr>
              <w:t>UARTPERIPHID3</w:t>
            </w:r>
          </w:p>
        </w:tc>
        <w:tc>
          <w:tcPr>
            <w:tcW w:w="759" w:type="dxa"/>
          </w:tcPr>
          <w:p w14:paraId="068025F8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7D3D5AEE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5D65360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7A49478A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684A65C7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92F6BD2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B4819AC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180DD924" w14:textId="77777777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188" w:type="dxa"/>
            <w:gridSpan w:val="8"/>
          </w:tcPr>
          <w:p w14:paraId="05A03651" w14:textId="16BFCD64" w:rsidR="002A1BBC" w:rsidRPr="0061401C" w:rsidRDefault="002A1BB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2A1BBC">
              <w:rPr>
                <w:rFonts w:ascii="Consolas" w:hAnsi="Consolas"/>
                <w:sz w:val="16"/>
                <w:szCs w:val="16"/>
              </w:rPr>
              <w:t>CONFIGURATION</w:t>
            </w:r>
          </w:p>
        </w:tc>
      </w:tr>
      <w:tr w:rsidR="008B267D" w:rsidRPr="0061401C" w14:paraId="782CC147" w14:textId="77777777" w:rsidTr="000132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09E73A86" w14:textId="2B4F32FC" w:rsidR="008B267D" w:rsidRPr="00D861E3" w:rsidRDefault="008B267D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0xFF0</w:t>
            </w:r>
          </w:p>
        </w:tc>
        <w:tc>
          <w:tcPr>
            <w:tcW w:w="1942" w:type="dxa"/>
          </w:tcPr>
          <w:p w14:paraId="06BCDD3B" w14:textId="0BEF76CF" w:rsidR="008B267D" w:rsidRPr="00D861E3" w:rsidRDefault="008B267D" w:rsidP="00EB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53541">
              <w:rPr>
                <w:rFonts w:ascii="Consolas" w:hAnsi="Consolas"/>
                <w:b/>
                <w:bCs/>
              </w:rPr>
              <w:t>UARTPCELLID0</w:t>
            </w:r>
          </w:p>
        </w:tc>
        <w:tc>
          <w:tcPr>
            <w:tcW w:w="759" w:type="dxa"/>
          </w:tcPr>
          <w:p w14:paraId="167FDCE7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424A53CC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87D96B2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450AFF7C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51F80333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329F9C7C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30431C89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19AA854B" w14:textId="77777777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188" w:type="dxa"/>
            <w:gridSpan w:val="8"/>
          </w:tcPr>
          <w:p w14:paraId="770439DD" w14:textId="2A3C4AA6" w:rsidR="008B267D" w:rsidRPr="0061401C" w:rsidRDefault="008B267D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8B267D">
              <w:rPr>
                <w:rFonts w:ascii="Consolas" w:hAnsi="Consolas"/>
                <w:sz w:val="16"/>
                <w:szCs w:val="16"/>
              </w:rPr>
              <w:t>UARTPCELLID0</w:t>
            </w:r>
          </w:p>
        </w:tc>
      </w:tr>
      <w:tr w:rsidR="001A6D4C" w:rsidRPr="0061401C" w14:paraId="4CA908DE" w14:textId="77777777" w:rsidTr="006177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6BA87980" w14:textId="5625C963" w:rsidR="001A6D4C" w:rsidRPr="00D861E3" w:rsidRDefault="001A6D4C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0xFF4</w:t>
            </w:r>
          </w:p>
        </w:tc>
        <w:tc>
          <w:tcPr>
            <w:tcW w:w="1942" w:type="dxa"/>
          </w:tcPr>
          <w:p w14:paraId="394A02A9" w14:textId="6865A7AB" w:rsidR="001A6D4C" w:rsidRPr="00D861E3" w:rsidRDefault="001A6D4C" w:rsidP="00EB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53541">
              <w:rPr>
                <w:rFonts w:ascii="Consolas" w:hAnsi="Consolas"/>
                <w:b/>
                <w:bCs/>
              </w:rPr>
              <w:t>UARTPCELLID1</w:t>
            </w:r>
          </w:p>
        </w:tc>
        <w:tc>
          <w:tcPr>
            <w:tcW w:w="759" w:type="dxa"/>
          </w:tcPr>
          <w:p w14:paraId="6754DB3E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3D6BCF29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6BF7387A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063E7F55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26A79FA5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7A44686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44324464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577695A1" w14:textId="77777777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188" w:type="dxa"/>
            <w:gridSpan w:val="8"/>
          </w:tcPr>
          <w:p w14:paraId="5270CE59" w14:textId="1697CC45" w:rsidR="001A6D4C" w:rsidRPr="0061401C" w:rsidRDefault="001A6D4C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1A6D4C">
              <w:rPr>
                <w:rFonts w:ascii="Consolas" w:hAnsi="Consolas"/>
                <w:sz w:val="16"/>
                <w:szCs w:val="16"/>
              </w:rPr>
              <w:t>UARTPCELLID1</w:t>
            </w:r>
          </w:p>
        </w:tc>
      </w:tr>
      <w:tr w:rsidR="00FC6DA3" w:rsidRPr="0061401C" w14:paraId="3CD4D65E" w14:textId="77777777" w:rsidTr="00894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37316281" w14:textId="5DDC7705" w:rsidR="00FC6DA3" w:rsidRPr="00D861E3" w:rsidRDefault="00FC6DA3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0xFF8</w:t>
            </w:r>
          </w:p>
        </w:tc>
        <w:tc>
          <w:tcPr>
            <w:tcW w:w="1942" w:type="dxa"/>
          </w:tcPr>
          <w:p w14:paraId="7C9CD211" w14:textId="7E7BCB5F" w:rsidR="00FC6DA3" w:rsidRPr="00D861E3" w:rsidRDefault="00FC6DA3" w:rsidP="00EB1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53541">
              <w:rPr>
                <w:rFonts w:ascii="Consolas" w:hAnsi="Consolas"/>
                <w:b/>
                <w:bCs/>
              </w:rPr>
              <w:t>UARTPCELLID2</w:t>
            </w:r>
          </w:p>
        </w:tc>
        <w:tc>
          <w:tcPr>
            <w:tcW w:w="759" w:type="dxa"/>
          </w:tcPr>
          <w:p w14:paraId="2733C2E6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07C8BA9D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AABD055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6C6428AA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5978EF27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F7B8C81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11C9E278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901D284" w14:textId="77777777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188" w:type="dxa"/>
            <w:gridSpan w:val="8"/>
          </w:tcPr>
          <w:p w14:paraId="2CCC8346" w14:textId="50EB32E6" w:rsidR="00FC6DA3" w:rsidRPr="0061401C" w:rsidRDefault="00FC6DA3" w:rsidP="00780F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FC6DA3">
              <w:rPr>
                <w:rFonts w:ascii="Consolas" w:hAnsi="Consolas"/>
                <w:sz w:val="16"/>
                <w:szCs w:val="16"/>
              </w:rPr>
              <w:t>UARTPCELLID2</w:t>
            </w:r>
          </w:p>
        </w:tc>
      </w:tr>
      <w:tr w:rsidR="00FC6DA3" w:rsidRPr="0061401C" w14:paraId="402FA5A5" w14:textId="77777777" w:rsidTr="00172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</w:tcPr>
          <w:p w14:paraId="39D6A222" w14:textId="50AD8011" w:rsidR="00FC6DA3" w:rsidRPr="00D861E3" w:rsidRDefault="00FC6DA3" w:rsidP="00EB1322">
            <w:pPr>
              <w:jc w:val="right"/>
              <w:rPr>
                <w:rFonts w:ascii="Consolas" w:hAnsi="Consolas"/>
                <w:b w:val="0"/>
                <w:bCs w:val="0"/>
              </w:rPr>
            </w:pPr>
            <w:r>
              <w:rPr>
                <w:rFonts w:ascii="Consolas" w:hAnsi="Consolas"/>
                <w:b w:val="0"/>
                <w:bCs w:val="0"/>
              </w:rPr>
              <w:t>0xFFC</w:t>
            </w:r>
          </w:p>
        </w:tc>
        <w:tc>
          <w:tcPr>
            <w:tcW w:w="1942" w:type="dxa"/>
          </w:tcPr>
          <w:p w14:paraId="7A16CF7C" w14:textId="2B0A7A78" w:rsidR="00FC6DA3" w:rsidRPr="00D861E3" w:rsidRDefault="00FC6DA3" w:rsidP="00EB1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</w:rPr>
            </w:pPr>
            <w:r w:rsidRPr="00953541">
              <w:rPr>
                <w:rFonts w:ascii="Consolas" w:hAnsi="Consolas"/>
                <w:b/>
                <w:bCs/>
              </w:rPr>
              <w:t>UARTPCELLID3</w:t>
            </w:r>
          </w:p>
        </w:tc>
        <w:tc>
          <w:tcPr>
            <w:tcW w:w="759" w:type="dxa"/>
          </w:tcPr>
          <w:p w14:paraId="5822BFC8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759" w:type="dxa"/>
          </w:tcPr>
          <w:p w14:paraId="48243FAF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31AC0939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5" w:type="dxa"/>
          </w:tcPr>
          <w:p w14:paraId="2FEA91B8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586" w:type="dxa"/>
          </w:tcPr>
          <w:p w14:paraId="54E51AA8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743C7E90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4FD04ADB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56" w:type="dxa"/>
          </w:tcPr>
          <w:p w14:paraId="04D486CF" w14:textId="77777777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6188" w:type="dxa"/>
            <w:gridSpan w:val="8"/>
          </w:tcPr>
          <w:p w14:paraId="718CC35C" w14:textId="607608E4" w:rsidR="00FC6DA3" w:rsidRPr="0061401C" w:rsidRDefault="00FC6DA3" w:rsidP="00780F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 w:rsidRPr="00FC6DA3">
              <w:rPr>
                <w:rFonts w:ascii="Consolas" w:hAnsi="Consolas"/>
                <w:sz w:val="16"/>
                <w:szCs w:val="16"/>
              </w:rPr>
              <w:t>UARTPCELLID3</w:t>
            </w:r>
          </w:p>
        </w:tc>
      </w:tr>
    </w:tbl>
    <w:p w14:paraId="2D69497A" w14:textId="77777777" w:rsidR="006B7AF2" w:rsidRPr="00D861E3" w:rsidRDefault="006B7AF2">
      <w:pPr>
        <w:rPr>
          <w:rFonts w:ascii="Consolas" w:hAnsi="Consolas"/>
        </w:rPr>
      </w:pPr>
    </w:p>
    <w:sectPr w:rsidR="006B7AF2" w:rsidRPr="00D861E3" w:rsidSect="006B7AF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F2"/>
    <w:rsid w:val="00007001"/>
    <w:rsid w:val="0003167A"/>
    <w:rsid w:val="00103CA7"/>
    <w:rsid w:val="001A6D4C"/>
    <w:rsid w:val="001B4A47"/>
    <w:rsid w:val="001D4EFE"/>
    <w:rsid w:val="002A1BBC"/>
    <w:rsid w:val="003541DE"/>
    <w:rsid w:val="00610F5D"/>
    <w:rsid w:val="0061401C"/>
    <w:rsid w:val="0063711C"/>
    <w:rsid w:val="006B7AF2"/>
    <w:rsid w:val="006F647A"/>
    <w:rsid w:val="00707291"/>
    <w:rsid w:val="00780FF7"/>
    <w:rsid w:val="008060DE"/>
    <w:rsid w:val="00865764"/>
    <w:rsid w:val="008966CD"/>
    <w:rsid w:val="008B267D"/>
    <w:rsid w:val="00934509"/>
    <w:rsid w:val="00953541"/>
    <w:rsid w:val="00A94747"/>
    <w:rsid w:val="00AB771C"/>
    <w:rsid w:val="00AF38B7"/>
    <w:rsid w:val="00B71B94"/>
    <w:rsid w:val="00D6596B"/>
    <w:rsid w:val="00D861E3"/>
    <w:rsid w:val="00DC024B"/>
    <w:rsid w:val="00EB1322"/>
    <w:rsid w:val="00F173DF"/>
    <w:rsid w:val="00F51928"/>
    <w:rsid w:val="00FC6DA3"/>
    <w:rsid w:val="00FF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2A73"/>
  <w15:chartTrackingRefBased/>
  <w15:docId w15:val="{5A42A91E-4A4C-43A3-B91B-C1000C28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F647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6F647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861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918C0-C78F-4B43-9B59-C83D6BDC3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Wojcik</dc:creator>
  <cp:keywords/>
  <dc:description/>
  <cp:lastModifiedBy>Paul Wojcik</cp:lastModifiedBy>
  <cp:revision>29</cp:revision>
  <dcterms:created xsi:type="dcterms:W3CDTF">2022-11-27T07:30:00Z</dcterms:created>
  <dcterms:modified xsi:type="dcterms:W3CDTF">2022-11-27T11:08:00Z</dcterms:modified>
</cp:coreProperties>
</file>