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"/>
        <w:gridCol w:w="4331"/>
        <w:gridCol w:w="3984"/>
      </w:tblGrid>
      <w:tr w:rsidR="002E3883" w:rsidRPr="002E3883" w:rsidTr="002E388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GB"/>
              </w:rPr>
              <w:t>S.No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GB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GB"/>
              </w:rPr>
              <w:t>GitHub</w:t>
            </w:r>
            <w:proofErr w:type="spellEnd"/>
          </w:p>
        </w:tc>
      </w:tr>
      <w:tr w:rsidR="002E3883" w:rsidRPr="002E3883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Git is </w:t>
            </w:r>
            <w:proofErr w:type="gram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a software</w:t>
            </w:r>
            <w:proofErr w:type="gram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GitHub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is a service.</w:t>
            </w:r>
          </w:p>
        </w:tc>
      </w:tr>
      <w:tr w:rsidR="002E3883" w:rsidRPr="002E3883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 is a command-line tool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GitHub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is a graphical user interface</w:t>
            </w:r>
          </w:p>
        </w:tc>
      </w:tr>
      <w:tr w:rsidR="002E3883" w:rsidRPr="002E3883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 is installed locally on the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GitHub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is hosted on the web</w:t>
            </w:r>
          </w:p>
        </w:tc>
      </w:tr>
      <w:tr w:rsidR="002E3883" w:rsidRPr="002E3883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Git is maintained by </w:t>
            </w: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linux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GitHub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is maintained by Microsoft.</w:t>
            </w:r>
          </w:p>
        </w:tc>
      </w:tr>
      <w:tr w:rsidR="002E3883" w:rsidRPr="002E3883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 is focused on version control and code sharing.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GitHub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is focused on centralized source code hosting.</w:t>
            </w:r>
          </w:p>
        </w:tc>
      </w:tr>
      <w:tr w:rsidR="002E3883" w:rsidRPr="002E3883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 is a version control system to manage source code history. </w:t>
            </w: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GitHub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is a hosting service for Git repositories.</w:t>
            </w:r>
          </w:p>
        </w:tc>
      </w:tr>
      <w:tr w:rsidR="002E3883" w:rsidRPr="002E3883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 was first released in 2005. </w:t>
            </w: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GitHub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was launched in 2008.</w:t>
            </w:r>
          </w:p>
        </w:tc>
      </w:tr>
      <w:tr w:rsidR="002E3883" w:rsidRPr="002E3883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 has no user management feature. </w:t>
            </w: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GitHub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has a built-in user management feature.</w:t>
            </w:r>
          </w:p>
        </w:tc>
      </w:tr>
      <w:tr w:rsidR="002E3883" w:rsidRPr="002E3883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 is open-source licensed.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GitHub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includes a free-tier and pay-for-use tier.</w:t>
            </w:r>
          </w:p>
        </w:tc>
      </w:tr>
      <w:tr w:rsidR="002E3883" w:rsidRPr="002E3883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 has minimal external tool configuration.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GitHub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has an active marketplace for tool integration.</w:t>
            </w:r>
          </w:p>
        </w:tc>
      </w:tr>
      <w:tr w:rsidR="002E3883" w:rsidRPr="002E3883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Git provides a Desktop interface named Git </w:t>
            </w: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Gui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GitHub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provides a Desktop interface named </w:t>
            </w: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GitHub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Desktop.</w:t>
            </w:r>
          </w:p>
        </w:tc>
      </w:tr>
      <w:tr w:rsidR="002E3883" w:rsidRPr="002E3883" w:rsidTr="002E388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Git competes with CVS, Azure </w:t>
            </w: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DevOps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Server, Subversion, Mercurial,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2E3883" w:rsidRPr="002E3883" w:rsidRDefault="002E3883" w:rsidP="002E388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</w:pP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GitHub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 xml:space="preserve"> competes with </w:t>
            </w:r>
            <w:proofErr w:type="spellStart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GitLab</w:t>
            </w:r>
            <w:proofErr w:type="spellEnd"/>
            <w:r w:rsidRPr="002E388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GB"/>
              </w:rPr>
              <w:t>, Git Bucket, AWS Code Commit, etc.</w:t>
            </w:r>
          </w:p>
        </w:tc>
      </w:tr>
    </w:tbl>
    <w:p w:rsidR="00F351D7" w:rsidRDefault="00F351D7"/>
    <w:p w:rsidR="008239CA" w:rsidRDefault="008239CA"/>
    <w:p w:rsidR="008239CA" w:rsidRPr="008239CA" w:rsidRDefault="008239CA" w:rsidP="008239C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GB"/>
        </w:rPr>
        <w:lastRenderedPageBreak/>
        <w:t>A step-by-step guide to Git</w:t>
      </w:r>
    </w:p>
    <w:p w:rsidR="008239CA" w:rsidRPr="008239CA" w:rsidRDefault="008239CA" w:rsidP="008239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 xml:space="preserve">Step 1: Create a </w:t>
      </w:r>
      <w:proofErr w:type="spellStart"/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GitHub</w:t>
      </w:r>
      <w:proofErr w:type="spellEnd"/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 xml:space="preserve"> account. The easiest way to get started is to create an account on GitHub.com (it's free). ...</w:t>
      </w:r>
    </w:p>
    <w:p w:rsidR="008239CA" w:rsidRPr="008239CA" w:rsidRDefault="008239CA" w:rsidP="008239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Step 2: Create a new repository. ...</w:t>
      </w:r>
    </w:p>
    <w:p w:rsidR="008239CA" w:rsidRPr="008239CA" w:rsidRDefault="008239CA" w:rsidP="008239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Step 3: Create a file. ...</w:t>
      </w:r>
    </w:p>
    <w:p w:rsidR="008239CA" w:rsidRPr="008239CA" w:rsidRDefault="008239CA" w:rsidP="008239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Step 4: Make a commit. ...</w:t>
      </w:r>
    </w:p>
    <w:p w:rsidR="008239CA" w:rsidRPr="008239CA" w:rsidRDefault="008239CA" w:rsidP="008239C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GB"/>
        </w:rPr>
      </w:pPr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 xml:space="preserve">Step 5: Connect your </w:t>
      </w:r>
      <w:proofErr w:type="spellStart"/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>GitHub</w:t>
      </w:r>
      <w:proofErr w:type="spellEnd"/>
      <w:r w:rsidRPr="008239CA">
        <w:rPr>
          <w:rFonts w:ascii="Arial" w:eastAsia="Times New Roman" w:hAnsi="Arial" w:cs="Arial"/>
          <w:color w:val="202124"/>
          <w:sz w:val="24"/>
          <w:szCs w:val="24"/>
          <w:lang w:eastAsia="en-GB"/>
        </w:rPr>
        <w:t xml:space="preserve"> repo with your computer. ...</w:t>
      </w:r>
    </w:p>
    <w:p w:rsidR="008239CA" w:rsidRDefault="008239CA"/>
    <w:sectPr w:rsidR="0082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82754"/>
    <w:multiLevelType w:val="multilevel"/>
    <w:tmpl w:val="D918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83"/>
    <w:rsid w:val="002E3883"/>
    <w:rsid w:val="008239CA"/>
    <w:rsid w:val="00D0599C"/>
    <w:rsid w:val="00F3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5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Tsehaynesh Shenkute</cp:lastModifiedBy>
  <cp:revision>2</cp:revision>
  <dcterms:created xsi:type="dcterms:W3CDTF">2022-09-09T11:05:00Z</dcterms:created>
  <dcterms:modified xsi:type="dcterms:W3CDTF">2022-09-09T11:05:00Z</dcterms:modified>
</cp:coreProperties>
</file>