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8E" w:rsidRDefault="00151FCE">
      <w:r>
        <w:t xml:space="preserve">I want to be deleted </w:t>
      </w:r>
      <w:r w:rsidR="001F5101">
        <w:t xml:space="preserve"> and get rid of repo</w:t>
      </w:r>
      <w:bookmarkStart w:id="0" w:name="_GoBack"/>
      <w:bookmarkEnd w:id="0"/>
    </w:p>
    <w:sectPr w:rsidR="00BE6E8E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CE"/>
    <w:rsid w:val="000A4211"/>
    <w:rsid w:val="00151FCE"/>
    <w:rsid w:val="001F5101"/>
    <w:rsid w:val="00B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7A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Company>Inc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2</cp:revision>
  <dcterms:created xsi:type="dcterms:W3CDTF">2015-05-26T00:34:00Z</dcterms:created>
  <dcterms:modified xsi:type="dcterms:W3CDTF">2015-05-26T00:34:00Z</dcterms:modified>
</cp:coreProperties>
</file>