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47BF9" w14:textId="77777777" w:rsidR="00B1200C" w:rsidRDefault="00001CD6">
      <w:proofErr w:type="spellStart"/>
      <w:r>
        <w:t>Hiii</w:t>
      </w:r>
      <w:proofErr w:type="spellEnd"/>
      <w:r>
        <w:t xml:space="preserve"> how are you</w:t>
      </w:r>
      <w:r w:rsidR="00C209C0">
        <w:t>. I love you so much</w:t>
      </w:r>
      <w:bookmarkStart w:id="0" w:name="_GoBack"/>
      <w:bookmarkEnd w:id="0"/>
    </w:p>
    <w:sectPr w:rsidR="00B1200C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D6"/>
    <w:rsid w:val="00001CD6"/>
    <w:rsid w:val="000A4211"/>
    <w:rsid w:val="00B1200C"/>
    <w:rsid w:val="00C2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DC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>Inc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2</cp:revision>
  <dcterms:created xsi:type="dcterms:W3CDTF">2015-05-25T17:30:00Z</dcterms:created>
  <dcterms:modified xsi:type="dcterms:W3CDTF">2015-05-25T23:30:00Z</dcterms:modified>
</cp:coreProperties>
</file>