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47BF9" w14:textId="77777777" w:rsidR="00B1200C" w:rsidRDefault="00001CD6">
      <w:r>
        <w:t>Hiii how are you</w:t>
      </w:r>
      <w:r w:rsidR="00C209C0">
        <w:t>. I love you so much</w:t>
      </w:r>
    </w:p>
    <w:p w14:paraId="1262BAFD" w14:textId="77777777" w:rsidR="00AB000D" w:rsidRDefault="00AB000D"/>
    <w:p w14:paraId="70AC24F8" w14:textId="1EC94D20" w:rsidR="00AB000D" w:rsidRDefault="00AB000D">
      <w:r>
        <w:t>Etom hgika zefkru buzh selam alewom.</w:t>
      </w:r>
      <w:bookmarkStart w:id="0" w:name="_GoBack"/>
      <w:bookmarkEnd w:id="0"/>
    </w:p>
    <w:sectPr w:rsidR="00AB000D" w:rsidSect="000A42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D6"/>
    <w:rsid w:val="00001CD6"/>
    <w:rsid w:val="000A4211"/>
    <w:rsid w:val="00AB000D"/>
    <w:rsid w:val="00B1200C"/>
    <w:rsid w:val="00C2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FDC8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Macintosh Word</Application>
  <DocSecurity>0</DocSecurity>
  <Lines>1</Lines>
  <Paragraphs>1</Paragraphs>
  <ScaleCrop>false</ScaleCrop>
  <Company>Inc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 Tiger</dc:creator>
  <cp:keywords/>
  <dc:description/>
  <cp:lastModifiedBy>Remote Tiger</cp:lastModifiedBy>
  <cp:revision>3</cp:revision>
  <dcterms:created xsi:type="dcterms:W3CDTF">2015-05-25T17:30:00Z</dcterms:created>
  <dcterms:modified xsi:type="dcterms:W3CDTF">2015-05-26T00:06:00Z</dcterms:modified>
</cp:coreProperties>
</file>