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8CB13" w14:textId="3EBD8383" w:rsidR="00BE6E8E" w:rsidRDefault="001069A8">
      <w:r>
        <w:t xml:space="preserve">This is my </w:t>
      </w:r>
      <w:r w:rsidR="00FE0644">
        <w:t>second</w:t>
      </w:r>
      <w:r>
        <w:t xml:space="preserve"> text</w:t>
      </w:r>
      <w:r w:rsidR="00B47550">
        <w:t xml:space="preserve"> and I am going to make some changes</w:t>
      </w:r>
    </w:p>
    <w:p w14:paraId="722EE576" w14:textId="77777777" w:rsidR="006871D7" w:rsidRDefault="006871D7"/>
    <w:p w14:paraId="0C25D4D5" w14:textId="24B59A40" w:rsidR="006871D7" w:rsidRDefault="006871D7">
      <w:r>
        <w:t>I love u</w:t>
      </w:r>
      <w:bookmarkStart w:id="0" w:name="_GoBack"/>
      <w:bookmarkEnd w:id="0"/>
    </w:p>
    <w:sectPr w:rsidR="006871D7" w:rsidSect="000A42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9A8"/>
    <w:rsid w:val="00097F66"/>
    <w:rsid w:val="000A4211"/>
    <w:rsid w:val="001069A8"/>
    <w:rsid w:val="006871D7"/>
    <w:rsid w:val="00B47550"/>
    <w:rsid w:val="00BE6E8E"/>
    <w:rsid w:val="00FE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B1D6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Macintosh Word</Application>
  <DocSecurity>0</DocSecurity>
  <Lines>1</Lines>
  <Paragraphs>1</Paragraphs>
  <ScaleCrop>false</ScaleCrop>
  <Company>Inc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 Tiger</dc:creator>
  <cp:keywords/>
  <dc:description/>
  <cp:lastModifiedBy>Remote Tiger</cp:lastModifiedBy>
  <cp:revision>4</cp:revision>
  <dcterms:created xsi:type="dcterms:W3CDTF">2015-05-25T22:44:00Z</dcterms:created>
  <dcterms:modified xsi:type="dcterms:W3CDTF">2015-05-26T00:17:00Z</dcterms:modified>
</cp:coreProperties>
</file>