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8CB13" w14:textId="1C668414" w:rsidR="00BE6E8E" w:rsidRDefault="001069A8">
      <w:r>
        <w:t xml:space="preserve">This is my </w:t>
      </w:r>
      <w:r w:rsidR="00FE0644">
        <w:t>second</w:t>
      </w:r>
      <w:r>
        <w:t xml:space="preserve"> text</w:t>
      </w:r>
      <w:r w:rsidR="003B18B9">
        <w:t xml:space="preserve"> and I am so happy</w:t>
      </w:r>
      <w:bookmarkStart w:id="0" w:name="_GoBack"/>
      <w:bookmarkEnd w:id="0"/>
    </w:p>
    <w:sectPr w:rsidR="00BE6E8E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A8"/>
    <w:rsid w:val="00097F66"/>
    <w:rsid w:val="000A4211"/>
    <w:rsid w:val="001069A8"/>
    <w:rsid w:val="003B18B9"/>
    <w:rsid w:val="00BE6E8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1D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>Inc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4</cp:revision>
  <dcterms:created xsi:type="dcterms:W3CDTF">2015-05-25T22:43:00Z</dcterms:created>
  <dcterms:modified xsi:type="dcterms:W3CDTF">2015-05-25T23:30:00Z</dcterms:modified>
</cp:coreProperties>
</file>