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8CB13" w14:textId="77777777" w:rsidR="00BE6E8E" w:rsidRDefault="001069A8">
      <w:r>
        <w:t xml:space="preserve">This is my </w:t>
      </w:r>
      <w:r w:rsidR="00FE0644">
        <w:t>second</w:t>
      </w:r>
      <w:bookmarkStart w:id="0" w:name="_GoBack"/>
      <w:bookmarkEnd w:id="0"/>
      <w:r>
        <w:t xml:space="preserve"> text</w:t>
      </w:r>
    </w:p>
    <w:sectPr w:rsidR="00BE6E8E" w:rsidSect="000A42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9A8"/>
    <w:rsid w:val="00097F66"/>
    <w:rsid w:val="000A4211"/>
    <w:rsid w:val="001069A8"/>
    <w:rsid w:val="00BE6E8E"/>
    <w:rsid w:val="00FE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B1D6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Company>Inc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 Tiger</dc:creator>
  <cp:keywords/>
  <dc:description/>
  <cp:lastModifiedBy>Remote Tiger</cp:lastModifiedBy>
  <cp:revision>3</cp:revision>
  <dcterms:created xsi:type="dcterms:W3CDTF">2015-05-25T22:43:00Z</dcterms:created>
  <dcterms:modified xsi:type="dcterms:W3CDTF">2015-05-25T22:43:00Z</dcterms:modified>
</cp:coreProperties>
</file>