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1FCF"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Prologue: The Threads of Fate</w:t>
      </w:r>
    </w:p>
    <w:p w14:paraId="3B6A54C4"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In the twilight of a world forgotten, where the whispers of ancient civilizations lingered like the last rays of a dying sun, the fabric of reality was woven by the hands of unseen forces. It was an age where magic breathed life into the very stones, and destiny was but a path yet to be trodden.</w:t>
      </w:r>
    </w:p>
    <w:p w14:paraId="7942B3BF"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1: The Seeker's Prelude</w:t>
      </w:r>
    </w:p>
    <w:p w14:paraId="0EF6B0B5" w14:textId="27356FFC"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In the realm of </w:t>
      </w:r>
      <w:proofErr w:type="spellStart"/>
      <w:r w:rsidR="00374599">
        <w:rPr>
          <w:rFonts w:asciiTheme="majorHAnsi" w:hAnsiTheme="majorHAnsi" w:cs="Segoe UI"/>
        </w:rPr>
        <w:t>Aethernorth</w:t>
      </w:r>
      <w:proofErr w:type="spellEnd"/>
      <w:r>
        <w:rPr>
          <w:rFonts w:asciiTheme="majorHAnsi" w:hAnsiTheme="majorHAnsi" w:cs="Segoe UI"/>
        </w:rPr>
        <w:t>, shrouded in the mists of time, stood Theron, a man whose eyes held the spark of arcane mysteries. Known as the Seeker of the Arcane, he was a figure etched against the canvas of destiny, his silhouette a harbinger of the tale about to unfold—a tale woven from threads of courage, sacrifice, and the choices made in the shadowed embrace of uncertainty.</w:t>
      </w:r>
    </w:p>
    <w:p w14:paraId="28E5CF38"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 </w:t>
      </w:r>
      <w:proofErr w:type="spellStart"/>
      <w:r>
        <w:rPr>
          <w:rFonts w:asciiTheme="majorHAnsi" w:hAnsiTheme="majorHAnsi" w:cs="Segoe UI"/>
        </w:rPr>
        <w:t>Scepter</w:t>
      </w:r>
      <w:proofErr w:type="spellEnd"/>
      <w:r>
        <w:rPr>
          <w:rFonts w:asciiTheme="majorHAnsi" w:hAnsiTheme="majorHAnsi" w:cs="Segoe UI"/>
        </w:rPr>
        <w:t xml:space="preserve"> of Eternity, a relic of power whispered of in hushed tones by the fireside of elder sages, lay concealed within the heart of the earth, in a place where history's echoes danced with the stone's memory. Its power transcended mortal comprehension, an artifact said to command the very essence of time itself. Legends intertwined with the fabric of reality, and the cryptic inscriptions etched into ancient walls offered clues as elusive as the morning mist. To wield the </w:t>
      </w:r>
      <w:proofErr w:type="spellStart"/>
      <w:r>
        <w:rPr>
          <w:rFonts w:asciiTheme="majorHAnsi" w:hAnsiTheme="majorHAnsi" w:cs="Segoe UI"/>
        </w:rPr>
        <w:t>scepter</w:t>
      </w:r>
      <w:proofErr w:type="spellEnd"/>
      <w:r>
        <w:rPr>
          <w:rFonts w:asciiTheme="majorHAnsi" w:hAnsiTheme="majorHAnsi" w:cs="Segoe UI"/>
        </w:rPr>
        <w:t xml:space="preserve"> was to hold the power to alter fate, to shape the very fabric of existence with the will of its bearer.</w:t>
      </w:r>
    </w:p>
    <w:p w14:paraId="134B6B6B"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Theron's journey commenced at the precipice of the Dungeons of Whispered Echoes, a place where the veil between the mundane and the mystical blurred into obscurity. Each step downward was a plunge into the unknown, a descent guided by half-forgotten maps inked in the blood </w:t>
      </w:r>
      <w:r>
        <w:rPr>
          <w:rFonts w:asciiTheme="majorHAnsi" w:hAnsiTheme="majorHAnsi" w:cs="Segoe UI"/>
        </w:rPr>
        <w:lastRenderedPageBreak/>
        <w:t xml:space="preserve">of those who dared to dream of the </w:t>
      </w:r>
      <w:proofErr w:type="spellStart"/>
      <w:r>
        <w:rPr>
          <w:rFonts w:asciiTheme="majorHAnsi" w:hAnsiTheme="majorHAnsi" w:cs="Segoe UI"/>
        </w:rPr>
        <w:t>scepter's</w:t>
      </w:r>
      <w:proofErr w:type="spellEnd"/>
      <w:r>
        <w:rPr>
          <w:rFonts w:asciiTheme="majorHAnsi" w:hAnsiTheme="majorHAnsi" w:cs="Segoe UI"/>
        </w:rPr>
        <w:t xml:space="preserve"> power. The flickering light of his lantern cut through the darkness, a lone sentinel against the enveloping shadows. The air grew colder with each step, and the walls pulsed with the dormant magic of an age long past, waiting for the touch of one who could awaken its slumbering might.</w:t>
      </w:r>
    </w:p>
    <w:p w14:paraId="4F6493B4"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2: Allies of Valor and Magic</w:t>
      </w:r>
    </w:p>
    <w:p w14:paraId="60834432"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It was not long before Theron's solitary quest became a chorus of footsteps, for he was joined by companions, each a story unto themselves, their fates entwined by the threads of a greater design.</w:t>
      </w:r>
    </w:p>
    <w:p w14:paraId="26DC09E8"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Elenor, the Shieldmaiden of the Northern Realms, was a steadfast companion, her </w:t>
      </w:r>
      <w:proofErr w:type="spellStart"/>
      <w:r>
        <w:rPr>
          <w:rFonts w:asciiTheme="majorHAnsi" w:hAnsiTheme="majorHAnsi" w:cs="Segoe UI"/>
        </w:rPr>
        <w:t>armor</w:t>
      </w:r>
      <w:proofErr w:type="spellEnd"/>
      <w:r>
        <w:rPr>
          <w:rFonts w:asciiTheme="majorHAnsi" w:hAnsiTheme="majorHAnsi" w:cs="Segoe UI"/>
        </w:rPr>
        <w:t xml:space="preserve"> gleaming with the promise of protection and her eyes alight with the fire of determination. Her strength and skill with the blade were unparalleled, a testament to her warrior lineage. She was a beacon of hope in the enveloping darkness, her resolve unshaken by the perils that lay ahead.</w:t>
      </w:r>
    </w:p>
    <w:p w14:paraId="6274D7A8"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Valeria, the Enchantress of the Veiled Forest, moved with ethereal grace, her cloak woven from the silver threads of moonlight. Her connection to the natural world was profound, her spells a symphony of mystery and </w:t>
      </w:r>
      <w:proofErr w:type="spellStart"/>
      <w:r>
        <w:rPr>
          <w:rFonts w:asciiTheme="majorHAnsi" w:hAnsiTheme="majorHAnsi" w:cs="Segoe UI"/>
        </w:rPr>
        <w:t>valor</w:t>
      </w:r>
      <w:proofErr w:type="spellEnd"/>
      <w:r>
        <w:rPr>
          <w:rFonts w:asciiTheme="majorHAnsi" w:hAnsiTheme="majorHAnsi" w:cs="Segoe UI"/>
        </w:rPr>
        <w:t>. Her presence brought a sense of calm to the ragged edges of their quest, her magic a shield against the unseen forces that sought to thwart their path.</w:t>
      </w:r>
    </w:p>
    <w:p w14:paraId="378221B9"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Caius, the Scholar of Forgotten Lore, walked with them, his mind a vast repository of arcane knowledge. His guidance was invaluable, though a shadow of doubt lingered in Theron's heart about the scholar's true intentions. Caius's eyes, ever hungry for the secrets of the ages, held a glint that spoke of a desire for more than just the pursuit of knowledge.</w:t>
      </w:r>
    </w:p>
    <w:p w14:paraId="6E627C8C" w14:textId="59C8CA8F"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lastRenderedPageBreak/>
        <w:t xml:space="preserve">Together, they ventured into the depths of the dungeon, their unity a tapestry woven from the very essence of their beings, each thread a story, each </w:t>
      </w:r>
      <w:proofErr w:type="spellStart"/>
      <w:r>
        <w:rPr>
          <w:rFonts w:asciiTheme="majorHAnsi" w:hAnsiTheme="majorHAnsi" w:cs="Segoe UI"/>
        </w:rPr>
        <w:t>color</w:t>
      </w:r>
      <w:proofErr w:type="spellEnd"/>
      <w:r>
        <w:rPr>
          <w:rFonts w:asciiTheme="majorHAnsi" w:hAnsiTheme="majorHAnsi" w:cs="Segoe UI"/>
        </w:rPr>
        <w:t xml:space="preserve"> a dream.</w:t>
      </w:r>
    </w:p>
    <w:p w14:paraId="53510004"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3: Shadows of Ambition</w:t>
      </w:r>
    </w:p>
    <w:p w14:paraId="657A8EB7"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Yet, unknown to Theron and his band of seekers, others moved in the darkness, their intentions as varied as the stars that dotted the night sky. Moros, the sorcerer of dark ambition, whose presence was like a chill wind whispering through the dungeon's corridors, sought the </w:t>
      </w:r>
      <w:proofErr w:type="spellStart"/>
      <w:r>
        <w:rPr>
          <w:rFonts w:asciiTheme="majorHAnsi" w:hAnsiTheme="majorHAnsi" w:cs="Segoe UI"/>
        </w:rPr>
        <w:t>scepter</w:t>
      </w:r>
      <w:proofErr w:type="spellEnd"/>
      <w:r>
        <w:rPr>
          <w:rFonts w:asciiTheme="majorHAnsi" w:hAnsiTheme="majorHAnsi" w:cs="Segoe UI"/>
        </w:rPr>
        <w:t xml:space="preserve"> for purposes most sinister. His pursuit of the </w:t>
      </w:r>
      <w:proofErr w:type="spellStart"/>
      <w:r>
        <w:rPr>
          <w:rFonts w:asciiTheme="majorHAnsi" w:hAnsiTheme="majorHAnsi" w:cs="Segoe UI"/>
        </w:rPr>
        <w:t>Scepter</w:t>
      </w:r>
      <w:proofErr w:type="spellEnd"/>
      <w:r>
        <w:rPr>
          <w:rFonts w:asciiTheme="majorHAnsi" w:hAnsiTheme="majorHAnsi" w:cs="Segoe UI"/>
        </w:rPr>
        <w:t xml:space="preserve"> of Eternity was driven by a hunger for power that knew no bounds, and his path was destined to intersect with Theron's in a confrontation that would echo through the annals of time.</w:t>
      </w:r>
    </w:p>
    <w:p w14:paraId="29C1E696"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Lyris, a rogue mage driven by a lust for immortality, moved through the dungeon's depths like a wraith. His methods were ruthless, his magic tainted with the corruption of his desires. He watched from the shadows, his eyes gleaming with malice, waiting for the moment to claim the </w:t>
      </w:r>
      <w:proofErr w:type="spellStart"/>
      <w:r>
        <w:rPr>
          <w:rFonts w:asciiTheme="majorHAnsi" w:hAnsiTheme="majorHAnsi" w:cs="Segoe UI"/>
        </w:rPr>
        <w:t>scepter's</w:t>
      </w:r>
      <w:proofErr w:type="spellEnd"/>
      <w:r>
        <w:rPr>
          <w:rFonts w:asciiTheme="majorHAnsi" w:hAnsiTheme="majorHAnsi" w:cs="Segoe UI"/>
        </w:rPr>
        <w:t xml:space="preserve"> power for his own.</w:t>
      </w:r>
    </w:p>
    <w:p w14:paraId="0EB7D5BF"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4: The Betrayal Revealed</w:t>
      </w:r>
    </w:p>
    <w:p w14:paraId="3D8FBE47"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The journey through the Dungeons of Whispered Echoes was marked by trials that tested the very mettle of Theron and his companions. The air was thick with ancient magic, and every shadow seemed to hold secrets that whispered of times long past. Yet, it was not the lurking creatures of the deep nor the treacherous paths that would prove to be their greatest challenge, but the betrayal from within.</w:t>
      </w:r>
    </w:p>
    <w:p w14:paraId="4E8384FB"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lastRenderedPageBreak/>
        <w:t xml:space="preserve">Caius, the Scholar of Forgotten Lore, had walked alongside them, his wisdom a guiding light in the darkness. But as they neared the heart of the dungeon, where the </w:t>
      </w:r>
      <w:proofErr w:type="spellStart"/>
      <w:r>
        <w:rPr>
          <w:rFonts w:asciiTheme="majorHAnsi" w:hAnsiTheme="majorHAnsi" w:cs="Segoe UI"/>
        </w:rPr>
        <w:t>Scepter</w:t>
      </w:r>
      <w:proofErr w:type="spellEnd"/>
      <w:r>
        <w:rPr>
          <w:rFonts w:asciiTheme="majorHAnsi" w:hAnsiTheme="majorHAnsi" w:cs="Segoe UI"/>
        </w:rPr>
        <w:t xml:space="preserve"> of Eternity was said to rest, his true intentions unfurled like the dark wings of a raven. The scholar, whose thirst for knowledge had turned to an obsession, sought to claim the </w:t>
      </w:r>
      <w:proofErr w:type="spellStart"/>
      <w:r>
        <w:rPr>
          <w:rFonts w:asciiTheme="majorHAnsi" w:hAnsiTheme="majorHAnsi" w:cs="Segoe UI"/>
        </w:rPr>
        <w:t>scepter's</w:t>
      </w:r>
      <w:proofErr w:type="spellEnd"/>
      <w:r>
        <w:rPr>
          <w:rFonts w:asciiTheme="majorHAnsi" w:hAnsiTheme="majorHAnsi" w:cs="Segoe UI"/>
        </w:rPr>
        <w:t xml:space="preserve"> power for himself. His betrayal struck like a dagger, its blade a cold reminder that the quest for power could corrupt even the noblest of souls.</w:t>
      </w:r>
    </w:p>
    <w:p w14:paraId="26916D33"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5: The Quests of Power</w:t>
      </w:r>
    </w:p>
    <w:p w14:paraId="3416F31A"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In the aftermath of Caius's betrayal, Theron and his allies found themselves at Finnick's Emporium, a curious shop nestled in the cavern's alcove. The gnome shopkeeper, Finnick, with eyes that held the twinkle of starlight, offered them quests that promised to grant powers to aid in their journey. Each quest was a step closer to understanding the true nature of the </w:t>
      </w:r>
      <w:proofErr w:type="spellStart"/>
      <w:r>
        <w:rPr>
          <w:rFonts w:asciiTheme="majorHAnsi" w:hAnsiTheme="majorHAnsi" w:cs="Segoe UI"/>
        </w:rPr>
        <w:t>scepter</w:t>
      </w:r>
      <w:proofErr w:type="spellEnd"/>
      <w:r>
        <w:rPr>
          <w:rFonts w:asciiTheme="majorHAnsi" w:hAnsiTheme="majorHAnsi" w:cs="Segoe UI"/>
        </w:rPr>
        <w:t xml:space="preserve"> and the strength required to wield it.</w:t>
      </w:r>
    </w:p>
    <w:p w14:paraId="6F790169"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Elenor's </w:t>
      </w:r>
      <w:proofErr w:type="spellStart"/>
      <w:r>
        <w:rPr>
          <w:rFonts w:asciiTheme="majorHAnsi" w:hAnsiTheme="majorHAnsi" w:cs="Segoe UI"/>
        </w:rPr>
        <w:t>valor</w:t>
      </w:r>
      <w:proofErr w:type="spellEnd"/>
      <w:r>
        <w:rPr>
          <w:rFonts w:asciiTheme="majorHAnsi" w:hAnsiTheme="majorHAnsi" w:cs="Segoe UI"/>
        </w:rPr>
        <w:t xml:space="preserve"> in battle was a beacon of hope as they faced the trials set before them. Valeria's enchantments wove a protective veil that shielded them from the darkest of magics. Together, they emerged from each trial not just as seekers of the </w:t>
      </w:r>
      <w:proofErr w:type="spellStart"/>
      <w:r>
        <w:rPr>
          <w:rFonts w:asciiTheme="majorHAnsi" w:hAnsiTheme="majorHAnsi" w:cs="Segoe UI"/>
        </w:rPr>
        <w:t>scepter</w:t>
      </w:r>
      <w:proofErr w:type="spellEnd"/>
      <w:r>
        <w:rPr>
          <w:rFonts w:asciiTheme="majorHAnsi" w:hAnsiTheme="majorHAnsi" w:cs="Segoe UI"/>
        </w:rPr>
        <w:t>, but as guardians of a legacy that transcended time itself.</w:t>
      </w:r>
    </w:p>
    <w:p w14:paraId="1038189A"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6: The Battle of Fates</w:t>
      </w:r>
    </w:p>
    <w:p w14:paraId="53147E5F" w14:textId="087B0844"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 heart of the dungeon, a chamber vast and silent, was the stage for a confrontation that would be etched into the annals of </w:t>
      </w:r>
      <w:proofErr w:type="spellStart"/>
      <w:r w:rsidR="00374599">
        <w:rPr>
          <w:rFonts w:asciiTheme="majorHAnsi" w:hAnsiTheme="majorHAnsi" w:cs="Segoe UI"/>
        </w:rPr>
        <w:t>Aethernorth</w:t>
      </w:r>
      <w:proofErr w:type="spellEnd"/>
      <w:r>
        <w:rPr>
          <w:rFonts w:asciiTheme="majorHAnsi" w:hAnsiTheme="majorHAnsi" w:cs="Segoe UI"/>
        </w:rPr>
        <w:t xml:space="preserve">. The air was heavy with the weight of eons, and the silence was a prelude to the storm that was about to unfold. At its </w:t>
      </w:r>
      <w:proofErr w:type="spellStart"/>
      <w:r>
        <w:rPr>
          <w:rFonts w:asciiTheme="majorHAnsi" w:hAnsiTheme="majorHAnsi" w:cs="Segoe UI"/>
        </w:rPr>
        <w:t>center</w:t>
      </w:r>
      <w:proofErr w:type="spellEnd"/>
      <w:r>
        <w:rPr>
          <w:rFonts w:asciiTheme="majorHAnsi" w:hAnsiTheme="majorHAnsi" w:cs="Segoe UI"/>
        </w:rPr>
        <w:t xml:space="preserve"> stood an altar, and upon it, </w:t>
      </w:r>
      <w:r>
        <w:rPr>
          <w:rFonts w:asciiTheme="majorHAnsi" w:hAnsiTheme="majorHAnsi" w:cs="Segoe UI"/>
        </w:rPr>
        <w:lastRenderedPageBreak/>
        <w:t xml:space="preserve">the </w:t>
      </w:r>
      <w:proofErr w:type="spellStart"/>
      <w:r>
        <w:rPr>
          <w:rFonts w:asciiTheme="majorHAnsi" w:hAnsiTheme="majorHAnsi" w:cs="Segoe UI"/>
        </w:rPr>
        <w:t>Scepter</w:t>
      </w:r>
      <w:proofErr w:type="spellEnd"/>
      <w:r>
        <w:rPr>
          <w:rFonts w:asciiTheme="majorHAnsi" w:hAnsiTheme="majorHAnsi" w:cs="Segoe UI"/>
        </w:rPr>
        <w:t xml:space="preserve"> of Eternity awaited, its surface aglow with the light of countless ages.</w:t>
      </w:r>
    </w:p>
    <w:p w14:paraId="5440E5B7"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As Theron approached, his hand outstretched towards the relic of power, the air itself seemed to shiver, and from the shadows emerged Moros, the sorcerer whose ambition had been a poison seeping through the veins of the dungeon. His robes billowed around him like the dark clouds that foretell a tempest, and his eyes alight with the fire of triumph.</w:t>
      </w:r>
    </w:p>
    <w:p w14:paraId="58B98A33"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 </w:t>
      </w:r>
      <w:proofErr w:type="spellStart"/>
      <w:r>
        <w:rPr>
          <w:rFonts w:asciiTheme="majorHAnsi" w:hAnsiTheme="majorHAnsi" w:cs="Segoe UI"/>
        </w:rPr>
        <w:t>scepter</w:t>
      </w:r>
      <w:proofErr w:type="spellEnd"/>
      <w:r>
        <w:rPr>
          <w:rFonts w:asciiTheme="majorHAnsi" w:hAnsiTheme="majorHAnsi" w:cs="Segoe UI"/>
        </w:rPr>
        <w:t xml:space="preserve"> is mine!" he declared, his voice echoing through the chamber like thunder rolling across the heavens.</w:t>
      </w:r>
    </w:p>
    <w:p w14:paraId="60F7B5DE"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But Theron was not alone. Elenor, with her </w:t>
      </w:r>
      <w:proofErr w:type="spellStart"/>
      <w:r>
        <w:rPr>
          <w:rFonts w:asciiTheme="majorHAnsi" w:hAnsiTheme="majorHAnsi" w:cs="Segoe UI"/>
        </w:rPr>
        <w:t>armor</w:t>
      </w:r>
      <w:proofErr w:type="spellEnd"/>
      <w:r>
        <w:rPr>
          <w:rFonts w:asciiTheme="majorHAnsi" w:hAnsiTheme="majorHAnsi" w:cs="Segoe UI"/>
        </w:rPr>
        <w:t xml:space="preserve"> shining like the northern star, stood resolute, her shield raised high and her sword ready to strike. Valeria, her hands aglow with the magic of the Veiled Forest, summoned forth a barrier of ethereal energy, her incantations a melody that danced with the power of the natural world.</w:t>
      </w:r>
    </w:p>
    <w:p w14:paraId="1A0902B5"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The battle that ensued was a tempest of magic and steel. Moros unleashed spells of corruption and decay, his power a dark mirror to the light that Theron and his companions bore. The chamber was alight with the clash of forces, the air crackling with the energy of their conflict.</w:t>
      </w:r>
    </w:p>
    <w:p w14:paraId="66B9934C"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Elenor moved with the grace of the northern winds, her blade a silver arc in the dim light of the dungeon. She parried the tendrils of darkness that sought to ensnare her, her battle </w:t>
      </w:r>
      <w:proofErr w:type="gramStart"/>
      <w:r>
        <w:rPr>
          <w:rFonts w:asciiTheme="majorHAnsi" w:hAnsiTheme="majorHAnsi" w:cs="Segoe UI"/>
        </w:rPr>
        <w:t>cry</w:t>
      </w:r>
      <w:proofErr w:type="gramEnd"/>
      <w:r>
        <w:rPr>
          <w:rFonts w:asciiTheme="majorHAnsi" w:hAnsiTheme="majorHAnsi" w:cs="Segoe UI"/>
        </w:rPr>
        <w:t xml:space="preserve"> a song of defiance that echoed off the ancient stones.</w:t>
      </w:r>
    </w:p>
    <w:p w14:paraId="7854B7A0"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Valeria's spells wove through the air, a tapestry of protection and assault. Vines sprouted from the stone, entangling the feet of Moros, while orbs of light shot forth like stars falling from the night sky.</w:t>
      </w:r>
    </w:p>
    <w:p w14:paraId="65158057"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lastRenderedPageBreak/>
        <w:t xml:space="preserve">Theron, with the </w:t>
      </w:r>
      <w:proofErr w:type="spellStart"/>
      <w:r>
        <w:rPr>
          <w:rFonts w:asciiTheme="majorHAnsi" w:hAnsiTheme="majorHAnsi" w:cs="Segoe UI"/>
        </w:rPr>
        <w:t>scepter</w:t>
      </w:r>
      <w:proofErr w:type="spellEnd"/>
      <w:r>
        <w:rPr>
          <w:rFonts w:asciiTheme="majorHAnsi" w:hAnsiTheme="majorHAnsi" w:cs="Segoe UI"/>
        </w:rPr>
        <w:t xml:space="preserve"> now in hand, felt its power surge in response to his will. He spoke a word of power, an incantation that resonated with the very essence of the </w:t>
      </w:r>
      <w:proofErr w:type="spellStart"/>
      <w:r>
        <w:rPr>
          <w:rFonts w:asciiTheme="majorHAnsi" w:hAnsiTheme="majorHAnsi" w:cs="Segoe UI"/>
        </w:rPr>
        <w:t>scepter</w:t>
      </w:r>
      <w:proofErr w:type="spellEnd"/>
      <w:r>
        <w:rPr>
          <w:rFonts w:asciiTheme="majorHAnsi" w:hAnsiTheme="majorHAnsi" w:cs="Segoe UI"/>
        </w:rPr>
        <w:t>. A wave of light, pure and blinding, radiated from the artifact, illuminating the chamber with the brilliance of a thousand suns.</w:t>
      </w:r>
    </w:p>
    <w:p w14:paraId="04E97655"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Moros, his face twisted in rage, fought against the tide of light. But the unity of Theron and his companions was unbreakable. Their combined strength, a force of might and magic, overwhelmed the sorcerer. His spells </w:t>
      </w:r>
      <w:proofErr w:type="spellStart"/>
      <w:r>
        <w:rPr>
          <w:rFonts w:asciiTheme="majorHAnsi" w:hAnsiTheme="majorHAnsi" w:cs="Segoe UI"/>
        </w:rPr>
        <w:t>unraveled</w:t>
      </w:r>
      <w:proofErr w:type="spellEnd"/>
      <w:r>
        <w:rPr>
          <w:rFonts w:asciiTheme="majorHAnsi" w:hAnsiTheme="majorHAnsi" w:cs="Segoe UI"/>
        </w:rPr>
        <w:t>, his shadows dissipated, and his dreams of power shattered like glass upon the stone.</w:t>
      </w:r>
    </w:p>
    <w:p w14:paraId="0B6D3D80"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As the light receded, Moros lay defeated, his ambitions extinguished by the very power he sought to claim. The </w:t>
      </w:r>
      <w:proofErr w:type="spellStart"/>
      <w:r>
        <w:rPr>
          <w:rFonts w:asciiTheme="majorHAnsi" w:hAnsiTheme="majorHAnsi" w:cs="Segoe UI"/>
        </w:rPr>
        <w:t>Scepter</w:t>
      </w:r>
      <w:proofErr w:type="spellEnd"/>
      <w:r>
        <w:rPr>
          <w:rFonts w:asciiTheme="majorHAnsi" w:hAnsiTheme="majorHAnsi" w:cs="Segoe UI"/>
        </w:rPr>
        <w:t xml:space="preserve"> of Eternity was safe, but the journey was not over. The echoes of their choices would resonate through the corridors of time, a testament to their courage and the bonds they had forged.</w:t>
      </w:r>
    </w:p>
    <w:p w14:paraId="78DD07D3"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7: The Aftermath and the Guardian's Charge</w:t>
      </w:r>
    </w:p>
    <w:p w14:paraId="52822FEC"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After the </w:t>
      </w:r>
      <w:proofErr w:type="spellStart"/>
      <w:r>
        <w:rPr>
          <w:rFonts w:asciiTheme="majorHAnsi" w:hAnsiTheme="majorHAnsi" w:cs="Segoe UI"/>
        </w:rPr>
        <w:t>fierceful</w:t>
      </w:r>
      <w:proofErr w:type="spellEnd"/>
      <w:r>
        <w:rPr>
          <w:rFonts w:asciiTheme="majorHAnsi" w:hAnsiTheme="majorHAnsi" w:cs="Segoe UI"/>
        </w:rPr>
        <w:t xml:space="preserve"> battle, the chamber of the </w:t>
      </w:r>
      <w:proofErr w:type="spellStart"/>
      <w:r>
        <w:rPr>
          <w:rFonts w:asciiTheme="majorHAnsi" w:hAnsiTheme="majorHAnsi" w:cs="Segoe UI"/>
        </w:rPr>
        <w:t>Scepter</w:t>
      </w:r>
      <w:proofErr w:type="spellEnd"/>
      <w:r>
        <w:rPr>
          <w:rFonts w:asciiTheme="majorHAnsi" w:hAnsiTheme="majorHAnsi" w:cs="Segoe UI"/>
        </w:rPr>
        <w:t xml:space="preserve"> of Eternity was a testament to the struggle that had transpired. The air was still, the only sound the gentle hum of the </w:t>
      </w:r>
      <w:proofErr w:type="spellStart"/>
      <w:r>
        <w:rPr>
          <w:rFonts w:asciiTheme="majorHAnsi" w:hAnsiTheme="majorHAnsi" w:cs="Segoe UI"/>
        </w:rPr>
        <w:t>scepter</w:t>
      </w:r>
      <w:proofErr w:type="spellEnd"/>
      <w:r>
        <w:rPr>
          <w:rFonts w:asciiTheme="majorHAnsi" w:hAnsiTheme="majorHAnsi" w:cs="Segoe UI"/>
        </w:rPr>
        <w:t xml:space="preserve"> as it lay upon the altar, its light dimmed but not extinguished.</w:t>
      </w:r>
    </w:p>
    <w:p w14:paraId="67755DC1"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Theron, Elenor, and Valeria gathered around the artifact, their eyes reflecting the weariness of their ordeal. They had triumphed, but the cost had been great. The dungeon around them felt different now, as if it had exhaled a long-held breath.</w:t>
      </w:r>
    </w:p>
    <w:p w14:paraId="1C9A99F8"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lastRenderedPageBreak/>
        <w:t xml:space="preserve">It was then that the guardian of the dungeon appeared before them, its form shifting like the sands of time. "You have proven yourselves worthy," it spoke, its voice the whisper of leaves in the wind. "The </w:t>
      </w:r>
      <w:proofErr w:type="spellStart"/>
      <w:r>
        <w:rPr>
          <w:rFonts w:asciiTheme="majorHAnsi" w:hAnsiTheme="majorHAnsi" w:cs="Segoe UI"/>
        </w:rPr>
        <w:t>Scepter</w:t>
      </w:r>
      <w:proofErr w:type="spellEnd"/>
      <w:r>
        <w:rPr>
          <w:rFonts w:asciiTheme="majorHAnsi" w:hAnsiTheme="majorHAnsi" w:cs="Segoe UI"/>
        </w:rPr>
        <w:t xml:space="preserve"> of Eternity must be safeguarded, for its power is not meant for this world."</w:t>
      </w:r>
    </w:p>
    <w:p w14:paraId="7211854D"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 guardian charged them with a quest, to find a place where the </w:t>
      </w:r>
      <w:proofErr w:type="spellStart"/>
      <w:r>
        <w:rPr>
          <w:rFonts w:asciiTheme="majorHAnsi" w:hAnsiTheme="majorHAnsi" w:cs="Segoe UI"/>
        </w:rPr>
        <w:t>scepter</w:t>
      </w:r>
      <w:proofErr w:type="spellEnd"/>
      <w:r>
        <w:rPr>
          <w:rFonts w:asciiTheme="majorHAnsi" w:hAnsiTheme="majorHAnsi" w:cs="Segoe UI"/>
        </w:rPr>
        <w:t xml:space="preserve"> could be kept from the hands of those who would misuse its power. It spoke of a sanctuary, hidden from the eyes of mortals, where the fabric of time wove a protective embrace around it.</w:t>
      </w:r>
    </w:p>
    <w:p w14:paraId="2533BC62" w14:textId="4FEB794B"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With heavy hearts but a sense of purpose renewed, Theron and his companions set forth from the dungeon, the </w:t>
      </w:r>
      <w:proofErr w:type="spellStart"/>
      <w:r>
        <w:rPr>
          <w:rFonts w:asciiTheme="majorHAnsi" w:hAnsiTheme="majorHAnsi" w:cs="Segoe UI"/>
        </w:rPr>
        <w:t>scepter</w:t>
      </w:r>
      <w:proofErr w:type="spellEnd"/>
      <w:r>
        <w:rPr>
          <w:rFonts w:asciiTheme="majorHAnsi" w:hAnsiTheme="majorHAnsi" w:cs="Segoe UI"/>
        </w:rPr>
        <w:t xml:space="preserve"> in their care. The world of </w:t>
      </w:r>
      <w:proofErr w:type="spellStart"/>
      <w:r w:rsidR="00374599">
        <w:rPr>
          <w:rFonts w:asciiTheme="majorHAnsi" w:hAnsiTheme="majorHAnsi" w:cs="Segoe UI"/>
        </w:rPr>
        <w:t>Aethernorth</w:t>
      </w:r>
      <w:proofErr w:type="spellEnd"/>
      <w:r>
        <w:rPr>
          <w:rFonts w:asciiTheme="majorHAnsi" w:hAnsiTheme="majorHAnsi" w:cs="Segoe UI"/>
        </w:rPr>
        <w:t xml:space="preserve"> awaited them, its mysteries and wonders a canvas upon which their story would continue to be written.</w:t>
      </w:r>
    </w:p>
    <w:p w14:paraId="4CCEB42C"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8: The Illusion of Defeat</w:t>
      </w:r>
    </w:p>
    <w:p w14:paraId="30E2DB25"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As the dust settled upon the ancient stones of the chamber, Theron and his companions stood victorious. The </w:t>
      </w:r>
      <w:proofErr w:type="spellStart"/>
      <w:r>
        <w:rPr>
          <w:rFonts w:asciiTheme="majorHAnsi" w:hAnsiTheme="majorHAnsi" w:cs="Segoe UI"/>
        </w:rPr>
        <w:t>Scepter</w:t>
      </w:r>
      <w:proofErr w:type="spellEnd"/>
      <w:r>
        <w:rPr>
          <w:rFonts w:asciiTheme="majorHAnsi" w:hAnsiTheme="majorHAnsi" w:cs="Segoe UI"/>
        </w:rPr>
        <w:t xml:space="preserve"> of Eternity was once again secure, and the threat of Moros, it seemed, had been extinguished. The sorcerer's body lay motionless, a testament to the power of unity and the strength of their combined might.</w:t>
      </w:r>
    </w:p>
    <w:p w14:paraId="09FDE825"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Yet, as they turned to leave, a faint whisper of laughter echoed through the chamber. The air shimmered, and the body of Moros dissolved into shadow, an illusion crafted by a master of deception. The realization struck them like a bolt of lightning—Moros was not truly defeated.</w:t>
      </w:r>
    </w:p>
    <w:p w14:paraId="6CBF94C7"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9: The Shadow's Resurgence</w:t>
      </w:r>
    </w:p>
    <w:p w14:paraId="0CBB7F1F"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lastRenderedPageBreak/>
        <w:t>The revelation sent a chill through the hearts of Theron and his allies. Moros, ever the cunning adversary, had played them for fools. His "defeat" was nothing but a ruse, a momentary distraction to allow him to escape into the shadows and recuperate his strength.</w:t>
      </w:r>
    </w:p>
    <w:p w14:paraId="1008803D"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From the depths of the dungeon, Moros's voice rose in a crescendo of malice. "You may have won the battle, but the war is far from over," he taunted, his words a dark promise of vengeance.</w:t>
      </w:r>
    </w:p>
    <w:p w14:paraId="312C4B93"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10: The Quest Renewed</w:t>
      </w:r>
    </w:p>
    <w:p w14:paraId="0B5C0EB6"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With the knowledge that Moros still lived, Theron and his companions knew that their quest was far from complete. The </w:t>
      </w:r>
      <w:proofErr w:type="spellStart"/>
      <w:r>
        <w:rPr>
          <w:rFonts w:asciiTheme="majorHAnsi" w:hAnsiTheme="majorHAnsi" w:cs="Segoe UI"/>
        </w:rPr>
        <w:t>Scepter</w:t>
      </w:r>
      <w:proofErr w:type="spellEnd"/>
      <w:r>
        <w:rPr>
          <w:rFonts w:asciiTheme="majorHAnsi" w:hAnsiTheme="majorHAnsi" w:cs="Segoe UI"/>
        </w:rPr>
        <w:t xml:space="preserve"> of Eternity, while powerful, was also a beacon that could lead Moros right back to them. They needed to act, and swiftly, to ensure that the </w:t>
      </w:r>
      <w:proofErr w:type="spellStart"/>
      <w:r>
        <w:rPr>
          <w:rFonts w:asciiTheme="majorHAnsi" w:hAnsiTheme="majorHAnsi" w:cs="Segoe UI"/>
        </w:rPr>
        <w:t>scepter</w:t>
      </w:r>
      <w:proofErr w:type="spellEnd"/>
      <w:r>
        <w:rPr>
          <w:rFonts w:asciiTheme="majorHAnsi" w:hAnsiTheme="majorHAnsi" w:cs="Segoe UI"/>
        </w:rPr>
        <w:t xml:space="preserve"> did not fall into the wrong hands.</w:t>
      </w:r>
    </w:p>
    <w:p w14:paraId="65AD1A75" w14:textId="664BEFD5" w:rsidR="00791780" w:rsidRDefault="00374599" w:rsidP="00791780">
      <w:pPr>
        <w:pStyle w:val="NormalWeb"/>
        <w:spacing w:before="0" w:beforeAutospacing="0" w:after="240" w:afterAutospacing="0"/>
        <w:jc w:val="both"/>
        <w:rPr>
          <w:rFonts w:asciiTheme="majorHAnsi" w:hAnsiTheme="majorHAnsi" w:cs="Segoe UI"/>
        </w:rPr>
      </w:pPr>
      <w:proofErr w:type="spellStart"/>
      <w:r>
        <w:rPr>
          <w:rFonts w:asciiTheme="majorHAnsi" w:hAnsiTheme="majorHAnsi" w:cs="Segoe UI"/>
        </w:rPr>
        <w:t>Aethernorth</w:t>
      </w:r>
      <w:proofErr w:type="spellEnd"/>
      <w:r w:rsidR="00791780">
        <w:rPr>
          <w:rFonts w:asciiTheme="majorHAnsi" w:hAnsiTheme="majorHAnsi" w:cs="Segoe UI"/>
        </w:rPr>
        <w:t xml:space="preserve"> was still in peril, and the true battle for its fate was just beginning. The companions set out from the </w:t>
      </w:r>
      <w:proofErr w:type="gramStart"/>
      <w:r w:rsidR="00791780">
        <w:rPr>
          <w:rFonts w:asciiTheme="majorHAnsi" w:hAnsiTheme="majorHAnsi" w:cs="Segoe UI"/>
        </w:rPr>
        <w:t>chamber,</w:t>
      </w:r>
      <w:proofErr w:type="gramEnd"/>
      <w:r w:rsidR="00791780">
        <w:rPr>
          <w:rFonts w:asciiTheme="majorHAnsi" w:hAnsiTheme="majorHAnsi" w:cs="Segoe UI"/>
        </w:rPr>
        <w:t xml:space="preserve"> their resolve hardened like steel tempered in the forge of adversity. They would need to be vigilant, for Moros's shadow could stretch further than they imagined.</w:t>
      </w:r>
    </w:p>
    <w:p w14:paraId="3CDCD924" w14:textId="56657770"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 xml:space="preserve">Chapter 11: The Alliance of </w:t>
      </w:r>
      <w:proofErr w:type="spellStart"/>
      <w:r w:rsidR="00374599">
        <w:rPr>
          <w:rStyle w:val="Strong"/>
          <w:rFonts w:asciiTheme="majorHAnsi" w:eastAsiaTheme="majorEastAsia" w:hAnsiTheme="majorHAnsi" w:cs="Segoe UI"/>
          <w:sz w:val="32"/>
          <w:szCs w:val="32"/>
        </w:rPr>
        <w:t>Aethernorth</w:t>
      </w:r>
      <w:proofErr w:type="spellEnd"/>
    </w:p>
    <w:p w14:paraId="7F82FD5C" w14:textId="663C2A42"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Word of Moros's survival spread like wildfire through </w:t>
      </w:r>
      <w:proofErr w:type="spellStart"/>
      <w:r w:rsidR="00374599">
        <w:rPr>
          <w:rFonts w:asciiTheme="majorHAnsi" w:hAnsiTheme="majorHAnsi" w:cs="Segoe UI"/>
        </w:rPr>
        <w:t>Aethernorth</w:t>
      </w:r>
      <w:proofErr w:type="spellEnd"/>
      <w:r>
        <w:rPr>
          <w:rFonts w:asciiTheme="majorHAnsi" w:hAnsiTheme="majorHAnsi" w:cs="Segoe UI"/>
        </w:rPr>
        <w:t>, igniting a flame of unity among its people. Kingdoms that had once been at odds now came together, forming an alliance to protect their realm from the darkness that threatened to engulf it.</w:t>
      </w:r>
    </w:p>
    <w:p w14:paraId="5F3EB6F8"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lastRenderedPageBreak/>
        <w:t>Theron, Elenor, Valeria, and their new ally, Orion, found themselves at the heart of this alliance. Their victory in the dungeon had made them heroes, symbols of hope in a time of uncertainty.</w:t>
      </w:r>
    </w:p>
    <w:p w14:paraId="03FE2E60"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12: The Gathering Storm</w:t>
      </w:r>
    </w:p>
    <w:p w14:paraId="4945CA07"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As the alliance prepared for the inevitable confrontation with Moros, the sorcerer was amassing power of his own. From the shadows, he called forth allies, creatures of darkness and beings of malice, each one bound to his will.</w:t>
      </w:r>
    </w:p>
    <w:p w14:paraId="15644E61" w14:textId="5DE04B5D"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 stage was set for a conflict that would determine the fate of </w:t>
      </w:r>
      <w:proofErr w:type="spellStart"/>
      <w:r w:rsidR="00374599">
        <w:rPr>
          <w:rFonts w:asciiTheme="majorHAnsi" w:hAnsiTheme="majorHAnsi" w:cs="Segoe UI"/>
        </w:rPr>
        <w:t>Aethernorth</w:t>
      </w:r>
      <w:proofErr w:type="spellEnd"/>
      <w:r>
        <w:rPr>
          <w:rFonts w:asciiTheme="majorHAnsi" w:hAnsiTheme="majorHAnsi" w:cs="Segoe UI"/>
        </w:rPr>
        <w:t>. The forces of light and darkness would clash in a battle that would be sung of for ages to come.</w:t>
      </w:r>
    </w:p>
    <w:p w14:paraId="441F9EED" w14:textId="33B8FF8D"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 xml:space="preserve">Chapter 13: Shadows Over </w:t>
      </w:r>
      <w:proofErr w:type="spellStart"/>
      <w:r w:rsidR="00374599">
        <w:rPr>
          <w:rStyle w:val="Strong"/>
          <w:rFonts w:asciiTheme="majorHAnsi" w:eastAsiaTheme="majorEastAsia" w:hAnsiTheme="majorHAnsi" w:cs="Segoe UI"/>
          <w:sz w:val="32"/>
          <w:szCs w:val="32"/>
        </w:rPr>
        <w:t>Aethernorth</w:t>
      </w:r>
      <w:proofErr w:type="spellEnd"/>
    </w:p>
    <w:p w14:paraId="0C20D313" w14:textId="70D10424"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 revelation that Moros was not truly vanquished sent ripples of unease throughout </w:t>
      </w:r>
      <w:proofErr w:type="spellStart"/>
      <w:r w:rsidR="00374599">
        <w:rPr>
          <w:rFonts w:asciiTheme="majorHAnsi" w:hAnsiTheme="majorHAnsi" w:cs="Segoe UI"/>
        </w:rPr>
        <w:t>Aethernorth</w:t>
      </w:r>
      <w:proofErr w:type="spellEnd"/>
      <w:r>
        <w:rPr>
          <w:rFonts w:asciiTheme="majorHAnsi" w:hAnsiTheme="majorHAnsi" w:cs="Segoe UI"/>
        </w:rPr>
        <w:t>. The alliance of kingdoms, once bolstered by the news of his defeat, now found their newfound hope teetering on the edge of despair. Yet, in this crucible of doubt, the flames of determination were stoked by Theron and his companions.</w:t>
      </w:r>
    </w:p>
    <w:p w14:paraId="624E45BC"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Elenor, with her unwavering spirit, rallied the warriors of the Northern Realms. Her voice, strong and clear, cut through the murmurs of fear. "We have faced darkness before and prevailed. We shall do so again, together," she proclaimed.</w:t>
      </w:r>
    </w:p>
    <w:p w14:paraId="6FD62239"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Valeria returned to the Veiled Forest, seeking the counsel of the ancient spirits that dwelled within. The forest itself seemed to whisper secrets of old, secrets that would aid them in the coming battle. With her magic </w:t>
      </w:r>
      <w:r>
        <w:rPr>
          <w:rFonts w:asciiTheme="majorHAnsi" w:hAnsiTheme="majorHAnsi" w:cs="Segoe UI"/>
        </w:rPr>
        <w:lastRenderedPageBreak/>
        <w:t>attuned to the heartbeat of nature, Valeria emerged with newfound resolve and power.</w:t>
      </w:r>
    </w:p>
    <w:p w14:paraId="04EBD840"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Orion, the ranger, took to the shadows, his keen eyes watching for signs of Moros's return. His arrows, now imbued with the essence of the </w:t>
      </w:r>
      <w:proofErr w:type="spellStart"/>
      <w:r>
        <w:rPr>
          <w:rFonts w:asciiTheme="majorHAnsi" w:hAnsiTheme="majorHAnsi" w:cs="Segoe UI"/>
        </w:rPr>
        <w:t>Scepter</w:t>
      </w:r>
      <w:proofErr w:type="spellEnd"/>
      <w:r>
        <w:rPr>
          <w:rFonts w:asciiTheme="majorHAnsi" w:hAnsiTheme="majorHAnsi" w:cs="Segoe UI"/>
        </w:rPr>
        <w:t xml:space="preserve"> of Eternity, were ready to pierce the veil of darkness that Moros would cast upon them.</w:t>
      </w:r>
    </w:p>
    <w:p w14:paraId="66D3C652"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Theron, the Seeker of the Arcane, delved into his studies with a </w:t>
      </w:r>
      <w:proofErr w:type="spellStart"/>
      <w:r>
        <w:rPr>
          <w:rFonts w:asciiTheme="majorHAnsi" w:hAnsiTheme="majorHAnsi" w:cs="Segoe UI"/>
        </w:rPr>
        <w:t>fervor</w:t>
      </w:r>
      <w:proofErr w:type="spellEnd"/>
      <w:r>
        <w:rPr>
          <w:rFonts w:asciiTheme="majorHAnsi" w:hAnsiTheme="majorHAnsi" w:cs="Segoe UI"/>
        </w:rPr>
        <w:t xml:space="preserve"> that burned like a beacon in the night. The </w:t>
      </w:r>
      <w:proofErr w:type="spellStart"/>
      <w:r>
        <w:rPr>
          <w:rFonts w:asciiTheme="majorHAnsi" w:hAnsiTheme="majorHAnsi" w:cs="Segoe UI"/>
        </w:rPr>
        <w:t>scepter's</w:t>
      </w:r>
      <w:proofErr w:type="spellEnd"/>
      <w:r>
        <w:rPr>
          <w:rFonts w:asciiTheme="majorHAnsi" w:hAnsiTheme="majorHAnsi" w:cs="Segoe UI"/>
        </w:rPr>
        <w:t xml:space="preserve"> power was vast, and within its depths lay the key to Moros's undoing. Night after night, Theron poured over the ancient texts, his mind weaving together the strands of arcane knowledge that would seal Moros's fate.</w:t>
      </w:r>
    </w:p>
    <w:p w14:paraId="656C2508"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14: The Gathering Dark</w:t>
      </w:r>
    </w:p>
    <w:p w14:paraId="00D59DAB" w14:textId="0B6A15C4"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As the heroes of </w:t>
      </w:r>
      <w:proofErr w:type="spellStart"/>
      <w:r w:rsidR="00374599">
        <w:rPr>
          <w:rFonts w:asciiTheme="majorHAnsi" w:hAnsiTheme="majorHAnsi" w:cs="Segoe UI"/>
        </w:rPr>
        <w:t>Aethernorth</w:t>
      </w:r>
      <w:proofErr w:type="spellEnd"/>
      <w:r>
        <w:rPr>
          <w:rFonts w:asciiTheme="majorHAnsi" w:hAnsiTheme="majorHAnsi" w:cs="Segoe UI"/>
        </w:rPr>
        <w:t xml:space="preserve"> prepared, Moros's shadow grew long and deep. From the furthest reaches of the realm, creatures of malice heeded his call. The air grew thick with the power of his dark sorcery, and the land itself seemed to recoil in fear.</w:t>
      </w:r>
    </w:p>
    <w:p w14:paraId="1E0E62F8" w14:textId="2CC6F649"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Moros's laughter, a sound as cold as the deepest winter, echoed through the corridors of power. "</w:t>
      </w:r>
      <w:proofErr w:type="spellStart"/>
      <w:r w:rsidR="00374599">
        <w:rPr>
          <w:rFonts w:asciiTheme="majorHAnsi" w:hAnsiTheme="majorHAnsi" w:cs="Segoe UI"/>
        </w:rPr>
        <w:t>Aethernorth</w:t>
      </w:r>
      <w:proofErr w:type="spellEnd"/>
      <w:r>
        <w:rPr>
          <w:rFonts w:asciiTheme="majorHAnsi" w:hAnsiTheme="majorHAnsi" w:cs="Segoe UI"/>
        </w:rPr>
        <w:t xml:space="preserve"> will be mine," he vowed, his voice a dark incantation that promised ruin and despair.</w:t>
      </w:r>
    </w:p>
    <w:p w14:paraId="28F78044"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15: The Siege of Light</w:t>
      </w:r>
    </w:p>
    <w:p w14:paraId="3A006A36" w14:textId="10DADFBC"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 day of reckoning arrived with the dawn. The skies over </w:t>
      </w:r>
      <w:proofErr w:type="spellStart"/>
      <w:r w:rsidR="00374599">
        <w:rPr>
          <w:rFonts w:asciiTheme="majorHAnsi" w:hAnsiTheme="majorHAnsi" w:cs="Segoe UI"/>
        </w:rPr>
        <w:t>Aethernorth</w:t>
      </w:r>
      <w:proofErr w:type="spellEnd"/>
      <w:r>
        <w:rPr>
          <w:rFonts w:asciiTheme="majorHAnsi" w:hAnsiTheme="majorHAnsi" w:cs="Segoe UI"/>
        </w:rPr>
        <w:t xml:space="preserve"> darkened as Moros's forces descended upon the realm. The alliance of kingdoms stood ready, their banners a sea of </w:t>
      </w:r>
      <w:proofErr w:type="spellStart"/>
      <w:r>
        <w:rPr>
          <w:rFonts w:asciiTheme="majorHAnsi" w:hAnsiTheme="majorHAnsi" w:cs="Segoe UI"/>
        </w:rPr>
        <w:t>color</w:t>
      </w:r>
      <w:proofErr w:type="spellEnd"/>
      <w:r>
        <w:rPr>
          <w:rFonts w:asciiTheme="majorHAnsi" w:hAnsiTheme="majorHAnsi" w:cs="Segoe UI"/>
        </w:rPr>
        <w:t xml:space="preserve"> against the grey of the sky.</w:t>
      </w:r>
    </w:p>
    <w:p w14:paraId="3CF76FF9" w14:textId="3EB90AAB"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lastRenderedPageBreak/>
        <w:t xml:space="preserve">The battle that ensued was like none other. The forces of light clashed with the legions of shadow, the sound of steel and the roar of magic filling the air. Elenor's sword danced with deadly </w:t>
      </w:r>
      <w:proofErr w:type="gramStart"/>
      <w:r>
        <w:rPr>
          <w:rFonts w:asciiTheme="majorHAnsi" w:hAnsiTheme="majorHAnsi" w:cs="Segoe UI"/>
        </w:rPr>
        <w:t>grace,</w:t>
      </w:r>
      <w:proofErr w:type="gramEnd"/>
      <w:r>
        <w:rPr>
          <w:rFonts w:asciiTheme="majorHAnsi" w:hAnsiTheme="majorHAnsi" w:cs="Segoe UI"/>
        </w:rPr>
        <w:t xml:space="preserve"> each strike a blow for the freedom of </w:t>
      </w:r>
      <w:proofErr w:type="spellStart"/>
      <w:r w:rsidR="00374599">
        <w:rPr>
          <w:rFonts w:asciiTheme="majorHAnsi" w:hAnsiTheme="majorHAnsi" w:cs="Segoe UI"/>
        </w:rPr>
        <w:t>Aethernorth</w:t>
      </w:r>
      <w:proofErr w:type="spellEnd"/>
      <w:r>
        <w:rPr>
          <w:rFonts w:asciiTheme="majorHAnsi" w:hAnsiTheme="majorHAnsi" w:cs="Segoe UI"/>
        </w:rPr>
        <w:t>. Valeria's spells turned the tide of battle, her incantations a chorus that pushed back the darkness.</w:t>
      </w:r>
    </w:p>
    <w:p w14:paraId="7B8F7739"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Orion's arrows found their mark, each one a whisper of death for Moros's minions. And Theron, with the </w:t>
      </w:r>
      <w:proofErr w:type="spellStart"/>
      <w:r>
        <w:rPr>
          <w:rFonts w:asciiTheme="majorHAnsi" w:hAnsiTheme="majorHAnsi" w:cs="Segoe UI"/>
        </w:rPr>
        <w:t>Scepter</w:t>
      </w:r>
      <w:proofErr w:type="spellEnd"/>
      <w:r>
        <w:rPr>
          <w:rFonts w:asciiTheme="majorHAnsi" w:hAnsiTheme="majorHAnsi" w:cs="Segoe UI"/>
        </w:rPr>
        <w:t xml:space="preserve"> of Eternity in hand, unleashed the full might of its power. A wave of pure light swept across the battlefield, a tide that cleansed the shadow from the land.</w:t>
      </w:r>
    </w:p>
    <w:p w14:paraId="49DDC8C2"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16: The Fall of Shadows</w:t>
      </w:r>
    </w:p>
    <w:p w14:paraId="5C6B887A" w14:textId="0136ADC0"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In the heart of the battle, Moros appeared, his form a vortex of darkness. His power was immense, but the heroes of </w:t>
      </w:r>
      <w:proofErr w:type="spellStart"/>
      <w:r w:rsidR="00374599">
        <w:rPr>
          <w:rFonts w:asciiTheme="majorHAnsi" w:hAnsiTheme="majorHAnsi" w:cs="Segoe UI"/>
        </w:rPr>
        <w:t>Aethernorth</w:t>
      </w:r>
      <w:proofErr w:type="spellEnd"/>
      <w:r>
        <w:rPr>
          <w:rFonts w:asciiTheme="majorHAnsi" w:hAnsiTheme="majorHAnsi" w:cs="Segoe UI"/>
        </w:rPr>
        <w:t xml:space="preserve"> stood united against him. The final confrontation was at hand, a duel of fate that would decide the future of the realm.</w:t>
      </w:r>
    </w:p>
    <w:p w14:paraId="245F8D88"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The clash of light and shadow was a spectacle that would be remembered for ages. Moros's spells were met with the combined might of Theron and his allies. In the end, it was the light that prevailed. Moros's form shattered, his essence dissipating like smoke in the wind.</w:t>
      </w:r>
    </w:p>
    <w:p w14:paraId="00C572C0" w14:textId="029E70F5" w:rsidR="00791780" w:rsidRDefault="00374599" w:rsidP="00791780">
      <w:pPr>
        <w:pStyle w:val="NormalWeb"/>
        <w:spacing w:before="0" w:beforeAutospacing="0" w:after="240" w:afterAutospacing="0"/>
        <w:jc w:val="both"/>
        <w:rPr>
          <w:rFonts w:asciiTheme="majorHAnsi" w:hAnsiTheme="majorHAnsi" w:cs="Segoe UI"/>
        </w:rPr>
      </w:pPr>
      <w:proofErr w:type="spellStart"/>
      <w:r>
        <w:rPr>
          <w:rFonts w:asciiTheme="majorHAnsi" w:hAnsiTheme="majorHAnsi" w:cs="Segoe UI"/>
        </w:rPr>
        <w:t>Aethernorth</w:t>
      </w:r>
      <w:proofErr w:type="spellEnd"/>
      <w:r w:rsidR="00791780">
        <w:rPr>
          <w:rFonts w:asciiTheme="majorHAnsi" w:hAnsiTheme="majorHAnsi" w:cs="Segoe UI"/>
        </w:rPr>
        <w:t xml:space="preserve"> was saved, the shadow over the realm lifted. The alliance of kingdoms </w:t>
      </w:r>
      <w:proofErr w:type="gramStart"/>
      <w:r w:rsidR="00791780">
        <w:rPr>
          <w:rFonts w:asciiTheme="majorHAnsi" w:hAnsiTheme="majorHAnsi" w:cs="Segoe UI"/>
        </w:rPr>
        <w:t>rejoiced,</w:t>
      </w:r>
      <w:proofErr w:type="gramEnd"/>
      <w:r w:rsidR="00791780">
        <w:rPr>
          <w:rFonts w:asciiTheme="majorHAnsi" w:hAnsiTheme="majorHAnsi" w:cs="Segoe UI"/>
        </w:rPr>
        <w:t xml:space="preserve"> their victory a testament to the strength of their unity and the courage of their hearts.</w:t>
      </w:r>
    </w:p>
    <w:p w14:paraId="31CFE925"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17: The Aftermath of Darkness</w:t>
      </w:r>
    </w:p>
    <w:p w14:paraId="10300F88" w14:textId="6AFFAA1B"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 defeat of Moros brought a collective sigh of relief to the people of </w:t>
      </w:r>
      <w:proofErr w:type="spellStart"/>
      <w:r w:rsidR="00374599">
        <w:rPr>
          <w:rFonts w:asciiTheme="majorHAnsi" w:hAnsiTheme="majorHAnsi" w:cs="Segoe UI"/>
        </w:rPr>
        <w:t>Aethernorth</w:t>
      </w:r>
      <w:proofErr w:type="spellEnd"/>
      <w:r>
        <w:rPr>
          <w:rFonts w:asciiTheme="majorHAnsi" w:hAnsiTheme="majorHAnsi" w:cs="Segoe UI"/>
        </w:rPr>
        <w:t xml:space="preserve">. The skies cleared, and for a moment, the world was still, as </w:t>
      </w:r>
      <w:r>
        <w:rPr>
          <w:rFonts w:asciiTheme="majorHAnsi" w:hAnsiTheme="majorHAnsi" w:cs="Segoe UI"/>
        </w:rPr>
        <w:lastRenderedPageBreak/>
        <w:t xml:space="preserve">if taking a pause to </w:t>
      </w:r>
      <w:proofErr w:type="spellStart"/>
      <w:r>
        <w:rPr>
          <w:rFonts w:asciiTheme="majorHAnsi" w:hAnsiTheme="majorHAnsi" w:cs="Segoe UI"/>
        </w:rPr>
        <w:t>honor</w:t>
      </w:r>
      <w:proofErr w:type="spellEnd"/>
      <w:r>
        <w:rPr>
          <w:rFonts w:asciiTheme="majorHAnsi" w:hAnsiTheme="majorHAnsi" w:cs="Segoe UI"/>
        </w:rPr>
        <w:t xml:space="preserve"> the victory of light </w:t>
      </w:r>
      <w:proofErr w:type="gramStart"/>
      <w:r>
        <w:rPr>
          <w:rFonts w:asciiTheme="majorHAnsi" w:hAnsiTheme="majorHAnsi" w:cs="Segoe UI"/>
        </w:rPr>
        <w:t>over shadow</w:t>
      </w:r>
      <w:proofErr w:type="gramEnd"/>
      <w:r>
        <w:rPr>
          <w:rFonts w:asciiTheme="majorHAnsi" w:hAnsiTheme="majorHAnsi" w:cs="Segoe UI"/>
        </w:rPr>
        <w:t>. The heroes were celebrated, their names etched into the annals of history, and the alliance of kingdoms stood stronger than ever.</w:t>
      </w:r>
    </w:p>
    <w:p w14:paraId="1ED08047" w14:textId="4DF110E6"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Yet, in the quiet corners of </w:t>
      </w:r>
      <w:proofErr w:type="spellStart"/>
      <w:r w:rsidR="00374599">
        <w:rPr>
          <w:rFonts w:asciiTheme="majorHAnsi" w:hAnsiTheme="majorHAnsi" w:cs="Segoe UI"/>
        </w:rPr>
        <w:t>Aethernorth</w:t>
      </w:r>
      <w:proofErr w:type="spellEnd"/>
      <w:r>
        <w:rPr>
          <w:rFonts w:asciiTheme="majorHAnsi" w:hAnsiTheme="majorHAnsi" w:cs="Segoe UI"/>
        </w:rPr>
        <w:t xml:space="preserve">, whispers of unresolved mysteries began to surface. The people spoke of ancient legends, of places untouched and secrets unspoken. There were tales of hidden realms within </w:t>
      </w:r>
      <w:proofErr w:type="spellStart"/>
      <w:r w:rsidR="00374599">
        <w:rPr>
          <w:rFonts w:asciiTheme="majorHAnsi" w:hAnsiTheme="majorHAnsi" w:cs="Segoe UI"/>
        </w:rPr>
        <w:t>Aethernorth</w:t>
      </w:r>
      <w:proofErr w:type="spellEnd"/>
      <w:r>
        <w:rPr>
          <w:rFonts w:asciiTheme="majorHAnsi" w:hAnsiTheme="majorHAnsi" w:cs="Segoe UI"/>
        </w:rPr>
        <w:t>, realms that even the wise could not fathom.</w:t>
      </w:r>
    </w:p>
    <w:p w14:paraId="3FD5F7E6" w14:textId="77777777" w:rsidR="00791780" w:rsidRDefault="00791780" w:rsidP="00791780">
      <w:pPr>
        <w:pStyle w:val="NormalWeb"/>
        <w:spacing w:before="0" w:beforeAutospacing="0" w:after="240" w:afterAutospacing="0"/>
        <w:jc w:val="both"/>
        <w:rPr>
          <w:rFonts w:asciiTheme="majorHAnsi" w:hAnsiTheme="majorHAnsi" w:cs="Segoe UI"/>
          <w:sz w:val="40"/>
          <w:szCs w:val="40"/>
        </w:rPr>
      </w:pPr>
      <w:r>
        <w:rPr>
          <w:rStyle w:val="Strong"/>
          <w:rFonts w:asciiTheme="majorHAnsi" w:eastAsiaTheme="majorEastAsia" w:hAnsiTheme="majorHAnsi" w:cs="Segoe UI"/>
          <w:sz w:val="32"/>
          <w:szCs w:val="32"/>
        </w:rPr>
        <w:t>Chapter 18: The Unseen Realms</w:t>
      </w:r>
    </w:p>
    <w:p w14:paraId="0E941B6C" w14:textId="1CB86DBF"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One such mystery was the legend of the </w:t>
      </w:r>
      <w:r>
        <w:rPr>
          <w:rStyle w:val="Strong"/>
          <w:rFonts w:asciiTheme="majorHAnsi" w:eastAsiaTheme="majorEastAsia" w:hAnsiTheme="majorHAnsi" w:cs="Segoe UI"/>
        </w:rPr>
        <w:t>Invisible City</w:t>
      </w:r>
      <w:r>
        <w:rPr>
          <w:rFonts w:asciiTheme="majorHAnsi" w:hAnsiTheme="majorHAnsi" w:cs="Segoe UI"/>
        </w:rPr>
        <w:t xml:space="preserve">, a place said to exist in a fold of space, visible only to those who possessed the true sight. It was a city of immense knowledge and power, where the answers to the greatest mysteries of </w:t>
      </w:r>
      <w:proofErr w:type="spellStart"/>
      <w:r w:rsidR="00374599">
        <w:rPr>
          <w:rFonts w:asciiTheme="majorHAnsi" w:hAnsiTheme="majorHAnsi" w:cs="Segoe UI"/>
        </w:rPr>
        <w:t>Aethernorth</w:t>
      </w:r>
      <w:proofErr w:type="spellEnd"/>
      <w:r>
        <w:rPr>
          <w:rFonts w:asciiTheme="majorHAnsi" w:hAnsiTheme="majorHAnsi" w:cs="Segoe UI"/>
        </w:rPr>
        <w:t xml:space="preserve"> were kept.</w:t>
      </w:r>
    </w:p>
    <w:p w14:paraId="62ECA665"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Another enigma was the </w:t>
      </w:r>
      <w:r>
        <w:rPr>
          <w:rStyle w:val="Strong"/>
          <w:rFonts w:asciiTheme="majorHAnsi" w:eastAsiaTheme="majorEastAsia" w:hAnsiTheme="majorHAnsi" w:cs="Segoe UI"/>
        </w:rPr>
        <w:t>Forest of Whispers</w:t>
      </w:r>
      <w:r>
        <w:rPr>
          <w:rFonts w:asciiTheme="majorHAnsi" w:hAnsiTheme="majorHAnsi" w:cs="Segoe UI"/>
        </w:rPr>
        <w:t xml:space="preserve">, a vast woodland where the trees were </w:t>
      </w:r>
      <w:proofErr w:type="spellStart"/>
      <w:r>
        <w:rPr>
          <w:rFonts w:asciiTheme="majorHAnsi" w:hAnsiTheme="majorHAnsi" w:cs="Segoe UI"/>
        </w:rPr>
        <w:t>rumored</w:t>
      </w:r>
      <w:proofErr w:type="spellEnd"/>
      <w:r>
        <w:rPr>
          <w:rFonts w:asciiTheme="majorHAnsi" w:hAnsiTheme="majorHAnsi" w:cs="Segoe UI"/>
        </w:rPr>
        <w:t xml:space="preserve"> to speak, their leaves telling stories of the world's creation and the forces that shaped its destiny. It was said that within the heart of this forest lay a portal to other worlds, a gateway that had remained closed for eons.</w:t>
      </w:r>
    </w:p>
    <w:p w14:paraId="2BB85852"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19: The Quest for Truth</w:t>
      </w:r>
    </w:p>
    <w:p w14:paraId="5A20FD48" w14:textId="23869041"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Theron, driven by his insatiable thirst for knowledge, proposed a new quest—to uncover these mysteries and explore the unseen realms of </w:t>
      </w:r>
      <w:proofErr w:type="spellStart"/>
      <w:r w:rsidR="00374599">
        <w:rPr>
          <w:rFonts w:asciiTheme="majorHAnsi" w:hAnsiTheme="majorHAnsi" w:cs="Segoe UI"/>
        </w:rPr>
        <w:t>Aethernorth</w:t>
      </w:r>
      <w:proofErr w:type="spellEnd"/>
      <w:r>
        <w:rPr>
          <w:rFonts w:asciiTheme="majorHAnsi" w:hAnsiTheme="majorHAnsi" w:cs="Segoe UI"/>
        </w:rPr>
        <w:t>. Elenor, Valeria, and Orion agreed, their spirits ignited by the prospect of new adventures.</w:t>
      </w:r>
    </w:p>
    <w:p w14:paraId="3EA1958A" w14:textId="74505CE3"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Their journey began with the search for the Invisible City. They </w:t>
      </w:r>
      <w:proofErr w:type="spellStart"/>
      <w:r>
        <w:rPr>
          <w:rFonts w:asciiTheme="majorHAnsi" w:hAnsiTheme="majorHAnsi" w:cs="Segoe UI"/>
        </w:rPr>
        <w:t>traveled</w:t>
      </w:r>
      <w:proofErr w:type="spellEnd"/>
      <w:r>
        <w:rPr>
          <w:rFonts w:asciiTheme="majorHAnsi" w:hAnsiTheme="majorHAnsi" w:cs="Segoe UI"/>
        </w:rPr>
        <w:t xml:space="preserve"> through the lands of </w:t>
      </w:r>
      <w:proofErr w:type="spellStart"/>
      <w:r w:rsidR="00374599">
        <w:rPr>
          <w:rFonts w:asciiTheme="majorHAnsi" w:hAnsiTheme="majorHAnsi" w:cs="Segoe UI"/>
        </w:rPr>
        <w:t>Aethernorth</w:t>
      </w:r>
      <w:proofErr w:type="spellEnd"/>
      <w:r>
        <w:rPr>
          <w:rFonts w:asciiTheme="majorHAnsi" w:hAnsiTheme="majorHAnsi" w:cs="Segoe UI"/>
        </w:rPr>
        <w:t xml:space="preserve">, seeking the wisdom of sages and the </w:t>
      </w:r>
      <w:r>
        <w:rPr>
          <w:rFonts w:asciiTheme="majorHAnsi" w:hAnsiTheme="majorHAnsi" w:cs="Segoe UI"/>
        </w:rPr>
        <w:lastRenderedPageBreak/>
        <w:t>guidance of oracles. The path was arduous, filled with riddles and trials, but their determination was unyielding.</w:t>
      </w:r>
    </w:p>
    <w:p w14:paraId="57F29590"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20: The City Revealed</w:t>
      </w:r>
    </w:p>
    <w:p w14:paraId="1060ABA1"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After countless moons, their perseverance bore fruit. In a moment of revelation, the Invisible City materialized before their eyes, its spires gleaming with an otherworldly light. The city was alive with the echoes of ancient magic, and its inhabitants welcomed the heroes with open arms.</w:t>
      </w:r>
    </w:p>
    <w:p w14:paraId="67A4EBB2"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 city's keepers shared their knowledge with Theron and his companions, revealing secrets that had been hidden for centuries. They learned of the true nature of the </w:t>
      </w:r>
      <w:proofErr w:type="spellStart"/>
      <w:r>
        <w:rPr>
          <w:rFonts w:asciiTheme="majorHAnsi" w:hAnsiTheme="majorHAnsi" w:cs="Segoe UI"/>
        </w:rPr>
        <w:t>Scepter</w:t>
      </w:r>
      <w:proofErr w:type="spellEnd"/>
      <w:r>
        <w:rPr>
          <w:rFonts w:asciiTheme="majorHAnsi" w:hAnsiTheme="majorHAnsi" w:cs="Segoe UI"/>
        </w:rPr>
        <w:t xml:space="preserve"> of Eternity, of its creation at the dawn of time, and of the role it played in the balance of the universe.</w:t>
      </w:r>
    </w:p>
    <w:p w14:paraId="3CF2EBF3" w14:textId="77777777" w:rsidR="00791780" w:rsidRDefault="00791780" w:rsidP="00791780">
      <w:pPr>
        <w:pStyle w:val="NormalWeb"/>
        <w:spacing w:before="0" w:beforeAutospacing="0" w:after="240" w:afterAutospacing="0"/>
        <w:jc w:val="both"/>
        <w:rPr>
          <w:rFonts w:asciiTheme="majorHAnsi" w:hAnsiTheme="majorHAnsi" w:cs="Segoe UI"/>
          <w:sz w:val="40"/>
          <w:szCs w:val="40"/>
        </w:rPr>
      </w:pPr>
      <w:r>
        <w:rPr>
          <w:rStyle w:val="Strong"/>
          <w:rFonts w:asciiTheme="majorHAnsi" w:eastAsiaTheme="majorEastAsia" w:hAnsiTheme="majorHAnsi" w:cs="Segoe UI"/>
          <w:sz w:val="32"/>
          <w:szCs w:val="32"/>
        </w:rPr>
        <w:t>Chapter 21: The Whispering Woods</w:t>
      </w:r>
    </w:p>
    <w:p w14:paraId="4E528C6A"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With new knowledge in hand, the heroes set forth to the Forest of Whispers. The trees greeted them with rustling leaves, each one a voice from the past. The heroes listened, and the forest revealed its secrets—the location of the portal and the key to unlocking it.</w:t>
      </w:r>
    </w:p>
    <w:p w14:paraId="4FE18EC1"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As they approached the portal, the air shimmered with energy. With the key in hand, Theron opened the gateway, and before them lay a path to worlds unknown, a path that beckoned them to step through and discover what lay beyond.</w:t>
      </w:r>
    </w:p>
    <w:p w14:paraId="1B2E708F"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22: The Echoes of Eternity</w:t>
      </w:r>
    </w:p>
    <w:p w14:paraId="5FA0EDBF" w14:textId="3E47BF5B"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Theron and his companions now intertwined with the mysteries of </w:t>
      </w:r>
      <w:proofErr w:type="spellStart"/>
      <w:r w:rsidR="00374599">
        <w:rPr>
          <w:rFonts w:asciiTheme="majorHAnsi" w:hAnsiTheme="majorHAnsi" w:cs="Segoe UI"/>
        </w:rPr>
        <w:t>Aethernorth</w:t>
      </w:r>
      <w:proofErr w:type="spellEnd"/>
      <w:r>
        <w:rPr>
          <w:rFonts w:asciiTheme="majorHAnsi" w:hAnsiTheme="majorHAnsi" w:cs="Segoe UI"/>
        </w:rPr>
        <w:t xml:space="preserve">. Their quest for truth led them to places beyond imagination, </w:t>
      </w:r>
      <w:r>
        <w:rPr>
          <w:rFonts w:asciiTheme="majorHAnsi" w:hAnsiTheme="majorHAnsi" w:cs="Segoe UI"/>
        </w:rPr>
        <w:lastRenderedPageBreak/>
        <w:t>and the echoes of their choices would resonate through the corridors of time, a melody of hope and a testament to the unyielding spirit of those who seek the light.</w:t>
      </w:r>
    </w:p>
    <w:p w14:paraId="3BCDA363"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23: The Legacy of Shadows</w:t>
      </w:r>
    </w:p>
    <w:p w14:paraId="5B01CF20" w14:textId="3F9D029A"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The fall of Moros marked the end of an era of darkness for the realm now known as </w:t>
      </w:r>
      <w:proofErr w:type="spellStart"/>
      <w:r w:rsidR="00374599">
        <w:rPr>
          <w:rFonts w:asciiTheme="majorHAnsi" w:hAnsiTheme="majorHAnsi" w:cs="Segoe UI"/>
        </w:rPr>
        <w:t>Aethernorth</w:t>
      </w:r>
      <w:proofErr w:type="spellEnd"/>
      <w:r>
        <w:rPr>
          <w:rFonts w:asciiTheme="majorHAnsi" w:hAnsiTheme="majorHAnsi" w:cs="Segoe UI"/>
        </w:rPr>
        <w:t>. Yet, the legacy he left behind was a tangled web of secrets and lies. In the quiet aftermath, as the realm celebrated its hard-won peace, Theron and his companions could not shake the feeling that there was more to Moros's reign of terror than met the eye.</w:t>
      </w:r>
    </w:p>
    <w:p w14:paraId="6F73E75F" w14:textId="24B11804"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As they delved deeper into the archives of the Invisible City, they uncovered hints of a grander scheme, a plan set in motion by Moros long before his defeat. It spoke of a </w:t>
      </w:r>
      <w:r>
        <w:rPr>
          <w:rStyle w:val="Strong"/>
          <w:rFonts w:asciiTheme="majorHAnsi" w:eastAsiaTheme="majorEastAsia" w:hAnsiTheme="majorHAnsi" w:cs="Segoe UI"/>
        </w:rPr>
        <w:t>Shadow Legacy</w:t>
      </w:r>
      <w:r>
        <w:rPr>
          <w:rFonts w:asciiTheme="majorHAnsi" w:hAnsiTheme="majorHAnsi" w:cs="Segoe UI"/>
        </w:rPr>
        <w:t xml:space="preserve">, artifacts of power scattered across </w:t>
      </w:r>
      <w:proofErr w:type="spellStart"/>
      <w:r w:rsidR="00374599">
        <w:rPr>
          <w:rFonts w:asciiTheme="majorHAnsi" w:hAnsiTheme="majorHAnsi" w:cs="Segoe UI"/>
        </w:rPr>
        <w:t>Aethernorth</w:t>
      </w:r>
      <w:proofErr w:type="spellEnd"/>
      <w:r>
        <w:rPr>
          <w:rFonts w:asciiTheme="majorHAnsi" w:hAnsiTheme="majorHAnsi" w:cs="Segoe UI"/>
        </w:rPr>
        <w:t>, each holding a fragment of Moros's essence.</w:t>
      </w:r>
    </w:p>
    <w:p w14:paraId="4C80252B"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24: The Hunt for the Shadow Legacy</w:t>
      </w:r>
    </w:p>
    <w:p w14:paraId="6B1EAD9F"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Determined to prevent the resurgence of darkness, the heroes embarked on a quest to locate and secure the Shadow Legacy. Elenor's strength, Valeria's wisdom, Orion's agility, and Theron's arcane knowledge were once again called upon as they journeyed through forgotten ruins, treacherous caverns, and haunted forests.</w:t>
      </w:r>
    </w:p>
    <w:p w14:paraId="12F7A626"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Their first discovery was the </w:t>
      </w:r>
      <w:r>
        <w:rPr>
          <w:rStyle w:val="Strong"/>
          <w:rFonts w:asciiTheme="majorHAnsi" w:eastAsiaTheme="majorEastAsia" w:hAnsiTheme="majorHAnsi" w:cs="Segoe UI"/>
        </w:rPr>
        <w:t>Crimson Amulet</w:t>
      </w:r>
      <w:r>
        <w:rPr>
          <w:rFonts w:asciiTheme="majorHAnsi" w:hAnsiTheme="majorHAnsi" w:cs="Segoe UI"/>
        </w:rPr>
        <w:t>, a gemstone pulsing with a malevolent light, hidden within the depths of the </w:t>
      </w:r>
      <w:r>
        <w:rPr>
          <w:rStyle w:val="Strong"/>
          <w:rFonts w:asciiTheme="majorHAnsi" w:eastAsiaTheme="majorEastAsia" w:hAnsiTheme="majorHAnsi" w:cs="Segoe UI"/>
        </w:rPr>
        <w:t>Crimson Caves</w:t>
      </w:r>
      <w:r>
        <w:rPr>
          <w:rFonts w:asciiTheme="majorHAnsi" w:hAnsiTheme="majorHAnsi" w:cs="Segoe UI"/>
        </w:rPr>
        <w:t>. With careful hands and guarded spells, they extracted the amulet, severing one of the many threads of Moros's lingering power.</w:t>
      </w:r>
    </w:p>
    <w:p w14:paraId="41ADBD2C"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lastRenderedPageBreak/>
        <w:t>Chapter 25: The Echoes of the Past</w:t>
      </w:r>
    </w:p>
    <w:p w14:paraId="413F11C2"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Each artifact they found revealed more about Moros's past, his rise to power, and the depths of his ambition. The heroes learned of his origins as a scholar, his corruption by forbidden knowledge, and his eventual descent into darkness. They saw, too, the cost of unchecked power and the importance of vigilance.</w:t>
      </w:r>
    </w:p>
    <w:p w14:paraId="2B9911F9" w14:textId="6104EE1E"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As they collected the artifacts, they ensured that each was placed under heavy guard or destroyed, if possible, to prevent them from falling into the wrong hands. The task was arduous, but with each success, the shadow over </w:t>
      </w:r>
      <w:proofErr w:type="spellStart"/>
      <w:r w:rsidR="00374599">
        <w:rPr>
          <w:rFonts w:asciiTheme="majorHAnsi" w:hAnsiTheme="majorHAnsi" w:cs="Segoe UI"/>
        </w:rPr>
        <w:t>Aethernorth</w:t>
      </w:r>
      <w:proofErr w:type="spellEnd"/>
      <w:r>
        <w:rPr>
          <w:rFonts w:asciiTheme="majorHAnsi" w:hAnsiTheme="majorHAnsi" w:cs="Segoe UI"/>
        </w:rPr>
        <w:t xml:space="preserve"> grew lighter.</w:t>
      </w:r>
    </w:p>
    <w:p w14:paraId="2A5356C6" w14:textId="77777777"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Chapter 26: The Shadow's End</w:t>
      </w:r>
    </w:p>
    <w:p w14:paraId="5A34B12F"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The final piece of the Shadow Legacy was the </w:t>
      </w:r>
      <w:r>
        <w:rPr>
          <w:rStyle w:val="Strong"/>
          <w:rFonts w:asciiTheme="majorHAnsi" w:eastAsiaTheme="majorEastAsia" w:hAnsiTheme="majorHAnsi" w:cs="Segoe UI"/>
        </w:rPr>
        <w:t>Obsidian Crown</w:t>
      </w:r>
      <w:r>
        <w:rPr>
          <w:rFonts w:asciiTheme="majorHAnsi" w:hAnsiTheme="majorHAnsi" w:cs="Segoe UI"/>
        </w:rPr>
        <w:t xml:space="preserve">, </w:t>
      </w:r>
      <w:proofErr w:type="spellStart"/>
      <w:r>
        <w:rPr>
          <w:rFonts w:asciiTheme="majorHAnsi" w:hAnsiTheme="majorHAnsi" w:cs="Segoe UI"/>
        </w:rPr>
        <w:t>rumored</w:t>
      </w:r>
      <w:proofErr w:type="spellEnd"/>
      <w:r>
        <w:rPr>
          <w:rFonts w:asciiTheme="majorHAnsi" w:hAnsiTheme="majorHAnsi" w:cs="Segoe UI"/>
        </w:rPr>
        <w:t xml:space="preserve"> to be the source of Moros's ability to command the shadows. It </w:t>
      </w:r>
      <w:proofErr w:type="gramStart"/>
      <w:r>
        <w:rPr>
          <w:rFonts w:asciiTheme="majorHAnsi" w:hAnsiTheme="majorHAnsi" w:cs="Segoe UI"/>
        </w:rPr>
        <w:t>was located in</w:t>
      </w:r>
      <w:proofErr w:type="gramEnd"/>
      <w:r>
        <w:rPr>
          <w:rFonts w:asciiTheme="majorHAnsi" w:hAnsiTheme="majorHAnsi" w:cs="Segoe UI"/>
        </w:rPr>
        <w:t xml:space="preserve"> the </w:t>
      </w:r>
      <w:r>
        <w:rPr>
          <w:rStyle w:val="Strong"/>
          <w:rFonts w:asciiTheme="majorHAnsi" w:eastAsiaTheme="majorEastAsia" w:hAnsiTheme="majorHAnsi" w:cs="Segoe UI"/>
        </w:rPr>
        <w:t xml:space="preserve">Ruins of </w:t>
      </w:r>
      <w:proofErr w:type="spellStart"/>
      <w:r>
        <w:rPr>
          <w:rStyle w:val="Strong"/>
          <w:rFonts w:asciiTheme="majorHAnsi" w:eastAsiaTheme="majorEastAsia" w:hAnsiTheme="majorHAnsi" w:cs="Segoe UI"/>
        </w:rPr>
        <w:t>Shadowfall</w:t>
      </w:r>
      <w:proofErr w:type="spellEnd"/>
      <w:r>
        <w:rPr>
          <w:rFonts w:asciiTheme="majorHAnsi" w:hAnsiTheme="majorHAnsi" w:cs="Segoe UI"/>
        </w:rPr>
        <w:t>, the site of Moros's first betrayal and the beginning of his dark path.</w:t>
      </w:r>
    </w:p>
    <w:p w14:paraId="327E4E50" w14:textId="77777777"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The battle to claim the crown was fierce, as the ruins were protected by remnants of Moros's magic. But united, the heroes overcame the challenge, and with the crown in their possession, they performed a ritual to cleanse it of its dark power.</w:t>
      </w:r>
    </w:p>
    <w:p w14:paraId="328F1EAB" w14:textId="6A56A993" w:rsidR="00791780" w:rsidRDefault="00791780" w:rsidP="00791780">
      <w:pPr>
        <w:pStyle w:val="NormalWeb"/>
        <w:spacing w:before="0" w:beforeAutospacing="0" w:after="240" w:afterAutospacing="0"/>
        <w:jc w:val="both"/>
        <w:rPr>
          <w:rFonts w:asciiTheme="majorHAnsi" w:hAnsiTheme="majorHAnsi" w:cs="Segoe UI"/>
          <w:sz w:val="32"/>
          <w:szCs w:val="32"/>
        </w:rPr>
      </w:pPr>
      <w:r>
        <w:rPr>
          <w:rStyle w:val="Strong"/>
          <w:rFonts w:asciiTheme="majorHAnsi" w:eastAsiaTheme="majorEastAsia" w:hAnsiTheme="majorHAnsi" w:cs="Segoe UI"/>
          <w:sz w:val="32"/>
          <w:szCs w:val="32"/>
        </w:rPr>
        <w:t xml:space="preserve">Chapter 27: A New Dawn for </w:t>
      </w:r>
      <w:proofErr w:type="spellStart"/>
      <w:r w:rsidR="00374599">
        <w:rPr>
          <w:rStyle w:val="Strong"/>
          <w:rFonts w:asciiTheme="majorHAnsi" w:eastAsiaTheme="majorEastAsia" w:hAnsiTheme="majorHAnsi" w:cs="Segoe UI"/>
          <w:sz w:val="32"/>
          <w:szCs w:val="32"/>
        </w:rPr>
        <w:t>Aethernorth</w:t>
      </w:r>
      <w:proofErr w:type="spellEnd"/>
    </w:p>
    <w:p w14:paraId="3798442A" w14:textId="36C909BC"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t xml:space="preserve">With the Shadow Legacy dismantled, the threat of Moros's return was finally put to rest. </w:t>
      </w:r>
      <w:proofErr w:type="spellStart"/>
      <w:r w:rsidR="00374599">
        <w:rPr>
          <w:rFonts w:asciiTheme="majorHAnsi" w:hAnsiTheme="majorHAnsi" w:cs="Segoe UI"/>
        </w:rPr>
        <w:t>Aethernorth</w:t>
      </w:r>
      <w:proofErr w:type="spellEnd"/>
      <w:r>
        <w:rPr>
          <w:rFonts w:asciiTheme="majorHAnsi" w:hAnsiTheme="majorHAnsi" w:cs="Segoe UI"/>
        </w:rPr>
        <w:t xml:space="preserve"> entered an era of enlightenment, where the lessons of the past shaped a future of hope and prosperity.</w:t>
      </w:r>
    </w:p>
    <w:p w14:paraId="677BC204" w14:textId="367FADB5" w:rsidR="00791780" w:rsidRDefault="00791780" w:rsidP="00791780">
      <w:pPr>
        <w:pStyle w:val="NormalWeb"/>
        <w:spacing w:before="0" w:beforeAutospacing="0" w:after="240" w:afterAutospacing="0"/>
        <w:jc w:val="both"/>
        <w:rPr>
          <w:rFonts w:asciiTheme="majorHAnsi" w:hAnsiTheme="majorHAnsi" w:cs="Segoe UI"/>
        </w:rPr>
      </w:pPr>
      <w:r>
        <w:rPr>
          <w:rFonts w:asciiTheme="majorHAnsi" w:hAnsiTheme="majorHAnsi" w:cs="Segoe UI"/>
        </w:rPr>
        <w:lastRenderedPageBreak/>
        <w:t xml:space="preserve">Theron and his companions were </w:t>
      </w:r>
      <w:proofErr w:type="spellStart"/>
      <w:r>
        <w:rPr>
          <w:rFonts w:asciiTheme="majorHAnsi" w:hAnsiTheme="majorHAnsi" w:cs="Segoe UI"/>
        </w:rPr>
        <w:t>honored</w:t>
      </w:r>
      <w:proofErr w:type="spellEnd"/>
      <w:r>
        <w:rPr>
          <w:rFonts w:asciiTheme="majorHAnsi" w:hAnsiTheme="majorHAnsi" w:cs="Segoe UI"/>
        </w:rPr>
        <w:t xml:space="preserve"> as the </w:t>
      </w:r>
      <w:r>
        <w:rPr>
          <w:rStyle w:val="Strong"/>
          <w:rFonts w:asciiTheme="majorHAnsi" w:eastAsiaTheme="majorEastAsia" w:hAnsiTheme="majorHAnsi" w:cs="Segoe UI"/>
        </w:rPr>
        <w:t xml:space="preserve">Guardians of </w:t>
      </w:r>
      <w:proofErr w:type="spellStart"/>
      <w:r w:rsidR="00374599">
        <w:rPr>
          <w:rStyle w:val="Strong"/>
          <w:rFonts w:asciiTheme="majorHAnsi" w:eastAsiaTheme="majorEastAsia" w:hAnsiTheme="majorHAnsi" w:cs="Segoe UI"/>
        </w:rPr>
        <w:t>Aethernorth</w:t>
      </w:r>
      <w:proofErr w:type="spellEnd"/>
      <w:r>
        <w:rPr>
          <w:rFonts w:asciiTheme="majorHAnsi" w:hAnsiTheme="majorHAnsi" w:cs="Segoe UI"/>
        </w:rPr>
        <w:t>, their names synonymous with courage and sacrifice. They continued to explore the mysteries of their world, ever watchful, ever ready to defend the realm against the forces of darkness.</w:t>
      </w:r>
    </w:p>
    <w:p w14:paraId="11CF0D97" w14:textId="77777777" w:rsidR="00791780" w:rsidRDefault="00791780" w:rsidP="00791780">
      <w:pPr>
        <w:jc w:val="both"/>
        <w:rPr>
          <w:rFonts w:asciiTheme="majorHAnsi" w:hAnsiTheme="majorHAnsi"/>
        </w:rPr>
      </w:pPr>
    </w:p>
    <w:p w14:paraId="1E065C1B" w14:textId="77777777" w:rsidR="002216A0" w:rsidRDefault="002216A0"/>
    <w:sectPr w:rsidR="002216A0" w:rsidSect="00526E84">
      <w:headerReference w:type="default" r:id="rId6"/>
      <w:footerReference w:type="default" r:id="rId7"/>
      <w:pgSz w:w="8391" w:h="11906"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92A8" w14:textId="77777777" w:rsidR="00526E84" w:rsidRDefault="00526E84" w:rsidP="002876E7">
      <w:pPr>
        <w:spacing w:after="0" w:line="240" w:lineRule="auto"/>
      </w:pPr>
      <w:r>
        <w:separator/>
      </w:r>
    </w:p>
  </w:endnote>
  <w:endnote w:type="continuationSeparator" w:id="0">
    <w:p w14:paraId="1A25EEAF" w14:textId="77777777" w:rsidR="00526E84" w:rsidRDefault="00526E84" w:rsidP="0028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614820"/>
      <w:docPartObj>
        <w:docPartGallery w:val="Page Numbers (Bottom of Page)"/>
        <w:docPartUnique/>
      </w:docPartObj>
    </w:sdtPr>
    <w:sdtEndPr>
      <w:rPr>
        <w:noProof/>
      </w:rPr>
    </w:sdtEndPr>
    <w:sdtContent>
      <w:p w14:paraId="18B1A550" w14:textId="45CC570B" w:rsidR="002876E7" w:rsidRDefault="002876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F3554C" w14:textId="77777777" w:rsidR="002876E7" w:rsidRDefault="00287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938CE" w14:textId="77777777" w:rsidR="00526E84" w:rsidRDefault="00526E84" w:rsidP="002876E7">
      <w:pPr>
        <w:spacing w:after="0" w:line="240" w:lineRule="auto"/>
      </w:pPr>
      <w:r>
        <w:separator/>
      </w:r>
    </w:p>
  </w:footnote>
  <w:footnote w:type="continuationSeparator" w:id="0">
    <w:p w14:paraId="20D6DA59" w14:textId="77777777" w:rsidR="00526E84" w:rsidRDefault="00526E84" w:rsidP="00287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alias w:val="Author"/>
      <w:tag w:val=""/>
      <w:id w:val="-952397527"/>
      <w:placeholder>
        <w:docPart w:val="360A148702FE4D9F98FFE94FCD7CF3D4"/>
      </w:placeholder>
      <w:dataBinding w:prefixMappings="xmlns:ns0='http://purl.org/dc/elements/1.1/' xmlns:ns1='http://schemas.openxmlformats.org/package/2006/metadata/core-properties' " w:xpath="/ns1:coreProperties[1]/ns0:creator[1]" w:storeItemID="{6C3C8BC8-F283-45AE-878A-BAB7291924A1}"/>
      <w:text/>
    </w:sdtPr>
    <w:sdtContent>
      <w:p w14:paraId="432193D0" w14:textId="69B755D7" w:rsidR="002876E7" w:rsidRPr="002876E7" w:rsidRDefault="002876E7">
        <w:pPr>
          <w:pStyle w:val="Header"/>
          <w:jc w:val="center"/>
          <w:rPr>
            <w:sz w:val="20"/>
          </w:rPr>
        </w:pPr>
        <w:proofErr w:type="spellStart"/>
        <w:r w:rsidRPr="002876E7">
          <w:rPr>
            <w:sz w:val="20"/>
            <w:szCs w:val="20"/>
          </w:rPr>
          <w:t>Mekdie</w:t>
        </w:r>
        <w:proofErr w:type="spellEnd"/>
      </w:p>
    </w:sdtContent>
  </w:sdt>
  <w:p w14:paraId="7A3078E9" w14:textId="07C20C35" w:rsidR="002876E7" w:rsidRPr="002876E7" w:rsidRDefault="002876E7">
    <w:pPr>
      <w:pStyle w:val="Header"/>
      <w:jc w:val="center"/>
      <w:rPr>
        <w:caps/>
      </w:rPr>
    </w:pPr>
    <w:r w:rsidRPr="002876E7">
      <w:rPr>
        <w:caps/>
      </w:rPr>
      <w:t xml:space="preserve"> </w:t>
    </w:r>
    <w:sdt>
      <w:sdtPr>
        <w:rPr>
          <w:caps/>
        </w:rPr>
        <w:alias w:val="Title"/>
        <w:tag w:val=""/>
        <w:id w:val="-1954942076"/>
        <w:placeholder>
          <w:docPart w:val="B862F975929744CBA7186DDB4048EF78"/>
        </w:placeholder>
        <w:dataBinding w:prefixMappings="xmlns:ns0='http://purl.org/dc/elements/1.1/' xmlns:ns1='http://schemas.openxmlformats.org/package/2006/metadata/core-properties' " w:xpath="/ns1:coreProperties[1]/ns0:title[1]" w:storeItemID="{6C3C8BC8-F283-45AE-878A-BAB7291924A1}"/>
        <w:text/>
      </w:sdtPr>
      <w:sdtContent>
        <w:r w:rsidRPr="002876E7">
          <w:rPr>
            <w:caps/>
          </w:rPr>
          <w:t xml:space="preserve">echoes of the </w:t>
        </w:r>
        <w:r w:rsidR="001F5096">
          <w:rPr>
            <w:caps/>
          </w:rPr>
          <w:t>AETHERNORTH</w:t>
        </w:r>
        <w:r w:rsidRPr="002876E7">
          <w:rPr>
            <w:caps/>
          </w:rPr>
          <w:t>: the scepter’s legacy</w:t>
        </w:r>
      </w:sdtContent>
    </w:sdt>
  </w:p>
  <w:p w14:paraId="4767170B" w14:textId="77777777" w:rsidR="002876E7" w:rsidRPr="002876E7" w:rsidRDefault="002876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0B"/>
    <w:rsid w:val="00070B26"/>
    <w:rsid w:val="0007580B"/>
    <w:rsid w:val="001F5096"/>
    <w:rsid w:val="002216A0"/>
    <w:rsid w:val="002876E7"/>
    <w:rsid w:val="00374599"/>
    <w:rsid w:val="00526E84"/>
    <w:rsid w:val="00595C5E"/>
    <w:rsid w:val="00644C1E"/>
    <w:rsid w:val="00791780"/>
    <w:rsid w:val="00BD0A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DD7B"/>
  <w15:chartTrackingRefBased/>
  <w15:docId w15:val="{71351150-1EC6-496F-A234-8B899046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heme="minorHAnsi" w:hAnsi="Aptos" w:cstheme="minorBidi"/>
        <w:kern w:val="2"/>
        <w:sz w:val="24"/>
        <w:szCs w:val="24"/>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780"/>
    <w:pPr>
      <w:spacing w:line="256" w:lineRule="auto"/>
    </w:pPr>
  </w:style>
  <w:style w:type="paragraph" w:styleId="Heading1">
    <w:name w:val="heading 1"/>
    <w:basedOn w:val="Normal"/>
    <w:next w:val="Normal"/>
    <w:link w:val="Heading1Char"/>
    <w:uiPriority w:val="9"/>
    <w:qFormat/>
    <w:rsid w:val="0007580B"/>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80B"/>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80B"/>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80B"/>
    <w:pPr>
      <w:keepNext/>
      <w:keepLines/>
      <w:spacing w:before="80" w:after="40" w:line="259"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580B"/>
    <w:pPr>
      <w:keepNext/>
      <w:keepLines/>
      <w:spacing w:before="80" w:after="40" w:line="259"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580B"/>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580B"/>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580B"/>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580B"/>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80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80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580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580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580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580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580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5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80B"/>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80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580B"/>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7580B"/>
    <w:rPr>
      <w:i/>
      <w:iCs/>
      <w:color w:val="404040" w:themeColor="text1" w:themeTint="BF"/>
    </w:rPr>
  </w:style>
  <w:style w:type="paragraph" w:styleId="ListParagraph">
    <w:name w:val="List Paragraph"/>
    <w:basedOn w:val="Normal"/>
    <w:uiPriority w:val="34"/>
    <w:qFormat/>
    <w:rsid w:val="0007580B"/>
    <w:pPr>
      <w:spacing w:line="259" w:lineRule="auto"/>
      <w:ind w:left="720"/>
      <w:contextualSpacing/>
    </w:pPr>
  </w:style>
  <w:style w:type="character" w:styleId="IntenseEmphasis">
    <w:name w:val="Intense Emphasis"/>
    <w:basedOn w:val="DefaultParagraphFont"/>
    <w:uiPriority w:val="21"/>
    <w:qFormat/>
    <w:rsid w:val="0007580B"/>
    <w:rPr>
      <w:i/>
      <w:iCs/>
      <w:color w:val="0F4761" w:themeColor="accent1" w:themeShade="BF"/>
    </w:rPr>
  </w:style>
  <w:style w:type="paragraph" w:styleId="IntenseQuote">
    <w:name w:val="Intense Quote"/>
    <w:basedOn w:val="Normal"/>
    <w:next w:val="Normal"/>
    <w:link w:val="IntenseQuoteChar"/>
    <w:uiPriority w:val="30"/>
    <w:qFormat/>
    <w:rsid w:val="0007580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80B"/>
    <w:rPr>
      <w:i/>
      <w:iCs/>
      <w:color w:val="0F4761" w:themeColor="accent1" w:themeShade="BF"/>
    </w:rPr>
  </w:style>
  <w:style w:type="character" w:styleId="IntenseReference">
    <w:name w:val="Intense Reference"/>
    <w:basedOn w:val="DefaultParagraphFont"/>
    <w:uiPriority w:val="32"/>
    <w:qFormat/>
    <w:rsid w:val="0007580B"/>
    <w:rPr>
      <w:b/>
      <w:bCs/>
      <w:smallCaps/>
      <w:color w:val="0F4761" w:themeColor="accent1" w:themeShade="BF"/>
      <w:spacing w:val="5"/>
    </w:rPr>
  </w:style>
  <w:style w:type="paragraph" w:styleId="NormalWeb">
    <w:name w:val="Normal (Web)"/>
    <w:basedOn w:val="Normal"/>
    <w:uiPriority w:val="99"/>
    <w:semiHidden/>
    <w:unhideWhenUsed/>
    <w:rsid w:val="00791780"/>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791780"/>
    <w:rPr>
      <w:b/>
      <w:bCs/>
    </w:rPr>
  </w:style>
  <w:style w:type="paragraph" w:styleId="Header">
    <w:name w:val="header"/>
    <w:basedOn w:val="Normal"/>
    <w:link w:val="HeaderChar"/>
    <w:uiPriority w:val="99"/>
    <w:unhideWhenUsed/>
    <w:rsid w:val="00287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6E7"/>
  </w:style>
  <w:style w:type="paragraph" w:styleId="Footer">
    <w:name w:val="footer"/>
    <w:basedOn w:val="Normal"/>
    <w:link w:val="FooterChar"/>
    <w:uiPriority w:val="99"/>
    <w:unhideWhenUsed/>
    <w:rsid w:val="00287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9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0A148702FE4D9F98FFE94FCD7CF3D4"/>
        <w:category>
          <w:name w:val="General"/>
          <w:gallery w:val="placeholder"/>
        </w:category>
        <w:types>
          <w:type w:val="bbPlcHdr"/>
        </w:types>
        <w:behaviors>
          <w:behavior w:val="content"/>
        </w:behaviors>
        <w:guid w:val="{A238108F-36C4-4A9C-9002-8C62264C9667}"/>
      </w:docPartPr>
      <w:docPartBody>
        <w:p w:rsidR="00000000" w:rsidRDefault="007C2A73" w:rsidP="007C2A73">
          <w:pPr>
            <w:pStyle w:val="360A148702FE4D9F98FFE94FCD7CF3D4"/>
          </w:pPr>
          <w:r>
            <w:rPr>
              <w:color w:val="156082" w:themeColor="accent1"/>
              <w:sz w:val="20"/>
              <w:szCs w:val="20"/>
            </w:rPr>
            <w:t>[Author name]</w:t>
          </w:r>
        </w:p>
      </w:docPartBody>
    </w:docPart>
    <w:docPart>
      <w:docPartPr>
        <w:name w:val="B862F975929744CBA7186DDB4048EF78"/>
        <w:category>
          <w:name w:val="General"/>
          <w:gallery w:val="placeholder"/>
        </w:category>
        <w:types>
          <w:type w:val="bbPlcHdr"/>
        </w:types>
        <w:behaviors>
          <w:behavior w:val="content"/>
        </w:behaviors>
        <w:guid w:val="{1CB77FC9-8FBC-4401-A5CD-564765C6F01D}"/>
      </w:docPartPr>
      <w:docPartBody>
        <w:p w:rsidR="00000000" w:rsidRDefault="007C2A73" w:rsidP="007C2A73">
          <w:pPr>
            <w:pStyle w:val="B862F975929744CBA7186DDB4048EF78"/>
          </w:pPr>
          <w:r>
            <w:rPr>
              <w:caps/>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73"/>
    <w:rsid w:val="004552AE"/>
    <w:rsid w:val="007C2A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0A148702FE4D9F98FFE94FCD7CF3D4">
    <w:name w:val="360A148702FE4D9F98FFE94FCD7CF3D4"/>
    <w:rsid w:val="007C2A73"/>
  </w:style>
  <w:style w:type="paragraph" w:customStyle="1" w:styleId="B862F975929744CBA7186DDB4048EF78">
    <w:name w:val="B862F975929744CBA7186DDB4048EF78"/>
    <w:rsid w:val="007C2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3379</Words>
  <Characters>19262</Characters>
  <Application>Microsoft Office Word</Application>
  <DocSecurity>0</DocSecurity>
  <Lines>160</Lines>
  <Paragraphs>45</Paragraphs>
  <ScaleCrop>false</ScaleCrop>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echoes of the AETHERNORTH: the scepter’s legacy</dc:title>
  <dc:subject/>
  <dc:creator>Mekdie</dc:creator>
  <cp:keywords/>
  <dc:description/>
  <cp:lastModifiedBy>McDony Angkasa</cp:lastModifiedBy>
  <cp:revision>6</cp:revision>
  <cp:lastPrinted>2024-04-21T12:32:00Z</cp:lastPrinted>
  <dcterms:created xsi:type="dcterms:W3CDTF">2024-04-21T12:30:00Z</dcterms:created>
  <dcterms:modified xsi:type="dcterms:W3CDTF">2024-04-21T12:33:00Z</dcterms:modified>
</cp:coreProperties>
</file>