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'Arial Narrow'" w:hAnsi="'Arial Narrow'" w:eastAsia="'Arial Narrow'" w:cs="'Arial Narrow'"/>
          <w:b w:val="1"/>
          <w:bCs w:val="1"/>
        </w:rPr>
        <w:t xml:space="preserve">Surat Pembatalan</w:t>
      </w:r>
    </w:p>
    <w:p>
      <w:pPr>
        <w:jc w:val="center"/>
      </w:pPr>
      <w:r>
        <w:rPr>
          <w:rFonts w:ascii="'Arial Narrow'" w:hAnsi="'Arial Narrow'" w:eastAsia="'Arial Narrow'" w:cs="'Arial Narrow'"/>
          <w:sz w:val="32"/>
          <w:szCs w:val="32"/>
          <w:b w:val="1"/>
          <w:bCs w:val="1"/>
        </w:rPr>
        <w:t xml:space="preserve">bjb t - PBB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>
        <w:jc w:val="both"/>
      </w:pPr>
      <w:r>
        <w:rPr>
          <w:rFonts w:ascii="'Arial Narrow'" w:hAnsi="'Arial Narrow'" w:eastAsia="'Arial Narrow'" w:cs="'Arial Narrow'"/>
          <w:color w:val="auto"/>
        </w:rPr>
        <w:t xml:space="preserve">Kepada:</w:t>
      </w:r>
    </w:p>
    <w:p>
      <w:pPr>
        <w:jc w:val="both"/>
      </w:pPr>
      <w:r>
        <w:rPr>
          <w:rFonts w:ascii="'Arial Narrow'" w:hAnsi="'Arial Narrow'" w:eastAsia="'Arial Narrow'" w:cs="'Arial Narrow'"/>
          <w:color w:val="auto"/>
        </w:rPr>
        <w:t xml:space="preserve">PT Bank Pembangunan Daerah Jawa Barat dan Banten, Tbk.</w:t>
      </w:r>
    </w:p>
    <w:p>
      <w:pPr>
        <w:jc w:val="both"/>
      </w:pPr>
      <w:r>
        <w:rPr>
          <w:rFonts w:ascii="'Arial Narrow'" w:hAnsi="'Arial Narrow'" w:eastAsia="'Arial Narrow'" w:cs="'Arial Narrow'"/>
          <w:color w:val="auto"/>
        </w:rPr>
        <w:t xml:space="preserve">Kantor Cabang DIVISI INFORMATION TECHNOLOGY</w:t>
      </w:r>
    </w:p>
    <w:p>
      <w:pPr/>
      <w:r>
        <w:rPr/>
        <w:t xml:space="preserve"> </w:t>
      </w:r>
    </w:p>
    <w:p>
      <w:pPr>
        <w:jc w:val="both"/>
      </w:pPr>
      <w:r>
        <w:rPr>
          <w:rFonts w:ascii="'Arial Narrow'" w:hAnsi="'Arial Narrow'" w:eastAsia="'Arial Narrow'" w:cs="'Arial Narrow'"/>
          <w:color w:val="auto"/>
        </w:rPr>
        <w:t xml:space="preserve">Yang bertandatangan di bawah ini, saya:</w:t>
      </w:r>
    </w:p>
    <w:p>
      <w:pPr>
        <w:jc w:val="both"/>
        <w:spacing w:after="39"/>
      </w:pPr>
      <w:r>
        <w:rPr>
          <w:rFonts w:ascii="'Arial Narrow'" w:hAnsi="'Arial Narrow'" w:eastAsia="'Arial Narrow'" w:cs="'Arial Narrow'"/>
          <w:color w:val="auto"/>
        </w:rPr>
        <w:t xml:space="preserve">Nama</w:t>
      </w:r>
      <w:r>
        <w:rPr/>
        <w:t xml:space="preserve"> </w:t>
      </w:r>
      <w:r>
        <w:rPr>
          <w:rFonts w:ascii="'Arial Narrow'" w:hAnsi="'Arial Narrow'" w:eastAsia="'Arial Narrow'" w:cs="'Arial Narrow'"/>
          <w:color w:val="auto"/>
        </w:rPr>
        <w:t xml:space="preserve">: THANOS</w:t>
      </w:r>
    </w:p>
    <w:p>
      <w:pPr>
        <w:jc w:val="both"/>
        <w:spacing w:after="39"/>
      </w:pPr>
      <w:r>
        <w:rPr>
          <w:rFonts w:ascii="'Arial Narrow'" w:hAnsi="'Arial Narrow'" w:eastAsia="'Arial Narrow'" w:cs="'Arial Narrow'"/>
          <w:color w:val="auto"/>
        </w:rPr>
        <w:t xml:space="preserve">Alamat</w:t>
      </w:r>
      <w:r>
        <w:rPr/>
        <w:t xml:space="preserve"> </w:t>
      </w:r>
      <w:r>
        <w:rPr>
          <w:rFonts w:ascii="'Arial Narrow'" w:hAnsi="'Arial Narrow'" w:eastAsia="'Arial Narrow'" w:cs="'Arial Narrow'"/>
          <w:color w:val="auto"/>
        </w:rPr>
        <w:t xml:space="preserve">: JL TITAN</w:t>
      </w:r>
    </w:p>
    <w:p>
      <w:pPr>
        <w:jc w:val="both"/>
        <w:spacing w:after="39"/>
      </w:pPr>
      <w:r>
        <w:rPr>
          <w:rFonts w:ascii="'Arial Narrow'" w:hAnsi="'Arial Narrow'" w:eastAsia="'Arial Narrow'" w:cs="'Arial Narrow'"/>
          <w:color w:val="auto"/>
        </w:rPr>
        <w:t xml:space="preserve">No. Objek Pajak</w:t>
      </w:r>
      <w:r>
        <w:rPr/>
        <w:t xml:space="preserve"> </w:t>
      </w:r>
      <w:r>
        <w:rPr>
          <w:rFonts w:ascii="'Arial Narrow'" w:hAnsi="'Arial Narrow'" w:eastAsia="'Arial Narrow'" w:cs="'Arial Narrow'"/>
          <w:color w:val="auto"/>
        </w:rPr>
        <w:t xml:space="preserve">: 327319000600509821</w:t>
      </w:r>
    </w:p>
    <w:p>
      <w:pPr>
        <w:jc w:val="both"/>
        <w:spacing w:after="39"/>
      </w:pPr>
      <w:r>
        <w:rPr>
          <w:rFonts w:ascii="'Arial Narrow'" w:hAnsi="'Arial Narrow'" w:eastAsia="'Arial Narrow'" w:cs="'Arial Narrow'"/>
          <w:sz w:val="22"/>
          <w:szCs w:val="22"/>
        </w:rPr>
        <w:t xml:space="preserve">KAB/KOTA</w:t>
      </w:r>
      <w:r>
        <w:rPr/>
        <w:t xml:space="preserve"> </w:t>
      </w:r>
      <w:r>
        <w:rPr>
          <w:rFonts w:ascii="'Arial Narrow'" w:hAnsi="'Arial Narrow'" w:eastAsia="'Arial Narrow'" w:cs="'Arial Narrow'"/>
          <w:sz w:val="22"/>
          <w:szCs w:val="22"/>
        </w:rPr>
        <w:t xml:space="preserve">: </w:t>
      </w:r>
      <w:r>
        <w:rPr>
          <w:rFonts w:ascii="'Arial Narrow'" w:hAnsi="'Arial Narrow'" w:eastAsia="'Arial Narrow'" w:cs="'Arial Narrow'"/>
          <w:color w:val="auto"/>
        </w:rPr>
        <w:t xml:space="preserve">AVENGERS</w:t>
      </w:r>
    </w:p>
    <w:p>
      <w:pPr>
        <w:jc w:val="both"/>
        <w:spacing w:after="39"/>
      </w:pPr>
      <w:r>
        <w:rPr>
          <w:rFonts w:ascii="'Arial Narrow'" w:hAnsi="'Arial Narrow'" w:eastAsia="'Arial Narrow'" w:cs="'Arial Narrow'"/>
          <w:color w:val="auto"/>
        </w:rPr>
        <w:t xml:space="preserve">Tahun</w:t>
      </w:r>
      <w:r>
        <w:rPr/>
        <w:t xml:space="preserve"> </w:t>
      </w:r>
      <w:r>
        <w:rPr>
          <w:rFonts w:ascii="'Arial Narrow'" w:hAnsi="'Arial Narrow'" w:eastAsia="'Arial Narrow'" w:cs="'Arial Narrow'"/>
          <w:color w:val="auto"/>
        </w:rPr>
        <w:t xml:space="preserve">: 2024</w:t>
      </w:r>
    </w:p>
    <w:p>
      <w:pPr>
        <w:jc w:val="both"/>
      </w:pPr>
      <w:r>
        <w:rPr>
          <w:rFonts w:ascii="'Arial Narrow'" w:hAnsi="'Arial Narrow'" w:eastAsia="'Arial Narrow'" w:cs="'Arial Narrow'"/>
          <w:color w:val="auto"/>
        </w:rPr>
        <w:t xml:space="preserve">No. Telepon/</w:t>
      </w:r>
      <w:r>
        <w:rPr>
          <w:rFonts w:ascii="'Arial Narrow'" w:hAnsi="'Arial Narrow'" w:eastAsia="'Arial Narrow'" w:cs="'Arial Narrow'"/>
          <w:color w:val="auto"/>
          <w:i w:val="1"/>
          <w:iCs w:val="1"/>
        </w:rPr>
        <w:t xml:space="preserve">email</w:t>
      </w:r>
      <w:r>
        <w:rPr/>
        <w:t xml:space="preserve"> </w:t>
      </w:r>
      <w:r>
        <w:rPr>
          <w:rFonts w:ascii="'Arial Narrow'" w:hAnsi="'Arial Narrow'" w:eastAsia="'Arial Narrow'" w:cs="'Arial Narrow'"/>
          <w:color w:val="auto"/>
        </w:rPr>
        <w:t xml:space="preserve">: 0895402055700 / testqa@gmail.com</w:t>
      </w:r>
    </w:p>
    <w:p>
      <w:pPr/>
      <w:r>
        <w:rPr/>
        <w:t xml:space="preserve"> </w:t>
      </w:r>
    </w:p>
    <w:p>
      <w:pPr>
        <w:jc w:val="both"/>
      </w:pPr>
      <w:r>
        <w:rPr>
          <w:rFonts w:ascii="'Arial Narrow'" w:hAnsi="'Arial Narrow'" w:eastAsia="'Arial Narrow'" w:cs="'Arial Narrow'"/>
          <w:color w:val="auto"/>
        </w:rPr>
        <w:t xml:space="preserve">Dengan ini melakukan pembatalan Layanan Menabung </w:t>
      </w:r>
      <w:r>
        <w:rPr>
          <w:rFonts w:ascii="'Arial Narrow'" w:hAnsi="'Arial Narrow'" w:eastAsia="'Arial Narrow'" w:cs="'Arial Narrow'"/>
          <w:sz w:val="22"/>
          <w:szCs w:val="22"/>
        </w:rPr>
        <w:t xml:space="preserve">Pajak Bumi &amp; Bangunan</w:t>
      </w:r>
      <w:r>
        <w:rPr>
          <w:rFonts w:ascii="'Arial Narrow'" w:hAnsi="'Arial Narrow'" w:eastAsia="'Arial Narrow'" w:cs="'Arial Narrow'"/>
          <w:color w:val="auto"/>
        </w:rPr>
        <w:t xml:space="preserve"> di bank </w:t>
      </w:r>
      <w:r>
        <w:rPr>
          <w:rFonts w:ascii="'Arial Narrow'" w:hAnsi="'Arial Narrow'" w:eastAsia="'Arial Narrow'" w:cs="'Arial Narrow'"/>
          <w:color w:val="auto"/>
          <w:b w:val="1"/>
          <w:bCs w:val="1"/>
        </w:rPr>
        <w:t xml:space="preserve">bjb </w:t>
      </w:r>
      <w:r>
        <w:rPr>
          <w:rFonts w:ascii="'Arial Narrow'" w:hAnsi="'Arial Narrow'" w:eastAsia="'Arial Narrow'" w:cs="'Arial Narrow'"/>
          <w:color w:val="auto"/>
        </w:rPr>
        <w:t xml:space="preserve">Kantor Cabang/KCP/KK* DIVISI INFORMATION TECHNOLOGY dengan no. rekening 0071450661100 Segala bentuk akibat hukum sehubungan dengan pengakhiran layanan dimaksud menjadi tanggung jawab saya dan saya membebaskan pihak Bank dari akibat hukum tersebut.</w:t>
      </w:r>
    </w:p>
    <w:p>
      <w:pPr/>
      <w:r>
        <w:rPr/>
        <w:t xml:space="preserve"> </w:t>
      </w:r>
    </w:p>
    <w:p>
      <w:pPr>
        <w:jc w:val="both"/>
      </w:pPr>
      <w:r>
        <w:rPr>
          <w:rFonts w:ascii="'Arial Narrow'" w:hAnsi="'Arial Narrow'" w:eastAsia="'Arial Narrow'" w:cs="'Arial Narrow'"/>
          <w:color w:val="auto"/>
        </w:rPr>
        <w:t xml:space="preserve">Demikian Surat Pembatalan ini saya buat dengan sebenar-benarnya untuk dipergunakan sebagaimana mestinya.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>
        <w:jc w:val="end"/>
      </w:pPr>
      <w:r>
        <w:rPr>
          <w:rFonts w:ascii="'Arial Narrow'" w:hAnsi="'Arial Narrow'" w:eastAsia="'Arial Narrow'" w:cs="'Arial Narrow'"/>
          <w:color w:val="auto"/>
        </w:rPr>
        <w:t xml:space="preserve">AVENGERS, 5 March 2024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>
          <w:rFonts w:ascii="'Arial Narrow'" w:hAnsi="'Arial Narrow'" w:eastAsia="'Arial Narrow'" w:cs="'Arial Narrow'"/>
          <w:color w:val="auto"/>
        </w:rPr>
        <w:t xml:space="preserve">Mengetahui Pejabat Bank, Ttd Nasabah,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>
          <w:rFonts w:ascii="'Arial Narrow'" w:hAnsi="'Arial Narrow'" w:eastAsia="'Arial Narrow'" w:cs="'Arial Narrow'"/>
          <w:color w:val="BFBFBF"/>
        </w:rPr>
        <w:t xml:space="preserve">Tanpa Materai</w:t>
      </w:r>
    </w:p>
    <w:p>
      <w:pPr/>
      <w:r>
        <w:rPr>
          <w:rFonts w:ascii="'Arial Narrow'" w:hAnsi="'Arial Narrow'" w:eastAsia="'Arial Narrow'" w:cs="'Arial Narrow'"/>
          <w:color w:val="BFBFBF"/>
        </w:rPr>
        <w:t xml:space="preserve">Tanpa Materai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>
          <w:rFonts w:ascii="'Arial Narrow'" w:hAnsi="'Arial Narrow'" w:eastAsia="'Arial Narrow'" w:cs="'Arial Narrow'"/>
          <w:color w:val="auto"/>
        </w:rPr>
        <w:t xml:space="preserve">( </w:t>
      </w:r>
      <w:r>
        <w:rPr>
          <w:rFonts w:ascii="'Arial Narrow'" w:hAnsi="'Arial Narrow'" w:eastAsia="'Arial Narrow'" w:cs="'Arial Narrow'"/>
          <w:color w:val="A6A6A6"/>
        </w:rPr>
        <w:t xml:space="preserve">Nama &amp; Jabatan </w:t>
      </w:r>
      <w:r>
        <w:rPr>
          <w:rFonts w:ascii="'Arial Narrow'" w:hAnsi="'Arial Narrow'" w:eastAsia="'Arial Narrow'" w:cs="'Arial Narrow'"/>
          <w:color w:val="auto"/>
        </w:rPr>
        <w:t xml:space="preserve">) ( </w:t>
      </w:r>
      <w:r>
        <w:rPr>
          <w:rFonts w:ascii="'Arial Narrow'" w:hAnsi="'Arial Narrow'" w:eastAsia="'Arial Narrow'" w:cs="'Arial Narrow'"/>
          <w:color w:val="A6A6A6"/>
        </w:rPr>
        <w:t xml:space="preserve">Nama Pemohon </w:t>
      </w:r>
      <w:r>
        <w:rPr>
          <w:rFonts w:ascii="'Arial Narrow'" w:hAnsi="'Arial Narrow'" w:eastAsia="'Arial Narrow'" w:cs="'Arial Narrow'"/>
          <w:color w:val="auto"/>
        </w:rPr>
        <w:t xml:space="preserve">)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>
          <w:rFonts w:ascii="'Arial Narrow'" w:hAnsi="'Arial Narrow'" w:eastAsia="'Arial Narrow'" w:cs="'Arial Narrow'"/>
          <w:sz w:val="16"/>
          <w:szCs w:val="16"/>
          <w:i w:val="1"/>
          <w:iCs w:val="1"/>
        </w:rPr>
        <w:t xml:space="preserve">*Coret yang tidak perlu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2024-03-05T11:16:34+07:00</dcterms:created>
  <dcterms:modified xsi:type="dcterms:W3CDTF">2024-03-05T11:16:34+07:00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