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46DE36D" w14:textId="1A536C5C" w:rsidR="00513667" w:rsidRPr="00513667" w:rsidRDefault="00467B99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</w:t>
      </w:r>
      <w:r w:rsidR="00837DC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</w:t>
      </w:r>
      <w:r w:rsidR="00513667"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ls</w:t>
      </w:r>
      <w:proofErr w:type="spellEnd"/>
      <w:r w:rsidR="00513667" w:rsidRPr="00513667">
        <w:rPr>
          <w:rFonts w:ascii="Lato" w:eastAsia="Times New Roman" w:hAnsi="Lato" w:cs="Times New Roman"/>
          <w:color w:val="404040"/>
          <w:sz w:val="24"/>
          <w:szCs w:val="24"/>
        </w:rPr>
        <w:t> - list files in current directory (folder)</w:t>
      </w:r>
    </w:p>
    <w:p w14:paraId="16BAB2BA" w14:textId="77777777" w:rsidR="00513667" w:rsidRPr="00513667" w:rsidRDefault="00513667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mkdir</w:t>
      </w:r>
      <w:proofErr w:type="spellEnd"/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make a new directory</w:t>
      </w:r>
    </w:p>
    <w:p w14:paraId="13675327" w14:textId="77777777" w:rsidR="00513667" w:rsidRPr="00513667" w:rsidRDefault="00513667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change into a different directory</w:t>
      </w:r>
    </w:p>
    <w:p w14:paraId="7DEDC0E0" w14:textId="7F1D1783" w:rsidR="00513667" w:rsidRDefault="00513667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touch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create a new file</w:t>
      </w:r>
    </w:p>
    <w:p w14:paraId="1A1C033D" w14:textId="77A65E73" w:rsidR="00785DC8" w:rsidRDefault="00785DC8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cp </w:t>
      </w:r>
      <w:r w:rsidRPr="00785DC8">
        <w:rPr>
          <w:rFonts w:ascii="Lato" w:eastAsia="Times New Roman" w:hAnsi="Lato" w:cs="Times New Roman"/>
          <w:color w:val="404040"/>
          <w:sz w:val="24"/>
          <w:szCs w:val="24"/>
        </w:rPr>
        <w:t>-</w:t>
      </w: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&lt;source&gt; &lt;destination&gt; </w:t>
      </w:r>
      <w:r w:rsidR="001C2340">
        <w:rPr>
          <w:rFonts w:ascii="Lato" w:eastAsia="Times New Roman" w:hAnsi="Lato" w:cs="Times New Roman"/>
          <w:color w:val="404040"/>
          <w:sz w:val="24"/>
          <w:szCs w:val="24"/>
        </w:rPr>
        <w:t>(copy</w:t>
      </w: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 file)</w:t>
      </w:r>
    </w:p>
    <w:p w14:paraId="44826A26" w14:textId="58E28DB9" w:rsidR="00427769" w:rsidRPr="00C404EB" w:rsidRDefault="00B368FC" w:rsidP="0051366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start</w:t>
      </w:r>
      <w:r w:rsidR="0042776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.</w:t>
      </w:r>
      <w:proofErr w:type="gramEnd"/>
      <w:r w:rsidR="0042776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 </w:t>
      </w:r>
      <w:r w:rsidR="00427769" w:rsidRPr="0013463D">
        <w:rPr>
          <w:rFonts w:ascii="Consolas" w:eastAsia="Times New Roman" w:hAnsi="Consolas" w:cs="Courier New"/>
          <w:sz w:val="18"/>
          <w:szCs w:val="18"/>
          <w:bdr w:val="single" w:sz="6" w:space="2" w:color="E1E4E5" w:frame="1"/>
          <w:shd w:val="clear" w:color="auto" w:fill="FFFFFF"/>
        </w:rPr>
        <w:t>open directory</w:t>
      </w:r>
    </w:p>
    <w:p w14:paraId="0663DA83" w14:textId="370A0BD3" w:rsidR="00C404EB" w:rsidRPr="00513667" w:rsidRDefault="00C404EB" w:rsidP="0092301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explorer .</w:t>
      </w:r>
      <w:proofErr w:type="gramEnd"/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 current folder</w:t>
      </w:r>
    </w:p>
    <w:p w14:paraId="324D73F8" w14:textId="34E63760" w:rsid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pwd</w:t>
      </w:r>
      <w:proofErr w:type="spellEnd"/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print our working directory</w:t>
      </w:r>
    </w:p>
    <w:p w14:paraId="7EE73709" w14:textId="6DE57C1F" w:rsidR="00826E96" w:rsidRDefault="00826E96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826E96">
        <w:rPr>
          <w:rFonts w:ascii="Lato" w:eastAsia="Times New Roman" w:hAnsi="Lato" w:cs="Times New Roman"/>
          <w:color w:val="404040"/>
          <w:sz w:val="24"/>
          <w:szCs w:val="24"/>
        </w:rPr>
        <w:t>.</w:t>
      </w: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. </w:t>
      </w:r>
      <w:r>
        <w:rPr>
          <w:rFonts w:ascii="Lato" w:eastAsia="Times New Roman" w:hAnsi="Lato" w:cs="Times New Roman"/>
          <w:color w:val="404040"/>
          <w:sz w:val="24"/>
          <w:szCs w:val="24"/>
        </w:rPr>
        <w:tab/>
        <w:t>-move up on directory</w:t>
      </w:r>
    </w:p>
    <w:p w14:paraId="17D796A4" w14:textId="2594D885" w:rsidR="00785DC8" w:rsidRPr="00513667" w:rsidRDefault="00785DC8" w:rsidP="00055BA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t>../.. -move up two directories</w:t>
      </w:r>
    </w:p>
    <w:p w14:paraId="6066AE9C" w14:textId="77777777" w:rsidR="00513667" w:rsidRP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mv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rename a file</w:t>
      </w:r>
    </w:p>
    <w:p w14:paraId="5E457561" w14:textId="5BFB70A0" w:rsid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rm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remove a file</w:t>
      </w:r>
    </w:p>
    <w:p w14:paraId="581C9EDD" w14:textId="17D925B9" w:rsidR="00785DC8" w:rsidRPr="00513667" w:rsidRDefault="00785DC8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rm -r </w:t>
      </w:r>
      <w:r w:rsidR="00055BA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</w:t>
      </w:r>
      <w:r w:rsidR="00B216A3">
        <w:rPr>
          <w:rFonts w:ascii="Consolas" w:eastAsia="Times New Roman" w:hAnsi="Consolas" w:cs="Courier New"/>
          <w:sz w:val="18"/>
          <w:szCs w:val="18"/>
          <w:bdr w:val="single" w:sz="6" w:space="2" w:color="E1E4E5" w:frame="1"/>
          <w:shd w:val="clear" w:color="auto" w:fill="FFFFFF"/>
        </w:rPr>
        <w:t>remove a directory</w:t>
      </w:r>
    </w:p>
    <w:p w14:paraId="29B4FADB" w14:textId="1D42F909" w:rsidR="00513667" w:rsidRP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history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 xml:space="preserve"> - show </w:t>
      </w:r>
      <w:r w:rsidR="00B216A3" w:rsidRPr="00513667">
        <w:rPr>
          <w:rFonts w:ascii="Lato" w:eastAsia="Times New Roman" w:hAnsi="Lato" w:cs="Times New Roman"/>
          <w:color w:val="404040"/>
          <w:sz w:val="24"/>
          <w:szCs w:val="24"/>
        </w:rPr>
        <w:t>all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 xml:space="preserve"> the commands you have run</w:t>
      </w:r>
    </w:p>
    <w:p w14:paraId="1F087DA0" w14:textId="40601885" w:rsid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cmd</w:t>
      </w:r>
      <w:proofErr w:type="spellEnd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k</w:t>
      </w:r>
      <w:r w:rsidRPr="00513667">
        <w:rPr>
          <w:rFonts w:ascii="Lato" w:eastAsia="Times New Roman" w:hAnsi="Lato" w:cs="Times New Roman"/>
          <w:color w:val="404040"/>
          <w:sz w:val="24"/>
          <w:szCs w:val="24"/>
        </w:rPr>
        <w:t> - clears the output on your terminal</w:t>
      </w:r>
    </w:p>
    <w:p w14:paraId="25F98AD7" w14:textId="46EEFEB9" w:rsidR="0013463D" w:rsidRPr="00513667" w:rsidRDefault="00513667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code</w:t>
      </w: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.</w:t>
      </w:r>
      <w:r w:rsidRPr="00513667">
        <w:rPr>
          <w:rFonts w:ascii="Lato" w:hAnsi="Lato"/>
          <w:color w:val="404040"/>
          <w:shd w:val="clear" w:color="auto" w:fill="FCFCFC"/>
        </w:rPr>
        <w:t> - opens VS Code from your terminal</w:t>
      </w:r>
    </w:p>
    <w:p w14:paraId="5DF97AA3" w14:textId="77777777" w:rsidR="00513667" w:rsidRPr="00513667" w:rsidRDefault="00513667" w:rsidP="0051366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513667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Git Configs</w:t>
      </w:r>
    </w:p>
    <w:p w14:paraId="7E66FC22" w14:textId="77777777" w:rsidR="00513667" w:rsidRPr="00513667" w:rsidRDefault="00513667" w:rsidP="0051366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config --global user.name "Your Name"</w:t>
      </w:r>
    </w:p>
    <w:p w14:paraId="4FE3A3CE" w14:textId="1E60E9F4" w:rsidR="00513667" w:rsidRPr="00513667" w:rsidRDefault="00513667" w:rsidP="0051366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git config --global </w:t>
      </w:r>
      <w:proofErr w:type="spellStart"/>
      <w:proofErr w:type="gramStart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user.email</w:t>
      </w:r>
      <w:proofErr w:type="spellEnd"/>
      <w:proofErr w:type="gramEnd"/>
      <w:r w:rsidRPr="0051366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hyperlink r:id="rId5" w:history="1">
        <w:r w:rsidRPr="00513667">
          <w:rPr>
            <w:rStyle w:val="Hyperlink"/>
            <w:rFonts w:ascii="Consolas" w:eastAsia="Times New Roman" w:hAnsi="Consolas" w:cs="Courier New"/>
            <w:sz w:val="18"/>
            <w:szCs w:val="18"/>
            <w:bdr w:val="single" w:sz="6" w:space="2" w:color="E1E4E5" w:frame="1"/>
            <w:shd w:val="clear" w:color="auto" w:fill="FFFFFF"/>
          </w:rPr>
          <w:t>youremail@gmail.com</w:t>
        </w:r>
      </w:hyperlink>
    </w:p>
    <w:p w14:paraId="0622F1D2" w14:textId="77777777" w:rsidR="00513667" w:rsidRDefault="00513667" w:rsidP="00513667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Setting Up Git SSH Keys</w:t>
      </w:r>
    </w:p>
    <w:p w14:paraId="764CF95A" w14:textId="77777777" w:rsidR="00513667" w:rsidRDefault="00513667" w:rsidP="00513667">
      <w:pPr>
        <w:pStyle w:val="NormalWeb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Step 1: </w:t>
      </w:r>
      <w:hyperlink r:id="rId6" w:history="1">
        <w:r>
          <w:rPr>
            <w:rStyle w:val="Hyperlink"/>
            <w:rFonts w:ascii="Lato" w:hAnsi="Lato"/>
            <w:color w:val="9B59B6"/>
            <w:u w:val="none"/>
          </w:rPr>
          <w:t>Checking For SSH Keys</w:t>
        </w:r>
      </w:hyperlink>
    </w:p>
    <w:p w14:paraId="0206F5A6" w14:textId="77777777" w:rsidR="00513667" w:rsidRDefault="00513667" w:rsidP="00513667">
      <w:pPr>
        <w:pStyle w:val="NormalWeb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Step 2: </w:t>
      </w:r>
      <w:hyperlink r:id="rId7" w:history="1">
        <w:r>
          <w:rPr>
            <w:rStyle w:val="Hyperlink"/>
            <w:rFonts w:ascii="Lato" w:hAnsi="Lato"/>
            <w:color w:val="9B59B6"/>
            <w:u w:val="none"/>
          </w:rPr>
          <w:t>Generating New SSH Keys</w:t>
        </w:r>
      </w:hyperlink>
    </w:p>
    <w:p w14:paraId="600A8FD5" w14:textId="77777777" w:rsidR="00513667" w:rsidRDefault="00513667" w:rsidP="00513667">
      <w:pPr>
        <w:pStyle w:val="NormalWeb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Step 3: </w:t>
      </w:r>
      <w:hyperlink r:id="rId8" w:history="1">
        <w:r>
          <w:rPr>
            <w:rStyle w:val="Hyperlink"/>
            <w:rFonts w:ascii="Lato" w:hAnsi="Lato"/>
            <w:color w:val="9B59B6"/>
            <w:u w:val="none"/>
          </w:rPr>
          <w:t xml:space="preserve">Adding SSH Keys To </w:t>
        </w:r>
        <w:proofErr w:type="spellStart"/>
        <w:r>
          <w:rPr>
            <w:rStyle w:val="Hyperlink"/>
            <w:rFonts w:ascii="Lato" w:hAnsi="Lato"/>
            <w:color w:val="9B59B6"/>
            <w:u w:val="none"/>
          </w:rPr>
          <w:t>Github</w:t>
        </w:r>
        <w:proofErr w:type="spellEnd"/>
      </w:hyperlink>
    </w:p>
    <w:p w14:paraId="6EC80193" w14:textId="77777777" w:rsidR="00513667" w:rsidRPr="00513667" w:rsidRDefault="00513667" w:rsidP="0051366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7427ADE9" w14:textId="77777777" w:rsidR="00513667" w:rsidRDefault="00513667" w:rsidP="00513667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Pushing Your Changes </w:t>
      </w:r>
      <w:proofErr w:type="gramStart"/>
      <w:r>
        <w:rPr>
          <w:rFonts w:ascii="Georgia" w:hAnsi="Georgia"/>
          <w:color w:val="404040"/>
        </w:rPr>
        <w:t>To</w:t>
      </w:r>
      <w:proofErr w:type="gram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Github</w:t>
      </w:r>
      <w:proofErr w:type="spellEnd"/>
    </w:p>
    <w:p w14:paraId="24FE1DF3" w14:textId="77777777" w:rsidR="00513667" w:rsidRDefault="00513667" w:rsidP="0051366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hAnsi="Lato"/>
          <w:color w:val="404040"/>
          <w:sz w:val="24"/>
          <w:szCs w:val="24"/>
        </w:rPr>
      </w:pP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status</w:t>
      </w:r>
      <w:r>
        <w:rPr>
          <w:rFonts w:ascii="Lato" w:hAnsi="Lato"/>
          <w:color w:val="404040"/>
        </w:rPr>
        <w:t> displays the state of the working directory and the staging area.</w:t>
      </w:r>
    </w:p>
    <w:p w14:paraId="43CFB404" w14:textId="77777777" w:rsidR="00513667" w:rsidRDefault="00513667" w:rsidP="0051366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hAnsi="Lato"/>
          <w:color w:val="404040"/>
        </w:rPr>
      </w:pP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add</w:t>
      </w:r>
      <w:r>
        <w:rPr>
          <w:rFonts w:ascii="Lato" w:hAnsi="Lato"/>
          <w:color w:val="404040"/>
        </w:rPr>
        <w:t> adds your </w:t>
      </w: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index.html</w:t>
      </w:r>
      <w:r>
        <w:rPr>
          <w:rFonts w:ascii="Lato" w:hAnsi="Lato"/>
          <w:color w:val="404040"/>
        </w:rPr>
        <w:t> to the staging area.</w:t>
      </w:r>
    </w:p>
    <w:p w14:paraId="1239D4E6" w14:textId="77777777" w:rsidR="00513667" w:rsidRDefault="00513667" w:rsidP="0051366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hAnsi="Lato"/>
          <w:color w:val="404040"/>
        </w:rPr>
      </w:pP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commit</w:t>
      </w:r>
      <w:r>
        <w:rPr>
          <w:rFonts w:ascii="Lato" w:hAnsi="Lato"/>
          <w:color w:val="404040"/>
        </w:rPr>
        <w:t> puts your changes into your local repo.</w:t>
      </w:r>
    </w:p>
    <w:p w14:paraId="4FA92E0E" w14:textId="1E7DA8FA" w:rsidR="00513667" w:rsidRDefault="00513667" w:rsidP="0051366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hAnsi="Lato"/>
          <w:color w:val="404040"/>
        </w:rPr>
      </w:pPr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push</w:t>
      </w:r>
      <w:r>
        <w:rPr>
          <w:rFonts w:ascii="Lato" w:hAnsi="Lato"/>
          <w:color w:val="404040"/>
        </w:rPr>
        <w:t xml:space="preserve"> pushes your changes to your </w:t>
      </w:r>
      <w:proofErr w:type="spellStart"/>
      <w:r>
        <w:rPr>
          <w:rFonts w:ascii="Lato" w:hAnsi="Lato"/>
          <w:color w:val="404040"/>
        </w:rPr>
        <w:t>Github</w:t>
      </w:r>
      <w:proofErr w:type="spellEnd"/>
      <w:r>
        <w:rPr>
          <w:rFonts w:ascii="Lato" w:hAnsi="Lato"/>
          <w:color w:val="404040"/>
        </w:rPr>
        <w:t xml:space="preserve"> repo.</w:t>
      </w:r>
    </w:p>
    <w:p w14:paraId="281A333A" w14:textId="09B15B89" w:rsidR="00D70DC8" w:rsidRPr="00D70DC8" w:rsidRDefault="00D70DC8" w:rsidP="00D70DC8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Lato" w:hAnsi="Lato"/>
          <w:b/>
          <w:bCs/>
          <w:color w:val="404040"/>
          <w:u w:val="single"/>
        </w:rPr>
      </w:pPr>
      <w:r w:rsidRPr="00D70DC8">
        <w:rPr>
          <w:rFonts w:ascii="Lato" w:hAnsi="Lato"/>
          <w:b/>
          <w:bCs/>
          <w:color w:val="404040"/>
          <w:u w:val="single"/>
        </w:rPr>
        <w:lastRenderedPageBreak/>
        <w:t>git add – commands:</w:t>
      </w:r>
    </w:p>
    <w:p w14:paraId="7F918238" w14:textId="2770A943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>-n, --dry-r</w:t>
      </w:r>
      <w:bookmarkStart w:id="0" w:name="_GoBack"/>
      <w:bookmarkEnd w:id="0"/>
      <w:r w:rsidRPr="00D70DC8">
        <w:rPr>
          <w:rFonts w:ascii="Lato" w:hAnsi="Lato"/>
          <w:color w:val="404040"/>
        </w:rPr>
        <w:t>un         dry run</w:t>
      </w:r>
    </w:p>
    <w:p w14:paraId="0C3D8D8A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-v, --verbose         be verbose</w:t>
      </w:r>
    </w:p>
    <w:p w14:paraId="306BAFE4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</w:p>
    <w:p w14:paraId="2E477F9E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</w:t>
      </w:r>
      <w:proofErr w:type="spellStart"/>
      <w:r w:rsidRPr="00D70DC8">
        <w:rPr>
          <w:rFonts w:ascii="Lato" w:hAnsi="Lato"/>
          <w:color w:val="404040"/>
        </w:rPr>
        <w:t>i</w:t>
      </w:r>
      <w:proofErr w:type="spellEnd"/>
      <w:r w:rsidRPr="00D70DC8">
        <w:rPr>
          <w:rFonts w:ascii="Lato" w:hAnsi="Lato"/>
          <w:color w:val="404040"/>
        </w:rPr>
        <w:t xml:space="preserve">, --interactive     </w:t>
      </w:r>
      <w:proofErr w:type="spellStart"/>
      <w:r w:rsidRPr="00D70DC8">
        <w:rPr>
          <w:rFonts w:ascii="Lato" w:hAnsi="Lato"/>
          <w:color w:val="404040"/>
        </w:rPr>
        <w:t>interactive</w:t>
      </w:r>
      <w:proofErr w:type="spellEnd"/>
      <w:r w:rsidRPr="00D70DC8">
        <w:rPr>
          <w:rFonts w:ascii="Lato" w:hAnsi="Lato"/>
          <w:color w:val="404040"/>
        </w:rPr>
        <w:t xml:space="preserve"> picking</w:t>
      </w:r>
    </w:p>
    <w:p w14:paraId="07F7964F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-p, --patch[=&lt;patch-mode&gt;]</w:t>
      </w:r>
    </w:p>
    <w:p w14:paraId="404E1A3C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                      select hunks interactively</w:t>
      </w:r>
    </w:p>
    <w:p w14:paraId="0F5138DB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-e, --edit            </w:t>
      </w:r>
      <w:proofErr w:type="spellStart"/>
      <w:r w:rsidRPr="00D70DC8">
        <w:rPr>
          <w:rFonts w:ascii="Lato" w:hAnsi="Lato"/>
          <w:color w:val="404040"/>
        </w:rPr>
        <w:t>edit</w:t>
      </w:r>
      <w:proofErr w:type="spellEnd"/>
      <w:r w:rsidRPr="00D70DC8">
        <w:rPr>
          <w:rFonts w:ascii="Lato" w:hAnsi="Lato"/>
          <w:color w:val="404040"/>
        </w:rPr>
        <w:t xml:space="preserve"> current diff and apply</w:t>
      </w:r>
    </w:p>
    <w:p w14:paraId="39FEE0DB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-f, --force           allow adding otherwise ignored files</w:t>
      </w:r>
    </w:p>
    <w:p w14:paraId="02050D5A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-u, --update          </w:t>
      </w:r>
      <w:proofErr w:type="spellStart"/>
      <w:r w:rsidRPr="00D70DC8">
        <w:rPr>
          <w:rFonts w:ascii="Lato" w:hAnsi="Lato"/>
          <w:color w:val="404040"/>
        </w:rPr>
        <w:t>update</w:t>
      </w:r>
      <w:proofErr w:type="spellEnd"/>
      <w:r w:rsidRPr="00D70DC8">
        <w:rPr>
          <w:rFonts w:ascii="Lato" w:hAnsi="Lato"/>
          <w:color w:val="404040"/>
        </w:rPr>
        <w:t xml:space="preserve"> tracked files</w:t>
      </w:r>
    </w:p>
    <w:p w14:paraId="16DDD65E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--renormalize         </w:t>
      </w:r>
      <w:proofErr w:type="spellStart"/>
      <w:r w:rsidRPr="00D70DC8">
        <w:rPr>
          <w:rFonts w:ascii="Lato" w:hAnsi="Lato"/>
          <w:color w:val="404040"/>
        </w:rPr>
        <w:t>renormalize</w:t>
      </w:r>
      <w:proofErr w:type="spellEnd"/>
      <w:r w:rsidRPr="00D70DC8">
        <w:rPr>
          <w:rFonts w:ascii="Lato" w:hAnsi="Lato"/>
          <w:color w:val="404040"/>
        </w:rPr>
        <w:t xml:space="preserve"> EOL of tracked files (implies -u)</w:t>
      </w:r>
    </w:p>
    <w:p w14:paraId="57758F1E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-N, --intent-to-add   record only the fact that the path will be added later</w:t>
      </w:r>
    </w:p>
    <w:p w14:paraId="540060DE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-A, --all             add changes from all tracked and untracked files</w:t>
      </w:r>
    </w:p>
    <w:p w14:paraId="2D90FEDD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--ignore-removal      ignore paths removed in the working tree (same as --no-all)</w:t>
      </w:r>
    </w:p>
    <w:p w14:paraId="2E8E3270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--refresh             don't add, only refresh the index</w:t>
      </w:r>
    </w:p>
    <w:p w14:paraId="2031B779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--ignore-errors       just skip files which cannot be added because of errors</w:t>
      </w:r>
    </w:p>
    <w:p w14:paraId="2E586D0F" w14:textId="77777777" w:rsidR="00D70DC8" w:rsidRP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--ignore-missing      check if - even missing - files are ignored in dry run</w:t>
      </w:r>
    </w:p>
    <w:p w14:paraId="55C84DDE" w14:textId="115C9299" w:rsidR="00D70DC8" w:rsidRDefault="00D70DC8" w:rsidP="00D70DC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Lato" w:hAnsi="Lato"/>
          <w:color w:val="404040"/>
        </w:rPr>
      </w:pPr>
      <w:r w:rsidRPr="00D70DC8">
        <w:rPr>
          <w:rFonts w:ascii="Lato" w:hAnsi="Lato"/>
          <w:color w:val="404040"/>
        </w:rPr>
        <w:t xml:space="preserve">    --</w:t>
      </w:r>
      <w:proofErr w:type="spellStart"/>
      <w:r w:rsidRPr="00D70DC8">
        <w:rPr>
          <w:rFonts w:ascii="Lato" w:hAnsi="Lato"/>
          <w:color w:val="404040"/>
        </w:rPr>
        <w:t>chmod</w:t>
      </w:r>
      <w:proofErr w:type="spellEnd"/>
      <w:r w:rsidRPr="00D70DC8">
        <w:rPr>
          <w:rFonts w:ascii="Lato" w:hAnsi="Lato"/>
          <w:color w:val="404040"/>
        </w:rPr>
        <w:t xml:space="preserve"> (+|</w:t>
      </w:r>
      <w:proofErr w:type="gramStart"/>
      <w:r w:rsidRPr="00D70DC8">
        <w:rPr>
          <w:rFonts w:ascii="Lato" w:hAnsi="Lato"/>
          <w:color w:val="404040"/>
        </w:rPr>
        <w:t>-)x</w:t>
      </w:r>
      <w:proofErr w:type="gramEnd"/>
      <w:r w:rsidRPr="00D70DC8">
        <w:rPr>
          <w:rFonts w:ascii="Lato" w:hAnsi="Lato"/>
          <w:color w:val="404040"/>
        </w:rPr>
        <w:t xml:space="preserve">        override the executable bit of the listed files</w:t>
      </w:r>
    </w:p>
    <w:p w14:paraId="17F7B766" w14:textId="77777777" w:rsidR="00627DAC" w:rsidRPr="00627DAC" w:rsidRDefault="00627DAC" w:rsidP="0051366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6B621274" w14:textId="4A7E4B08" w:rsidR="00627DAC" w:rsidRPr="00D57121" w:rsidRDefault="00627DAC" w:rsidP="00627DA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u w:val="single"/>
        </w:rPr>
      </w:pPr>
      <w:r w:rsidRPr="00627DAC">
        <w:rPr>
          <w:rFonts w:ascii="Lato" w:eastAsia="Times New Roman" w:hAnsi="Lato" w:cs="Times New Roman"/>
          <w:b/>
          <w:bCs/>
          <w:color w:val="404040"/>
          <w:sz w:val="24"/>
          <w:szCs w:val="24"/>
          <w:u w:val="single"/>
        </w:rPr>
        <w:t>First day class 12/2/19</w:t>
      </w:r>
    </w:p>
    <w:sectPr w:rsidR="00627DAC" w:rsidRPr="00D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5914"/>
    <w:multiLevelType w:val="multilevel"/>
    <w:tmpl w:val="48B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DC7FB1"/>
    <w:multiLevelType w:val="multilevel"/>
    <w:tmpl w:val="9EA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35A25"/>
    <w:multiLevelType w:val="multilevel"/>
    <w:tmpl w:val="9EA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2524B"/>
    <w:multiLevelType w:val="multilevel"/>
    <w:tmpl w:val="9EA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20152"/>
    <w:multiLevelType w:val="multilevel"/>
    <w:tmpl w:val="9EA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C6"/>
    <w:rsid w:val="00055BA5"/>
    <w:rsid w:val="000B6397"/>
    <w:rsid w:val="0013463D"/>
    <w:rsid w:val="00166356"/>
    <w:rsid w:val="001C2340"/>
    <w:rsid w:val="00427769"/>
    <w:rsid w:val="00467B99"/>
    <w:rsid w:val="00513667"/>
    <w:rsid w:val="0057522B"/>
    <w:rsid w:val="00627DAC"/>
    <w:rsid w:val="00785DC8"/>
    <w:rsid w:val="00826E96"/>
    <w:rsid w:val="00837DC9"/>
    <w:rsid w:val="00914579"/>
    <w:rsid w:val="00917D06"/>
    <w:rsid w:val="0092301E"/>
    <w:rsid w:val="00923BC6"/>
    <w:rsid w:val="00B216A3"/>
    <w:rsid w:val="00B368FC"/>
    <w:rsid w:val="00C404EB"/>
    <w:rsid w:val="00D57121"/>
    <w:rsid w:val="00D70DC8"/>
    <w:rsid w:val="00F1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828"/>
    </o:shapedefaults>
    <o:shapelayout v:ext="edit">
      <o:idmap v:ext="edit" data="1"/>
    </o:shapelayout>
  </w:shapeDefaults>
  <w:decimalSymbol w:val="."/>
  <w:listSeparator w:val=","/>
  <w14:docId w14:val="2BC62985"/>
  <w15:chartTrackingRefBased/>
  <w15:docId w15:val="{A1C45F6F-3F3C-4B86-9A56-9888978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136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3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36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136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3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13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-new-ssh-key-to-your-github-accou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/" TargetMode="External"/><Relationship Id="rId5" Type="http://schemas.openxmlformats.org/officeDocument/2006/relationships/hyperlink" Target="mailto:your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1</cp:revision>
  <dcterms:created xsi:type="dcterms:W3CDTF">2019-12-01T10:12:00Z</dcterms:created>
  <dcterms:modified xsi:type="dcterms:W3CDTF">2019-12-06T03:28:00Z</dcterms:modified>
</cp:coreProperties>
</file>