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8C91" w14:textId="15F91C77" w:rsidR="00CB6230" w:rsidRPr="004E6CE7" w:rsidRDefault="00CB6230" w:rsidP="004E6CE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E6CE7">
        <w:rPr>
          <w:b/>
          <w:bCs/>
          <w:u w:val="single"/>
        </w:rPr>
        <w:t>To do list</w:t>
      </w:r>
    </w:p>
    <w:p w14:paraId="4082FADC" w14:textId="7682CD6C" w:rsidR="00482900" w:rsidRPr="00CB6230" w:rsidRDefault="00CB6230">
      <w:pPr>
        <w:rPr>
          <w:u w:val="single"/>
        </w:rPr>
      </w:pPr>
      <w:r w:rsidRPr="00CB6230">
        <w:rPr>
          <w:u w:val="single"/>
        </w:rPr>
        <w:t>12/2/19</w:t>
      </w:r>
    </w:p>
    <w:p w14:paraId="226A599E" w14:textId="651260E2" w:rsidR="00CB6230" w:rsidRDefault="00CB6230" w:rsidP="00891F62">
      <w:pPr>
        <w:pStyle w:val="ListParagraph"/>
        <w:numPr>
          <w:ilvl w:val="0"/>
          <w:numId w:val="1"/>
        </w:numPr>
      </w:pPr>
      <w:r>
        <w:t>Proton vpn</w:t>
      </w:r>
    </w:p>
    <w:p w14:paraId="0D1B9EC3" w14:textId="4C9D64B9" w:rsidR="00CB6230" w:rsidRDefault="00CB6230" w:rsidP="00891F62">
      <w:pPr>
        <w:pStyle w:val="ListParagraph"/>
        <w:numPr>
          <w:ilvl w:val="0"/>
          <w:numId w:val="1"/>
        </w:numPr>
      </w:pPr>
      <w:r>
        <w:t>Practice pull/push on github</w:t>
      </w:r>
    </w:p>
    <w:p w14:paraId="4D2DF223" w14:textId="6B300455" w:rsidR="00A95C93" w:rsidRDefault="003064C3">
      <w:pPr>
        <w:rPr>
          <w:b/>
          <w:bCs/>
          <w:u w:val="single"/>
        </w:rPr>
      </w:pPr>
      <w:r w:rsidRPr="00891F62">
        <w:rPr>
          <w:b/>
          <w:bCs/>
          <w:u w:val="single"/>
        </w:rPr>
        <w:t>12/3/19</w:t>
      </w:r>
    </w:p>
    <w:p w14:paraId="2C23131D" w14:textId="0383C8BB" w:rsidR="004E6CE7" w:rsidRPr="00891F62" w:rsidRDefault="004E6CE7">
      <w:pPr>
        <w:rPr>
          <w:b/>
          <w:bCs/>
          <w:u w:val="single"/>
        </w:rPr>
      </w:pPr>
      <w:r>
        <w:rPr>
          <w:b/>
          <w:bCs/>
          <w:u w:val="single"/>
        </w:rPr>
        <w:t>Home Activity</w:t>
      </w:r>
    </w:p>
    <w:p w14:paraId="2B4F5384" w14:textId="60706B6D" w:rsidR="003064C3" w:rsidRDefault="003064C3" w:rsidP="00891F62">
      <w:pPr>
        <w:pStyle w:val="ListParagraph"/>
        <w:numPr>
          <w:ilvl w:val="0"/>
          <w:numId w:val="2"/>
        </w:numPr>
      </w:pPr>
      <w:r>
        <w:t xml:space="preserve">Complete </w:t>
      </w:r>
    </w:p>
    <w:p w14:paraId="53D62E48" w14:textId="71B85232" w:rsidR="003064C3" w:rsidRDefault="003064C3" w:rsidP="004E6CE7">
      <w:pPr>
        <w:pStyle w:val="ListParagraph"/>
      </w:pPr>
      <w:r>
        <w:t>06/ Unsolved</w:t>
      </w:r>
    </w:p>
    <w:p w14:paraId="32EB715C" w14:textId="0D68B669" w:rsidR="004E6CE7" w:rsidRDefault="004E6CE7" w:rsidP="004E6CE7">
      <w:pPr>
        <w:pStyle w:val="ListParagraph"/>
      </w:pPr>
    </w:p>
    <w:p w14:paraId="052A8169" w14:textId="67AB06F9" w:rsidR="004E6CE7" w:rsidRPr="004E6CE7" w:rsidRDefault="004E6CE7" w:rsidP="004E6CE7">
      <w:pPr>
        <w:rPr>
          <w:b/>
          <w:bCs/>
          <w:u w:val="single"/>
        </w:rPr>
      </w:pPr>
      <w:r>
        <w:rPr>
          <w:b/>
          <w:bCs/>
          <w:u w:val="single"/>
        </w:rPr>
        <w:t>Home work</w:t>
      </w:r>
      <w:bookmarkStart w:id="0" w:name="_GoBack"/>
      <w:bookmarkEnd w:id="0"/>
    </w:p>
    <w:p w14:paraId="194A10BC" w14:textId="781F7DF4" w:rsidR="004E6CE7" w:rsidRDefault="004E6CE7" w:rsidP="004E6CE7">
      <w:pPr>
        <w:pStyle w:val="ListParagraph"/>
        <w:numPr>
          <w:ilvl w:val="0"/>
          <w:numId w:val="2"/>
        </w:numPr>
      </w:pPr>
      <w:r>
        <w:t>08-FloatExample-layout-with-float.html</w:t>
      </w:r>
    </w:p>
    <w:p w14:paraId="41B76179" w14:textId="69D39571" w:rsidR="004E6CE7" w:rsidRDefault="004E6CE7" w:rsidP="004E6CE7"/>
    <w:sectPr w:rsidR="004E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3738"/>
    <w:multiLevelType w:val="hybridMultilevel"/>
    <w:tmpl w:val="92E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0EBD"/>
    <w:multiLevelType w:val="hybridMultilevel"/>
    <w:tmpl w:val="56B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1937"/>
    <w:multiLevelType w:val="hybridMultilevel"/>
    <w:tmpl w:val="F156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30"/>
    <w:rsid w:val="000B6397"/>
    <w:rsid w:val="003064C3"/>
    <w:rsid w:val="004E6CE7"/>
    <w:rsid w:val="00891F62"/>
    <w:rsid w:val="00914579"/>
    <w:rsid w:val="00A95C93"/>
    <w:rsid w:val="00C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3E69"/>
  <w15:chartTrackingRefBased/>
  <w15:docId w15:val="{E9454BFF-8C88-4219-AB92-6798573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4</cp:revision>
  <dcterms:created xsi:type="dcterms:W3CDTF">2019-12-02T20:25:00Z</dcterms:created>
  <dcterms:modified xsi:type="dcterms:W3CDTF">2019-12-03T20:18:00Z</dcterms:modified>
</cp:coreProperties>
</file>