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B1" w:rsidRPr="00615C88" w:rsidRDefault="002A1FB1" w:rsidP="002A1FB1">
      <w:r w:rsidRPr="00615C88">
        <w:t>LANCE Florian</w:t>
      </w:r>
    </w:p>
    <w:p w:rsidR="002A1FB1" w:rsidRPr="00615C88" w:rsidRDefault="002A1FB1" w:rsidP="002A1FB1">
      <w:r w:rsidRPr="00615C88">
        <w:t>MATHEOSSIAN Dimitri</w:t>
      </w:r>
    </w:p>
    <w:p w:rsidR="002A1FB1" w:rsidRPr="00615C88" w:rsidRDefault="002A1FB1" w:rsidP="002A1FB1">
      <w:r w:rsidRPr="00615C88">
        <w:t>NAVILLE Vincent</w:t>
      </w:r>
    </w:p>
    <w:p w:rsidR="002A1FB1" w:rsidRPr="00615C88" w:rsidRDefault="002A1FB1" w:rsidP="002A1FB1">
      <w:pPr>
        <w:pStyle w:val="Titre1"/>
      </w:pPr>
      <w:r w:rsidRPr="00615C88">
        <w:t>Exercice 2 – Premiers Pas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 xml:space="preserve">1. A quel moment est appelée la procédure </w:t>
      </w:r>
      <w:proofErr w:type="spellStart"/>
      <w:r w:rsidRPr="00615C88">
        <w:rPr>
          <w:i/>
        </w:rPr>
        <w:t>fnish</w:t>
      </w:r>
      <w:proofErr w:type="spellEnd"/>
      <w:r w:rsidRPr="00615C88">
        <w:rPr>
          <w:i/>
        </w:rPr>
        <w:t xml:space="preserve"> ? que fait-elle ?</w:t>
      </w:r>
    </w:p>
    <w:p w:rsidR="002A1FB1" w:rsidRPr="00615C88" w:rsidRDefault="002A1FB1" w:rsidP="002A1FB1"/>
    <w:p w:rsidR="002A1FB1" w:rsidRPr="00615C88" w:rsidRDefault="002A1FB1" w:rsidP="002A1FB1">
      <w:r w:rsidRPr="00615C88">
        <w:t>Au bout de 5 secondes elle est appelée.</w:t>
      </w:r>
    </w:p>
    <w:p w:rsidR="002A1FB1" w:rsidRPr="00615C88" w:rsidRDefault="002A1FB1" w:rsidP="002A1FB1">
      <w:r w:rsidRPr="00615C88">
        <w:t>Un fichier de trace est créé -&gt; out.nam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2. Quelle est la différence entre TCP et UDP? Et dans leurs implémentations NS ?</w:t>
      </w:r>
    </w:p>
    <w:p w:rsidR="002A1FB1" w:rsidRPr="00615C88" w:rsidRDefault="002A1FB1" w:rsidP="002A1FB1"/>
    <w:p w:rsidR="002A1FB1" w:rsidRPr="00615C88" w:rsidRDefault="002A1FB1" w:rsidP="002A1FB1">
      <w:r w:rsidRPr="00615C88">
        <w:t>TCP : liaison assurée par des ACK</w:t>
      </w:r>
    </w:p>
    <w:p w:rsidR="002A1FB1" w:rsidRPr="00615C88" w:rsidRDefault="002A1FB1" w:rsidP="002A1FB1">
      <w:r w:rsidRPr="00615C88">
        <w:t>UDP : liaison non sécurisée</w:t>
      </w:r>
    </w:p>
    <w:p w:rsidR="002A1FB1" w:rsidRPr="00615C88" w:rsidRDefault="002A1FB1" w:rsidP="002A1FB1"/>
    <w:p w:rsidR="002A1FB1" w:rsidRPr="00615C88" w:rsidRDefault="002A1FB1" w:rsidP="002A1FB1">
      <w:r w:rsidRPr="00615C88">
        <w:t>Sur NS on a :</w:t>
      </w:r>
    </w:p>
    <w:p w:rsidR="002A1FB1" w:rsidRPr="00615C88" w:rsidRDefault="002A1FB1" w:rsidP="002A1FB1">
      <w:pPr>
        <w:pStyle w:val="Code"/>
        <w:rPr>
          <w:lang w:val="fr-FR"/>
        </w:rPr>
      </w:pPr>
      <w:proofErr w:type="gramStart"/>
      <w:r w:rsidRPr="00615C88">
        <w:rPr>
          <w:lang w:val="fr-FR"/>
        </w:rPr>
        <w:t>set</w:t>
      </w:r>
      <w:proofErr w:type="gramEnd"/>
      <w:r w:rsidRPr="00615C88">
        <w:rPr>
          <w:lang w:val="fr-FR"/>
        </w:rPr>
        <w:t xml:space="preserve"> </w:t>
      </w:r>
      <w:proofErr w:type="spellStart"/>
      <w:r w:rsidRPr="00615C88">
        <w:rPr>
          <w:lang w:val="fr-FR"/>
        </w:rPr>
        <w:t>tcp</w:t>
      </w:r>
      <w:proofErr w:type="spellEnd"/>
      <w:r w:rsidRPr="00615C88">
        <w:rPr>
          <w:lang w:val="fr-FR"/>
        </w:rPr>
        <w:t xml:space="preserve"> [new Agent/TCP]</w:t>
      </w:r>
    </w:p>
    <w:p w:rsidR="002A1FB1" w:rsidRPr="00615C88" w:rsidRDefault="002A1FB1" w:rsidP="002A1FB1">
      <w:pPr>
        <w:pStyle w:val="Code"/>
        <w:rPr>
          <w:lang w:val="fr-FR"/>
        </w:rPr>
      </w:pPr>
      <w:proofErr w:type="gramStart"/>
      <w:r w:rsidRPr="00615C88">
        <w:rPr>
          <w:lang w:val="fr-FR"/>
        </w:rPr>
        <w:t>set</w:t>
      </w:r>
      <w:proofErr w:type="gramEnd"/>
      <w:r w:rsidRPr="00615C88">
        <w:rPr>
          <w:lang w:val="fr-FR"/>
        </w:rPr>
        <w:t xml:space="preserve"> </w:t>
      </w:r>
      <w:proofErr w:type="spellStart"/>
      <w:r w:rsidRPr="00615C88">
        <w:rPr>
          <w:lang w:val="fr-FR"/>
        </w:rPr>
        <w:t>udp</w:t>
      </w:r>
      <w:proofErr w:type="spellEnd"/>
      <w:r w:rsidRPr="00615C88">
        <w:rPr>
          <w:lang w:val="fr-FR"/>
        </w:rPr>
        <w:t xml:space="preserve"> [new Agent/UDP]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3. Sur quelle couche d'application est utilise le flux FTP ?</w:t>
      </w:r>
    </w:p>
    <w:p w:rsidR="002A1FB1" w:rsidRPr="00615C88" w:rsidRDefault="002A1FB1" w:rsidP="002A1FB1"/>
    <w:p w:rsidR="002A1FB1" w:rsidRPr="00615C88" w:rsidRDefault="002A1FB1" w:rsidP="002A1FB1">
      <w:r w:rsidRPr="00615C88">
        <w:t>FTP est associé à TCP.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4. Pourquoi avant de communiquer, les agents doivent être attachés ?</w:t>
      </w:r>
    </w:p>
    <w:p w:rsidR="002A1FB1" w:rsidRPr="00615C88" w:rsidRDefault="002A1FB1" w:rsidP="002A1FB1"/>
    <w:p w:rsidR="002A1FB1" w:rsidRPr="00615C88" w:rsidRDefault="002A1FB1" w:rsidP="002A1FB1">
      <w:r w:rsidRPr="00615C88">
        <w:t>Ils sont attachés à un nœud pour avoir un point de départ (pour ensuite utiliser les liaisons)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5. Quelles est la taille par défaut d'un paquet CBR ?</w:t>
      </w:r>
    </w:p>
    <w:p w:rsidR="002A1FB1" w:rsidRPr="00615C88" w:rsidRDefault="002A1FB1" w:rsidP="002A1FB1"/>
    <w:p w:rsidR="002A1FB1" w:rsidRPr="00615C88" w:rsidRDefault="002A1FB1" w:rsidP="002A1FB1">
      <w:pPr>
        <w:pStyle w:val="Code"/>
        <w:rPr>
          <w:lang w:val="fr-FR"/>
        </w:rPr>
      </w:pPr>
      <w:r w:rsidRPr="00615C88">
        <w:rPr>
          <w:lang w:val="fr-FR"/>
        </w:rPr>
        <w:t>$</w:t>
      </w:r>
      <w:proofErr w:type="spellStart"/>
      <w:r w:rsidRPr="00615C88">
        <w:rPr>
          <w:lang w:val="fr-FR"/>
        </w:rPr>
        <w:t>cbr</w:t>
      </w:r>
      <w:proofErr w:type="spellEnd"/>
      <w:r w:rsidRPr="00615C88">
        <w:rPr>
          <w:lang w:val="fr-FR"/>
        </w:rPr>
        <w:t xml:space="preserve"> set </w:t>
      </w:r>
      <w:proofErr w:type="spellStart"/>
      <w:r w:rsidRPr="00615C88">
        <w:rPr>
          <w:lang w:val="fr-FR"/>
        </w:rPr>
        <w:t>packet_size</w:t>
      </w:r>
      <w:proofErr w:type="spellEnd"/>
      <w:r w:rsidRPr="00615C88">
        <w:rPr>
          <w:lang w:val="fr-FR"/>
        </w:rPr>
        <w:t>_ 1000</w:t>
      </w:r>
    </w:p>
    <w:p w:rsidR="002A1FB1" w:rsidRPr="00615C88" w:rsidRDefault="002A1FB1" w:rsidP="002A1FB1">
      <w:r w:rsidRPr="00615C88">
        <w:t>Donc 1000 bits pour un paquet CBR</w:t>
      </w:r>
    </w:p>
    <w:p w:rsidR="002A1FB1" w:rsidRPr="00615C88" w:rsidRDefault="002A1FB1" w:rsidP="002A1FB1">
      <w:pPr>
        <w:pStyle w:val="Titre1"/>
      </w:pPr>
      <w:r w:rsidRPr="00615C88">
        <w:t>Exercice 3 - Topologie du réseau et routage dynamique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1. A quoi correspondent les petits paquets qu'on peut voir sur NAM. A quels moments sont-ils échangés ? Pourquoi ?</w:t>
      </w:r>
    </w:p>
    <w:p w:rsidR="002A1FB1" w:rsidRPr="00615C88" w:rsidRDefault="002A1FB1" w:rsidP="002A1FB1"/>
    <w:p w:rsidR="002A1FB1" w:rsidRPr="00615C88" w:rsidRDefault="002A1FB1" w:rsidP="002A1FB1">
      <w:r w:rsidRPr="00615C88">
        <w:t xml:space="preserve">Ils sont échangés au début à cause du protocole de routage "Distance </w:t>
      </w:r>
      <w:proofErr w:type="spellStart"/>
      <w:r w:rsidRPr="00615C88">
        <w:t>vector</w:t>
      </w:r>
      <w:proofErr w:type="spellEnd"/>
      <w:r w:rsidRPr="00615C88">
        <w:t>".</w:t>
      </w:r>
    </w:p>
    <w:p w:rsidR="002A1FB1" w:rsidRPr="00615C88" w:rsidRDefault="002A1FB1" w:rsidP="002A1FB1">
      <w:r w:rsidRPr="00615C88">
        <w:t>Une table de routage est transmise aux nœuds voisins et permet de communiquer les modifications de topologie du réseau.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2. Etude d'une propriété de k-connexités : définir une topologie en grille de 9 nœuds (de n1 à n9).</w:t>
      </w:r>
    </w:p>
    <w:p w:rsidR="002A1FB1" w:rsidRPr="00615C88" w:rsidRDefault="002A1FB1" w:rsidP="002A1FB1">
      <w:pPr>
        <w:rPr>
          <w:i/>
        </w:rPr>
      </w:pPr>
      <w:r w:rsidRPr="00615C88">
        <w:rPr>
          <w:i/>
        </w:rPr>
        <w:t>(a) Combien y a-t-il de routes différentes entre n1 et n9 ? Quel est le chemin le plus court ?</w:t>
      </w:r>
    </w:p>
    <w:p w:rsidR="002A1FB1" w:rsidRPr="00615C88" w:rsidRDefault="002A1FB1" w:rsidP="002A1FB1"/>
    <w:p w:rsidR="002A1FB1" w:rsidRPr="00615C88" w:rsidRDefault="002A1FB1" w:rsidP="002A1FB1">
      <w:r w:rsidRPr="00615C88">
        <w:t>Il y a 10 chemins si on ne repasse pas par les mêmes nœuds.</w:t>
      </w:r>
    </w:p>
    <w:p w:rsidR="002A1FB1" w:rsidRPr="00615C88" w:rsidRDefault="002A1FB1">
      <w:pPr>
        <w:spacing w:after="200"/>
      </w:pPr>
      <w:r w:rsidRPr="00615C88">
        <w:br w:type="page"/>
      </w:r>
    </w:p>
    <w:p w:rsidR="002A1FB1" w:rsidRPr="00615C88" w:rsidRDefault="002A1FB1" w:rsidP="002A1FB1">
      <w:r w:rsidRPr="00615C88">
        <w:lastRenderedPageBreak/>
        <w:t>Chemin le plus court :</w:t>
      </w:r>
    </w:p>
    <w:p w:rsidR="002A1FB1" w:rsidRPr="00615C88" w:rsidRDefault="002A1FB1" w:rsidP="002A1FB1"/>
    <w:p w:rsidR="002A1FB1" w:rsidRPr="00615C88" w:rsidRDefault="002A1FB1" w:rsidP="002A1FB1">
      <w:r w:rsidRPr="00615C88">
        <w:t>1 - 2 - 3</w:t>
      </w:r>
    </w:p>
    <w:p w:rsidR="002A1FB1" w:rsidRPr="00615C88" w:rsidRDefault="002A1FB1" w:rsidP="002A1FB1">
      <w:r w:rsidRPr="00615C88">
        <w:t>|   |   |</w:t>
      </w:r>
    </w:p>
    <w:p w:rsidR="002A1FB1" w:rsidRPr="00615C88" w:rsidRDefault="002A1FB1" w:rsidP="002A1FB1">
      <w:r w:rsidRPr="00615C88">
        <w:t>4 - 5 - 6</w:t>
      </w:r>
    </w:p>
    <w:p w:rsidR="002A1FB1" w:rsidRPr="00615C88" w:rsidRDefault="002A1FB1" w:rsidP="002A1FB1">
      <w:r w:rsidRPr="00615C88">
        <w:t>|   |    |</w:t>
      </w:r>
    </w:p>
    <w:p w:rsidR="002A1FB1" w:rsidRPr="00615C88" w:rsidRDefault="002A1FB1" w:rsidP="002A1FB1">
      <w:r w:rsidRPr="00615C88">
        <w:t>7 - 8 - 9</w:t>
      </w:r>
    </w:p>
    <w:p w:rsidR="002A1FB1" w:rsidRPr="00615C88" w:rsidRDefault="002A1FB1" w:rsidP="002A1FB1"/>
    <w:p w:rsidR="002A1FB1" w:rsidRPr="00615C88" w:rsidRDefault="002A1FB1" w:rsidP="002A1FB1">
      <w:r w:rsidRPr="00615C88">
        <w:t>N1-2-3-6-9</w:t>
      </w:r>
    </w:p>
    <w:p w:rsidR="002A1FB1" w:rsidRPr="00615C88" w:rsidRDefault="002A1FB1" w:rsidP="002A1FB1">
      <w:r w:rsidRPr="00615C88">
        <w:t>N1-2-5-6-9</w:t>
      </w:r>
    </w:p>
    <w:p w:rsidR="002A1FB1" w:rsidRPr="00615C88" w:rsidRDefault="002A1FB1" w:rsidP="002A1FB1">
      <w:r w:rsidRPr="00615C88">
        <w:t>N1-2-5-8-9</w:t>
      </w:r>
    </w:p>
    <w:p w:rsidR="002A1FB1" w:rsidRPr="00615C88" w:rsidRDefault="002A1FB1" w:rsidP="002A1FB1">
      <w:r w:rsidRPr="00615C88">
        <w:t>...</w:t>
      </w:r>
    </w:p>
    <w:p w:rsidR="002A1FB1" w:rsidRPr="00615C88" w:rsidRDefault="002A1FB1" w:rsidP="002A1FB1">
      <w:r w:rsidRPr="00615C88">
        <w:t>Au minimum on aura 4 transitions.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(b) Même question pour n3 et n8.</w:t>
      </w:r>
    </w:p>
    <w:p w:rsidR="002A1FB1" w:rsidRPr="00615C88" w:rsidRDefault="002A1FB1" w:rsidP="002A1FB1"/>
    <w:p w:rsidR="002A1FB1" w:rsidRPr="00615C88" w:rsidRDefault="002A1FB1" w:rsidP="002A1FB1">
      <w:r w:rsidRPr="00615C88">
        <w:t>Chemin le plus court :</w:t>
      </w:r>
    </w:p>
    <w:p w:rsidR="002A1FB1" w:rsidRPr="00615C88" w:rsidRDefault="002A1FB1" w:rsidP="002A1FB1">
      <w:r w:rsidRPr="00615C88">
        <w:t>N3-N6-N9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(c) Lancez un flux constant entre n3 et n8.</w:t>
      </w:r>
    </w:p>
    <w:p w:rsidR="002A1FB1" w:rsidRPr="00615C88" w:rsidRDefault="002A1FB1" w:rsidP="002A1FB1">
      <w:pPr>
        <w:rPr>
          <w:i/>
        </w:rPr>
      </w:pPr>
      <w:r w:rsidRPr="00615C88">
        <w:rPr>
          <w:i/>
        </w:rPr>
        <w:t>(d) Donnez Le pire scenario que peut rencontrer l'algorithme DV pour la route n3 - n8 :</w:t>
      </w:r>
    </w:p>
    <w:p w:rsidR="002A1FB1" w:rsidRPr="00615C88" w:rsidRDefault="002A1FB1" w:rsidP="002A1FB1"/>
    <w:p w:rsidR="002A1FB1" w:rsidRPr="00615C88" w:rsidRDefault="002A1FB1" w:rsidP="002A1FB1">
      <w:r w:rsidRPr="00615C88">
        <w:t>N3-N2-N1-N4-N5-N6-N7-N8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3. Refaire la question précédente pour une grille torique (tous les sommets du graphe auront un degré égale à 4).</w:t>
      </w:r>
    </w:p>
    <w:p w:rsidR="002A1FB1" w:rsidRPr="00615C88" w:rsidRDefault="002A1FB1" w:rsidP="002A1FB1"/>
    <w:p w:rsidR="002A1FB1" w:rsidRPr="00615C88" w:rsidRDefault="002A1FB1" w:rsidP="002A1FB1">
      <w:r w:rsidRPr="00615C88">
        <w:rPr>
          <w:i/>
        </w:rPr>
        <w:t>(a) Combien y a-t-il de routes différentes entre n1 et n9 ? Quel est le chemin le plus court</w:t>
      </w:r>
      <w:r w:rsidRPr="00615C88">
        <w:t xml:space="preserve"> ?</w:t>
      </w:r>
    </w:p>
    <w:p w:rsidR="002A1FB1" w:rsidRPr="00615C88" w:rsidRDefault="002A1FB1" w:rsidP="002A1FB1"/>
    <w:p w:rsidR="002A1FB1" w:rsidRPr="00615C88" w:rsidRDefault="002A1FB1" w:rsidP="002A1FB1">
      <w:r w:rsidRPr="00615C88">
        <w:t>Il y a 30 chemins si on ne repasse pas par les mêmes nœuds.</w:t>
      </w:r>
    </w:p>
    <w:p w:rsidR="002A1FB1" w:rsidRPr="00615C88" w:rsidRDefault="002A1FB1" w:rsidP="002A1FB1"/>
    <w:p w:rsidR="002A1FB1" w:rsidRPr="00615C88" w:rsidRDefault="002A1FB1" w:rsidP="002A1FB1">
      <w:r w:rsidRPr="00615C88">
        <w:t>Chemin le plus court :</w:t>
      </w:r>
    </w:p>
    <w:p w:rsidR="002A1FB1" w:rsidRPr="00615C88" w:rsidRDefault="002A1FB1" w:rsidP="002A1FB1"/>
    <w:p w:rsidR="002A1FB1" w:rsidRPr="00615C88" w:rsidRDefault="002A1FB1" w:rsidP="002A1FB1">
      <w:r w:rsidRPr="00615C88">
        <w:t>1 - 2 - 3 - 1</w:t>
      </w:r>
    </w:p>
    <w:p w:rsidR="002A1FB1" w:rsidRPr="00615C88" w:rsidRDefault="002A1FB1" w:rsidP="002A1FB1">
      <w:r w:rsidRPr="00615C88">
        <w:t>|   |   |</w:t>
      </w:r>
      <w:r w:rsidRPr="00615C88">
        <w:tab/>
        <w:t xml:space="preserve">  |</w:t>
      </w:r>
    </w:p>
    <w:p w:rsidR="002A1FB1" w:rsidRPr="00615C88" w:rsidRDefault="002A1FB1" w:rsidP="002A1FB1">
      <w:r w:rsidRPr="00615C88">
        <w:t>4 - 5 - 6 - 4</w:t>
      </w:r>
    </w:p>
    <w:p w:rsidR="002A1FB1" w:rsidRPr="00615C88" w:rsidRDefault="002A1FB1" w:rsidP="002A1FB1">
      <w:r w:rsidRPr="00615C88">
        <w:t>|   |    |    |</w:t>
      </w:r>
    </w:p>
    <w:p w:rsidR="002A1FB1" w:rsidRPr="00615C88" w:rsidRDefault="002A1FB1" w:rsidP="002A1FB1">
      <w:r w:rsidRPr="00615C88">
        <w:t>7 - 8 - 9 - 7</w:t>
      </w:r>
    </w:p>
    <w:p w:rsidR="002A1FB1" w:rsidRPr="00615C88" w:rsidRDefault="002A1FB1" w:rsidP="002A1FB1"/>
    <w:p w:rsidR="002A1FB1" w:rsidRPr="00615C88" w:rsidRDefault="002A1FB1" w:rsidP="002A1FB1">
      <w:r w:rsidRPr="00615C88">
        <w:t>N1-N7-N9</w:t>
      </w:r>
    </w:p>
    <w:p w:rsidR="002A1FB1" w:rsidRPr="00615C88" w:rsidRDefault="002A1FB1" w:rsidP="002A1FB1">
      <w:r w:rsidRPr="00615C88">
        <w:t>N1-N3-N9</w:t>
      </w:r>
    </w:p>
    <w:p w:rsidR="002A1FB1" w:rsidRPr="00615C88" w:rsidRDefault="002A1FB1" w:rsidP="002A1FB1"/>
    <w:p w:rsidR="002A1FB1" w:rsidRPr="00615C88" w:rsidRDefault="002A1FB1" w:rsidP="002A1FB1">
      <w:r w:rsidRPr="00615C88">
        <w:t>Au minimum on aura 3 transitions.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(b) Même question pour n3 et n8.</w:t>
      </w:r>
    </w:p>
    <w:p w:rsidR="002A1FB1" w:rsidRPr="00615C88" w:rsidRDefault="002A1FB1" w:rsidP="002A1FB1"/>
    <w:p w:rsidR="002A1FB1" w:rsidRPr="00615C88" w:rsidRDefault="002A1FB1" w:rsidP="002A1FB1">
      <w:r w:rsidRPr="00615C88">
        <w:t xml:space="preserve">C'est exactement le même nombre que dans la question </w:t>
      </w:r>
      <w:r w:rsidRPr="00615C88">
        <w:rPr>
          <w:i/>
        </w:rPr>
        <w:t>(a)</w:t>
      </w:r>
      <w:r w:rsidRPr="00615C88">
        <w:t>.</w:t>
      </w:r>
    </w:p>
    <w:p w:rsidR="002A1FB1" w:rsidRPr="00615C88" w:rsidRDefault="002A1FB1">
      <w:pPr>
        <w:spacing w:after="200"/>
      </w:pPr>
      <w:r w:rsidRPr="00615C88">
        <w:br w:type="page"/>
      </w:r>
    </w:p>
    <w:p w:rsidR="002A1FB1" w:rsidRPr="00615C88" w:rsidRDefault="002A1FB1" w:rsidP="002A1FB1"/>
    <w:p w:rsidR="002A1FB1" w:rsidRPr="00615C88" w:rsidRDefault="002A1FB1" w:rsidP="002A1FB1">
      <w:r w:rsidRPr="00615C88">
        <w:t>Chemin le plus court :</w:t>
      </w:r>
    </w:p>
    <w:p w:rsidR="002A1FB1" w:rsidRPr="00615C88" w:rsidRDefault="002A1FB1" w:rsidP="002A1FB1">
      <w:r w:rsidRPr="00615C88">
        <w:t>N3-N2-N8</w:t>
      </w:r>
    </w:p>
    <w:p w:rsidR="002A1FB1" w:rsidRPr="00615C88" w:rsidRDefault="002A1FB1" w:rsidP="002A1FB1">
      <w:r w:rsidRPr="00615C88">
        <w:t>N3-N9-N8</w:t>
      </w:r>
    </w:p>
    <w:p w:rsidR="002A1FB1" w:rsidRPr="00615C88" w:rsidRDefault="002A1FB1" w:rsidP="002A1FB1"/>
    <w:p w:rsidR="002A1FB1" w:rsidRPr="00615C88" w:rsidRDefault="002A1FB1" w:rsidP="002A1FB1">
      <w:r w:rsidRPr="00615C88">
        <w:t>On peut y accéder en 2 transitions.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(c) Lancez un flux constant entre n3 et n8.</w:t>
      </w:r>
    </w:p>
    <w:p w:rsidR="002A1FB1" w:rsidRPr="00615C88" w:rsidRDefault="002A1FB1" w:rsidP="002A1FB1">
      <w:pPr>
        <w:rPr>
          <w:i/>
        </w:rPr>
      </w:pPr>
      <w:r w:rsidRPr="00615C88">
        <w:rPr>
          <w:i/>
        </w:rPr>
        <w:t>(d) Donnez Le pire scenario que peut rencontrer l'algorithme DV pour la route n3 - n8.</w:t>
      </w:r>
    </w:p>
    <w:p w:rsidR="002A1FB1" w:rsidRPr="00615C88" w:rsidRDefault="002A1FB1" w:rsidP="002A1FB1"/>
    <w:p w:rsidR="002A1FB1" w:rsidRPr="00615C88" w:rsidRDefault="002A1FB1" w:rsidP="002A1FB1">
      <w:r w:rsidRPr="00615C88">
        <w:t xml:space="preserve">Pareil que dans la question </w:t>
      </w:r>
      <w:r w:rsidRPr="00615C88">
        <w:rPr>
          <w:i/>
        </w:rPr>
        <w:t>2)</w:t>
      </w:r>
      <w:r w:rsidRPr="00615C88">
        <w:t xml:space="preserve"> si on ne repasse pas par les mêmes points :</w:t>
      </w:r>
    </w:p>
    <w:p w:rsidR="002A1FB1" w:rsidRPr="00615C88" w:rsidRDefault="002A1FB1" w:rsidP="002A1FB1"/>
    <w:p w:rsidR="002A1FB1" w:rsidRPr="00615C88" w:rsidRDefault="002A1FB1" w:rsidP="002A1FB1">
      <w:r w:rsidRPr="00615C88">
        <w:t>N3-N2-N1-N4-N5-N6-N7-N8</w:t>
      </w:r>
    </w:p>
    <w:p w:rsidR="002A1FB1" w:rsidRPr="00615C88" w:rsidRDefault="002A1FB1" w:rsidP="002A1FB1">
      <w:pPr>
        <w:pStyle w:val="Titre1"/>
      </w:pPr>
      <w:r w:rsidRPr="00615C88">
        <w:t>Exercice 4 - Echanges de messages</w:t>
      </w:r>
    </w:p>
    <w:p w:rsidR="002A1FB1" w:rsidRPr="00615C88" w:rsidRDefault="002A1FB1" w:rsidP="002A1FB1"/>
    <w:p w:rsidR="002A1FB1" w:rsidRPr="00615C88" w:rsidRDefault="002A1FB1" w:rsidP="002A1FB1">
      <w:pPr>
        <w:rPr>
          <w:i/>
        </w:rPr>
      </w:pPr>
      <w:r w:rsidRPr="00615C88">
        <w:rPr>
          <w:i/>
        </w:rPr>
        <w:t>Donnez une description détaillée de tout ce qui se passe dans cette simulation.</w:t>
      </w:r>
    </w:p>
    <w:p w:rsidR="002A1FB1" w:rsidRPr="00615C88" w:rsidRDefault="00D85C23" w:rsidP="002A1FB1">
      <w:r>
        <w:t>#</w:t>
      </w:r>
      <w:r w:rsidRPr="00D85C23">
        <w:t xml:space="preserve"> </w:t>
      </w:r>
      <w:r w:rsidRPr="00615C88">
        <w:t>Envoie d'un premier message de n0 vers n1 de t</w:t>
      </w:r>
      <w:r>
        <w:t xml:space="preserve">ype </w:t>
      </w:r>
      <w:proofErr w:type="spellStart"/>
      <w:r>
        <w:t>ping</w:t>
      </w:r>
      <w:proofErr w:type="spellEnd"/>
      <w:r>
        <w:t>(42)</w:t>
      </w:r>
    </w:p>
    <w:p w:rsidR="00D85C23" w:rsidRDefault="002A1FB1" w:rsidP="002A1FB1">
      <w:pPr>
        <w:rPr>
          <w:rStyle w:val="CodeCar"/>
        </w:rPr>
      </w:pPr>
      <w:r w:rsidRPr="00D85C23">
        <w:rPr>
          <w:rStyle w:val="CodeCar"/>
        </w:rPr>
        <w:t xml:space="preserve">$ns at 0.1 "$udp0 send 724 </w:t>
      </w:r>
      <w:proofErr w:type="gramStart"/>
      <w:r w:rsidRPr="00D85C23">
        <w:rPr>
          <w:rStyle w:val="CodeCar"/>
        </w:rPr>
        <w:t>ping(</w:t>
      </w:r>
      <w:proofErr w:type="gramEnd"/>
      <w:r w:rsidRPr="00D85C23">
        <w:rPr>
          <w:rStyle w:val="CodeCar"/>
        </w:rPr>
        <w:t>42)"</w:t>
      </w:r>
    </w:p>
    <w:p w:rsidR="00D85C23" w:rsidRDefault="00D85C23" w:rsidP="00D85C23">
      <w:pPr>
        <w:rPr>
          <w:rStyle w:val="CodeCar"/>
        </w:rPr>
      </w:pPr>
    </w:p>
    <w:p w:rsidR="00D85C23" w:rsidRDefault="00D85C23" w:rsidP="00D85C23">
      <w:r>
        <w:t>#</w:t>
      </w:r>
      <w:r w:rsidRPr="00D85C23">
        <w:t>n1 reçoit "</w:t>
      </w:r>
      <w:proofErr w:type="spellStart"/>
      <w:r w:rsidRPr="00D85C23">
        <w:t>ping</w:t>
      </w:r>
      <w:proofErr w:type="spellEnd"/>
      <w:r w:rsidRPr="00D85C23">
        <w:t xml:space="preserve">(42)". </w:t>
      </w:r>
      <w:r w:rsidRPr="00615C88">
        <w:t xml:space="preserve">Il envoie alors un paquet de taille 100 avec un </w:t>
      </w:r>
      <w:proofErr w:type="spellStart"/>
      <w:r w:rsidRPr="00615C88">
        <w:t>countdown</w:t>
      </w:r>
      <w:proofErr w:type="spellEnd"/>
      <w:r w:rsidRPr="00615C88">
        <w:t xml:space="preserve"> d'une valeur de 5 a n0. Lorsque n0 le reçoit, la vale</w:t>
      </w:r>
      <w:r>
        <w:t>ur du paquet décrémente de 1, N0</w:t>
      </w:r>
      <w:r w:rsidRPr="00615C88">
        <w:t xml:space="preserve"> le renvoie </w:t>
      </w:r>
      <w:proofErr w:type="gramStart"/>
      <w:r w:rsidRPr="00615C88">
        <w:t>a</w:t>
      </w:r>
      <w:proofErr w:type="gramEnd"/>
      <w:r w:rsidRPr="00615C88">
        <w:t xml:space="preserve"> 1, et ainsi de suite, </w:t>
      </w:r>
      <w:r>
        <w:t>jusqu’à</w:t>
      </w:r>
      <w:r w:rsidRPr="00615C88">
        <w:t xml:space="preserve"> ce que la valeur du </w:t>
      </w:r>
      <w:proofErr w:type="spellStart"/>
      <w:r w:rsidRPr="00615C88">
        <w:t>countdown</w:t>
      </w:r>
      <w:proofErr w:type="spellEnd"/>
      <w:r w:rsidRPr="00615C88">
        <w:t xml:space="preserve"> soit à zéro</w:t>
      </w:r>
      <w:r>
        <w:t>.</w:t>
      </w:r>
    </w:p>
    <w:p w:rsidR="00D85C23" w:rsidRDefault="00D85C23" w:rsidP="00D85C23"/>
    <w:p w:rsidR="00D85C23" w:rsidRPr="00D85C23" w:rsidRDefault="00B35C9C" w:rsidP="00D85C23">
      <w:r>
        <w:t xml:space="preserve">Quand le </w:t>
      </w:r>
      <w:proofErr w:type="spellStart"/>
      <w:r>
        <w:t>countdown</w:t>
      </w:r>
      <w:proofErr w:type="spellEnd"/>
      <w:r>
        <w:t xml:space="preserve"> se fini, N</w:t>
      </w:r>
      <w:r w:rsidR="00D85C23" w:rsidRPr="00D85C23">
        <w:t xml:space="preserve">0 envoie le message "ignore </w:t>
      </w:r>
      <w:proofErr w:type="spellStart"/>
      <w:r w:rsidR="00D85C23" w:rsidRPr="00D85C23">
        <w:t>this</w:t>
      </w:r>
      <w:proofErr w:type="spellEnd"/>
      <w:r w:rsidR="00D85C23" w:rsidRPr="00D85C23">
        <w:t xml:space="preserve"> mess</w:t>
      </w:r>
      <w:r>
        <w:t xml:space="preserve">age </w:t>
      </w:r>
      <w:proofErr w:type="spellStart"/>
      <w:r>
        <w:t>please</w:t>
      </w:r>
      <w:proofErr w:type="spellEnd"/>
      <w:r>
        <w:t>" dont le MSS est 500</w:t>
      </w:r>
    </w:p>
    <w:p w:rsidR="00B35C9C" w:rsidRPr="00B35C9C" w:rsidRDefault="002A1FB1" w:rsidP="002A1FB1">
      <w:pPr>
        <w:rPr>
          <w:lang w:val="en-US"/>
        </w:rPr>
      </w:pPr>
      <w:r w:rsidRPr="00B35C9C">
        <w:rPr>
          <w:rStyle w:val="CodeCar"/>
        </w:rPr>
        <w:t>$ns at 0.2 "</w:t>
      </w:r>
      <w:r w:rsidR="00615C88" w:rsidRPr="00B35C9C">
        <w:rPr>
          <w:rStyle w:val="CodeCar"/>
        </w:rPr>
        <w:t xml:space="preserve">$udp1 send 100 </w:t>
      </w:r>
      <w:proofErr w:type="gramStart"/>
      <w:r w:rsidR="00615C88" w:rsidRPr="00B35C9C">
        <w:rPr>
          <w:rStyle w:val="CodeCar"/>
        </w:rPr>
        <w:t>countdown(</w:t>
      </w:r>
      <w:proofErr w:type="gramEnd"/>
      <w:r w:rsidR="00615C88" w:rsidRPr="00B35C9C">
        <w:rPr>
          <w:rStyle w:val="CodeCar"/>
        </w:rPr>
        <w:t>5)"</w:t>
      </w:r>
      <w:r w:rsidR="00615C88" w:rsidRPr="00B35C9C">
        <w:rPr>
          <w:lang w:val="en-US"/>
        </w:rPr>
        <w:t xml:space="preserve"> </w:t>
      </w:r>
      <w:r w:rsidRPr="00B35C9C">
        <w:rPr>
          <w:rStyle w:val="CodeCar"/>
        </w:rPr>
        <w:t>$ns at 0.3 "$udp0 send 500 {ignore this message please}"</w:t>
      </w:r>
    </w:p>
    <w:p w:rsidR="00B35C9C" w:rsidRDefault="00B35C9C" w:rsidP="00B35C9C">
      <w:pPr>
        <w:rPr>
          <w:lang w:val="en-US"/>
        </w:rPr>
      </w:pPr>
    </w:p>
    <w:p w:rsidR="00B35C9C" w:rsidRPr="00B35C9C" w:rsidRDefault="00B35C9C" w:rsidP="002A1FB1">
      <w:r>
        <w:t>N1</w:t>
      </w:r>
      <w:r w:rsidRPr="00615C88">
        <w:t xml:space="preserve"> envoie de nouveau un message "</w:t>
      </w:r>
      <w:proofErr w:type="spellStart"/>
      <w:r w:rsidRPr="00615C88">
        <w:t>ping</w:t>
      </w:r>
      <w:proofErr w:type="spellEnd"/>
      <w:r w:rsidRPr="00615C88">
        <w:t xml:space="preserve">" de MSS 828 et </w:t>
      </w:r>
      <w:r>
        <w:t>N</w:t>
      </w:r>
      <w:r w:rsidRPr="00615C88">
        <w:t>0 lui répond "</w:t>
      </w:r>
      <w:proofErr w:type="spellStart"/>
      <w:r w:rsidRPr="00615C88">
        <w:t>pong</w:t>
      </w:r>
      <w:proofErr w:type="spellEnd"/>
      <w:r w:rsidRPr="00615C88">
        <w:t>" de MSS 100</w:t>
      </w:r>
    </w:p>
    <w:p w:rsidR="002A1FB1" w:rsidRPr="00615C88" w:rsidRDefault="002A1FB1" w:rsidP="002A1FB1">
      <w:r w:rsidRPr="00D85C23">
        <w:rPr>
          <w:rStyle w:val="CodeCar"/>
          <w:lang w:val="fr-FR"/>
        </w:rPr>
        <w:t xml:space="preserve">$ns </w:t>
      </w:r>
      <w:proofErr w:type="spellStart"/>
      <w:r w:rsidRPr="00D85C23">
        <w:rPr>
          <w:rStyle w:val="CodeCar"/>
          <w:lang w:val="fr-FR"/>
        </w:rPr>
        <w:t>at</w:t>
      </w:r>
      <w:proofErr w:type="spellEnd"/>
      <w:r w:rsidRPr="00D85C23">
        <w:rPr>
          <w:rStyle w:val="CodeCar"/>
          <w:lang w:val="fr-FR"/>
        </w:rPr>
        <w:t xml:space="preserve"> 0.4 "$udp1 </w:t>
      </w:r>
      <w:proofErr w:type="spellStart"/>
      <w:r w:rsidRPr="00D85C23">
        <w:rPr>
          <w:rStyle w:val="CodeCar"/>
          <w:lang w:val="fr-FR"/>
        </w:rPr>
        <w:t>send</w:t>
      </w:r>
      <w:proofErr w:type="spellEnd"/>
      <w:r w:rsidRPr="00D85C23">
        <w:rPr>
          <w:rStyle w:val="CodeCar"/>
          <w:lang w:val="fr-FR"/>
        </w:rPr>
        <w:t xml:space="preserve"> 828 {</w:t>
      </w:r>
      <w:proofErr w:type="spellStart"/>
      <w:r w:rsidRPr="00D85C23">
        <w:rPr>
          <w:rStyle w:val="CodeCar"/>
          <w:lang w:val="fr-FR"/>
        </w:rPr>
        <w:t>ping</w:t>
      </w:r>
      <w:proofErr w:type="spellEnd"/>
      <w:r w:rsidRPr="00D85C23">
        <w:rPr>
          <w:rStyle w:val="CodeCar"/>
          <w:lang w:val="fr-FR"/>
        </w:rPr>
        <w:t xml:space="preserve"> (12345678)}"</w:t>
      </w:r>
      <w:r w:rsidRPr="00615C88">
        <w:t xml:space="preserve"> </w:t>
      </w:r>
    </w:p>
    <w:p w:rsidR="002A1FB1" w:rsidRPr="00FB0087" w:rsidRDefault="002A1FB1" w:rsidP="004C1B94">
      <w:pPr>
        <w:pStyle w:val="Code"/>
        <w:rPr>
          <w:lang w:val="fr-FR"/>
        </w:rPr>
      </w:pPr>
      <w:r w:rsidRPr="00FB0087">
        <w:rPr>
          <w:lang w:val="fr-FR"/>
        </w:rPr>
        <w:t xml:space="preserve">$ns </w:t>
      </w:r>
      <w:proofErr w:type="spellStart"/>
      <w:r w:rsidRPr="00FB0087">
        <w:rPr>
          <w:lang w:val="fr-FR"/>
        </w:rPr>
        <w:t>at</w:t>
      </w:r>
      <w:proofErr w:type="spellEnd"/>
      <w:r w:rsidRPr="00FB0087">
        <w:rPr>
          <w:lang w:val="fr-FR"/>
        </w:rPr>
        <w:t xml:space="preserve"> 1.0 "finish"</w:t>
      </w:r>
    </w:p>
    <w:p w:rsidR="002A1FB1" w:rsidRPr="00615C88" w:rsidRDefault="002A1FB1" w:rsidP="002A1FB1"/>
    <w:p w:rsidR="002A1FB1" w:rsidRPr="00615C88" w:rsidRDefault="002A1FB1" w:rsidP="002A1FB1">
      <w:r w:rsidRPr="00615C88">
        <w:t xml:space="preserve">C'est </w:t>
      </w:r>
      <w:r w:rsidR="00FB0087">
        <w:t>la</w:t>
      </w:r>
      <w:r w:rsidRPr="00615C88">
        <w:t xml:space="preserve"> fonction</w:t>
      </w:r>
      <w:r w:rsidR="00FB0087">
        <w:t xml:space="preserve"> ci-dessous </w:t>
      </w:r>
      <w:r w:rsidRPr="00615C88">
        <w:t xml:space="preserve"> qui renvoie un </w:t>
      </w:r>
      <w:proofErr w:type="spellStart"/>
      <w:r w:rsidRPr="00615C88">
        <w:t>pong</w:t>
      </w:r>
      <w:proofErr w:type="spellEnd"/>
      <w:r w:rsidRPr="00615C88">
        <w:t xml:space="preserve"> après </w:t>
      </w:r>
      <w:r w:rsidR="004C1B94" w:rsidRPr="00615C88">
        <w:t>réception</w:t>
      </w:r>
      <w:r w:rsidRPr="00615C88">
        <w:t xml:space="preserve"> d'un </w:t>
      </w:r>
      <w:proofErr w:type="spellStart"/>
      <w:r w:rsidRPr="00615C88">
        <w:t>ping</w:t>
      </w:r>
      <w:proofErr w:type="spellEnd"/>
      <w:r w:rsidR="00FB0087">
        <w:t>,</w:t>
      </w:r>
      <w:r w:rsidRPr="00615C88">
        <w:t xml:space="preserve"> et qui décrémente le </w:t>
      </w:r>
      <w:proofErr w:type="spellStart"/>
      <w:r w:rsidRPr="00615C88">
        <w:t>countdown</w:t>
      </w:r>
      <w:proofErr w:type="spellEnd"/>
      <w:r w:rsidRPr="00615C88">
        <w:t>.</w:t>
      </w:r>
    </w:p>
    <w:p w:rsidR="002A1FB1" w:rsidRPr="00615C88" w:rsidRDefault="002A1FB1" w:rsidP="002A1FB1"/>
    <w:p w:rsidR="002A1FB1" w:rsidRPr="00615C88" w:rsidRDefault="002A1FB1" w:rsidP="002A1FB1">
      <w:r w:rsidRPr="00615C88">
        <w:t>if {[</w:t>
      </w:r>
      <w:proofErr w:type="spellStart"/>
      <w:r w:rsidRPr="00615C88">
        <w:t>regexp</w:t>
      </w:r>
      <w:proofErr w:type="spellEnd"/>
      <w:r w:rsidRPr="00615C88">
        <w:t xml:space="preserve"> {</w:t>
      </w:r>
      <w:proofErr w:type="spellStart"/>
      <w:r w:rsidRPr="00615C88">
        <w:t>ping</w:t>
      </w:r>
      <w:proofErr w:type="spellEnd"/>
      <w:r w:rsidRPr="00615C88">
        <w:t xml:space="preserve"> *</w:t>
      </w:r>
      <w:proofErr w:type="gramStart"/>
      <w:r w:rsidRPr="00615C88">
        <w:t>\(</w:t>
      </w:r>
      <w:proofErr w:type="gramEnd"/>
      <w:r w:rsidRPr="00615C88">
        <w:t xml:space="preserve">([0-9]+)\)} $data </w:t>
      </w:r>
      <w:proofErr w:type="spellStart"/>
      <w:r w:rsidRPr="00615C88">
        <w:t>entirematch</w:t>
      </w:r>
      <w:proofErr w:type="spellEnd"/>
      <w:r w:rsidRPr="00615C88">
        <w:t xml:space="preserve"> </w:t>
      </w:r>
      <w:proofErr w:type="spellStart"/>
      <w:r w:rsidRPr="00615C88">
        <w:t>number</w:t>
      </w:r>
      <w:proofErr w:type="spellEnd"/>
      <w:r w:rsidRPr="00615C88">
        <w:t>]} {</w:t>
      </w:r>
    </w:p>
    <w:p w:rsidR="002A1FB1" w:rsidRPr="00615C88" w:rsidRDefault="002A1FB1" w:rsidP="002A1FB1">
      <w:r w:rsidRPr="00615C88">
        <w:tab/>
        <w:t xml:space="preserve">$self </w:t>
      </w:r>
      <w:proofErr w:type="spellStart"/>
      <w:r w:rsidRPr="00615C88">
        <w:t>send</w:t>
      </w:r>
      <w:proofErr w:type="spellEnd"/>
      <w:r w:rsidRPr="00615C88">
        <w:t xml:space="preserve"> 100 "</w:t>
      </w:r>
      <w:proofErr w:type="spellStart"/>
      <w:proofErr w:type="gramStart"/>
      <w:r w:rsidRPr="00615C88">
        <w:t>pong</w:t>
      </w:r>
      <w:proofErr w:type="spellEnd"/>
      <w:r w:rsidRPr="00615C88">
        <w:t>(</w:t>
      </w:r>
      <w:proofErr w:type="gramEnd"/>
      <w:r w:rsidRPr="00615C88">
        <w:t>$</w:t>
      </w:r>
      <w:proofErr w:type="spellStart"/>
      <w:r w:rsidRPr="00615C88">
        <w:t>number</w:t>
      </w:r>
      <w:proofErr w:type="spellEnd"/>
      <w:r w:rsidRPr="00615C88">
        <w:t>)"</w:t>
      </w:r>
    </w:p>
    <w:p w:rsidR="002A1FB1" w:rsidRPr="00615C88" w:rsidRDefault="002A1FB1" w:rsidP="002A1FB1">
      <w:r w:rsidRPr="00615C88">
        <w:t xml:space="preserve">} </w:t>
      </w:r>
      <w:proofErr w:type="spellStart"/>
      <w:r w:rsidRPr="00615C88">
        <w:t>elseif</w:t>
      </w:r>
      <w:proofErr w:type="spellEnd"/>
      <w:r w:rsidRPr="00615C88">
        <w:t xml:space="preserve"> {[</w:t>
      </w:r>
      <w:proofErr w:type="spellStart"/>
      <w:r w:rsidRPr="00615C88">
        <w:t>regexp</w:t>
      </w:r>
      <w:proofErr w:type="spellEnd"/>
      <w:r w:rsidRPr="00615C88">
        <w:t xml:space="preserve"> {</w:t>
      </w:r>
      <w:proofErr w:type="spellStart"/>
      <w:r w:rsidRPr="00615C88">
        <w:t>countdown</w:t>
      </w:r>
      <w:proofErr w:type="spellEnd"/>
      <w:r w:rsidRPr="00615C88">
        <w:t xml:space="preserve"> *</w:t>
      </w:r>
      <w:proofErr w:type="gramStart"/>
      <w:r w:rsidRPr="00615C88">
        <w:t>\(</w:t>
      </w:r>
      <w:proofErr w:type="gramEnd"/>
      <w:r w:rsidRPr="00615C88">
        <w:t xml:space="preserve">([0-9]+)\)} $data </w:t>
      </w:r>
      <w:proofErr w:type="spellStart"/>
      <w:r w:rsidRPr="00615C88">
        <w:t>entirematch</w:t>
      </w:r>
      <w:proofErr w:type="spellEnd"/>
      <w:r w:rsidRPr="00615C88">
        <w:t xml:space="preserve"> </w:t>
      </w:r>
      <w:proofErr w:type="spellStart"/>
      <w:r w:rsidRPr="00615C88">
        <w:t>number</w:t>
      </w:r>
      <w:proofErr w:type="spellEnd"/>
      <w:r w:rsidRPr="00615C88">
        <w:t>] &amp;&amp; $</w:t>
      </w:r>
      <w:proofErr w:type="spellStart"/>
      <w:r w:rsidRPr="00615C88">
        <w:t>number</w:t>
      </w:r>
      <w:proofErr w:type="spellEnd"/>
      <w:r w:rsidRPr="00615C88">
        <w:t xml:space="preserve"> &gt; 0 } {</w:t>
      </w:r>
    </w:p>
    <w:p w:rsidR="002A1FB1" w:rsidRPr="00615C88" w:rsidRDefault="002A1FB1" w:rsidP="002A1FB1">
      <w:r w:rsidRPr="00615C88">
        <w:tab/>
      </w:r>
      <w:proofErr w:type="spellStart"/>
      <w:proofErr w:type="gramStart"/>
      <w:r w:rsidRPr="00615C88">
        <w:t>incr</w:t>
      </w:r>
      <w:proofErr w:type="spellEnd"/>
      <w:proofErr w:type="gramEnd"/>
      <w:r w:rsidRPr="00615C88">
        <w:t xml:space="preserve"> </w:t>
      </w:r>
      <w:proofErr w:type="spellStart"/>
      <w:r w:rsidRPr="00615C88">
        <w:t>number</w:t>
      </w:r>
      <w:proofErr w:type="spellEnd"/>
      <w:r w:rsidRPr="00615C88">
        <w:t xml:space="preserve"> -1</w:t>
      </w:r>
    </w:p>
    <w:p w:rsidR="002A1FB1" w:rsidRPr="00615C88" w:rsidRDefault="002A1FB1" w:rsidP="002A1FB1">
      <w:r w:rsidRPr="00615C88">
        <w:tab/>
        <w:t xml:space="preserve">$self </w:t>
      </w:r>
      <w:proofErr w:type="spellStart"/>
      <w:r w:rsidRPr="00615C88">
        <w:t>send</w:t>
      </w:r>
      <w:proofErr w:type="spellEnd"/>
      <w:r w:rsidRPr="00615C88">
        <w:t xml:space="preserve"> 100 "</w:t>
      </w:r>
      <w:proofErr w:type="spellStart"/>
      <w:proofErr w:type="gramStart"/>
      <w:r w:rsidRPr="00615C88">
        <w:t>countdown</w:t>
      </w:r>
      <w:proofErr w:type="spellEnd"/>
      <w:r w:rsidRPr="00615C88">
        <w:t>(</w:t>
      </w:r>
      <w:proofErr w:type="gramEnd"/>
      <w:r w:rsidRPr="00615C88">
        <w:t>$</w:t>
      </w:r>
      <w:proofErr w:type="spellStart"/>
      <w:r w:rsidRPr="00615C88">
        <w:t>number</w:t>
      </w:r>
      <w:proofErr w:type="spellEnd"/>
      <w:r w:rsidRPr="00615C88">
        <w:t>)"</w:t>
      </w:r>
    </w:p>
    <w:p w:rsidR="002A1FB1" w:rsidRPr="00615C88" w:rsidRDefault="002A1FB1" w:rsidP="002A1FB1">
      <w:r w:rsidRPr="00615C88">
        <w:t>}</w:t>
      </w:r>
    </w:p>
    <w:p w:rsidR="002A1FB1" w:rsidRPr="00615C88" w:rsidRDefault="002A1FB1" w:rsidP="002A1FB1"/>
    <w:p w:rsidR="002A1FB1" w:rsidRPr="00615C88" w:rsidRDefault="002A1FB1" w:rsidP="004C1B94">
      <w:pPr>
        <w:pStyle w:val="Titre1"/>
      </w:pPr>
      <w:r w:rsidRPr="00615C88">
        <w:t>Exercice 5 - Réseaux sans fil</w:t>
      </w:r>
    </w:p>
    <w:p w:rsidR="002A1FB1" w:rsidRPr="00615C88" w:rsidRDefault="002A1FB1" w:rsidP="002A1FB1"/>
    <w:p w:rsidR="002A1FB1" w:rsidRPr="00615C88" w:rsidRDefault="004C1B94" w:rsidP="002A1FB1">
      <w:r>
        <w:t>O</w:t>
      </w:r>
      <w:r w:rsidR="002A1FB1" w:rsidRPr="00615C88">
        <w:t>n ajoute</w:t>
      </w:r>
      <w:r>
        <w:t xml:space="preserve"> dans le .</w:t>
      </w:r>
      <w:proofErr w:type="spellStart"/>
      <w:r>
        <w:t>tcl</w:t>
      </w:r>
      <w:proofErr w:type="spellEnd"/>
      <w:r w:rsidR="002A1FB1" w:rsidRPr="00615C88">
        <w:t xml:space="preserve"> :</w:t>
      </w:r>
    </w:p>
    <w:p w:rsidR="00381172" w:rsidRPr="00615C88" w:rsidRDefault="002A1FB1" w:rsidP="002A1FB1">
      <w:proofErr w:type="gramStart"/>
      <w:r w:rsidRPr="004C1B94">
        <w:rPr>
          <w:rStyle w:val="CodeCar"/>
          <w:lang w:val="fr-FR"/>
        </w:rPr>
        <w:t>source</w:t>
      </w:r>
      <w:proofErr w:type="gramEnd"/>
      <w:r w:rsidRPr="004C1B94">
        <w:rPr>
          <w:rStyle w:val="CodeCar"/>
          <w:lang w:val="fr-FR"/>
        </w:rPr>
        <w:t xml:space="preserve"> "</w:t>
      </w:r>
      <w:proofErr w:type="spellStart"/>
      <w:r w:rsidRPr="004C1B94">
        <w:rPr>
          <w:rStyle w:val="CodeCar"/>
          <w:lang w:val="fr-FR"/>
        </w:rPr>
        <w:t>setdest</w:t>
      </w:r>
      <w:proofErr w:type="spellEnd"/>
      <w:r w:rsidRPr="004C1B94">
        <w:rPr>
          <w:rStyle w:val="CodeCar"/>
          <w:lang w:val="fr-FR"/>
        </w:rPr>
        <w:t>"</w:t>
      </w:r>
      <w:r w:rsidR="004C1B94">
        <w:t xml:space="preserve"> #</w:t>
      </w:r>
      <w:r w:rsidRPr="00615C88">
        <w:t xml:space="preserve">équivalent à un </w:t>
      </w:r>
      <w:proofErr w:type="spellStart"/>
      <w:r w:rsidRPr="00615C88">
        <w:t>include</w:t>
      </w:r>
      <w:proofErr w:type="spellEnd"/>
      <w:r w:rsidR="004C1B94">
        <w:t xml:space="preserve"> (voir le .</w:t>
      </w:r>
      <w:proofErr w:type="spellStart"/>
      <w:r w:rsidR="004C1B94">
        <w:t>cpp</w:t>
      </w:r>
      <w:proofErr w:type="spellEnd"/>
      <w:r w:rsidR="004C1B94">
        <w:t xml:space="preserve"> pour la fonction)</w:t>
      </w:r>
    </w:p>
    <w:sectPr w:rsidR="00381172" w:rsidRPr="00615C88" w:rsidSect="002A1FB1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A1FB1"/>
    <w:rsid w:val="002A1FB1"/>
    <w:rsid w:val="00381172"/>
    <w:rsid w:val="004C1B94"/>
    <w:rsid w:val="00615C88"/>
    <w:rsid w:val="00B35C9C"/>
    <w:rsid w:val="00D85C23"/>
    <w:rsid w:val="00FB0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B1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C1B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ar"/>
    <w:qFormat/>
    <w:rsid w:val="002A1FB1"/>
    <w:rPr>
      <w:rFonts w:ascii="Courier New" w:hAnsi="Courier New" w:cs="Courier New"/>
      <w:lang w:val="en-US"/>
    </w:rPr>
  </w:style>
  <w:style w:type="paragraph" w:styleId="Paragraphedeliste">
    <w:name w:val="List Paragraph"/>
    <w:basedOn w:val="Normal"/>
    <w:uiPriority w:val="34"/>
    <w:qFormat/>
    <w:rsid w:val="002A1FB1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2A1FB1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6</cp:revision>
  <dcterms:created xsi:type="dcterms:W3CDTF">2011-04-14T17:51:00Z</dcterms:created>
  <dcterms:modified xsi:type="dcterms:W3CDTF">2011-04-14T18:04:00Z</dcterms:modified>
</cp:coreProperties>
</file>