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696" w:rsidRPr="00B011D2" w:rsidRDefault="00274696" w:rsidP="00274696">
      <w:bookmarkStart w:id="0" w:name="_GoBack"/>
      <w:bookmarkEnd w:id="0"/>
    </w:p>
    <w:p w:rsidR="00274696" w:rsidRDefault="00274696" w:rsidP="00274696">
      <w:r>
        <w:t>По поводу полной версии мы хотели сохранить только 1 страницу для отображения(что бы не надо было прокручивать её) при отображении на моем мониторе 1366*768 приходится спускаться вниз к футеру и его сразу не видно</w:t>
      </w:r>
    </w:p>
    <w:p w:rsidR="00274696" w:rsidRDefault="00274696" w:rsidP="00274696">
      <w:r>
        <w:rPr>
          <w:noProof/>
        </w:rPr>
        <w:drawing>
          <wp:inline distT="0" distB="0" distL="0" distR="0">
            <wp:extent cx="5940425" cy="333684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5940425" cy="333684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F73" w:rsidRDefault="00087F73" w:rsidP="00274696"/>
    <w:p w:rsidR="00087F73" w:rsidRPr="00274696" w:rsidRDefault="00087F73" w:rsidP="00274696">
      <w:r>
        <w:t>Т.е. он получается не адаптирован к  разрешению</w:t>
      </w:r>
    </w:p>
    <w:sectPr w:rsidR="00087F73" w:rsidRPr="00274696" w:rsidSect="002A53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2493E"/>
    <w:multiLevelType w:val="hybridMultilevel"/>
    <w:tmpl w:val="68028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4D04"/>
    <w:rsid w:val="00087F73"/>
    <w:rsid w:val="00233223"/>
    <w:rsid w:val="00274696"/>
    <w:rsid w:val="002A53D4"/>
    <w:rsid w:val="00424D04"/>
    <w:rsid w:val="004B289F"/>
    <w:rsid w:val="00A73DB0"/>
    <w:rsid w:val="00B011D2"/>
    <w:rsid w:val="00D1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D04"/>
    <w:pPr>
      <w:ind w:left="720"/>
      <w:contextualSpacing/>
    </w:pPr>
  </w:style>
  <w:style w:type="table" w:styleId="TableGrid">
    <w:name w:val="Table Grid"/>
    <w:basedOn w:val="TableNormal"/>
    <w:uiPriority w:val="59"/>
    <w:rsid w:val="00424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4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6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D04"/>
    <w:pPr>
      <w:ind w:left="720"/>
      <w:contextualSpacing/>
    </w:pPr>
  </w:style>
  <w:style w:type="table" w:styleId="TableGrid">
    <w:name w:val="Table Grid"/>
    <w:basedOn w:val="TableNormal"/>
    <w:uiPriority w:val="59"/>
    <w:rsid w:val="00424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4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6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Денис Матвеев</dc:creator>
  <cp:lastModifiedBy>Павел</cp:lastModifiedBy>
  <cp:revision>2</cp:revision>
  <dcterms:created xsi:type="dcterms:W3CDTF">2016-07-29T13:14:00Z</dcterms:created>
  <dcterms:modified xsi:type="dcterms:W3CDTF">2016-07-29T13:14:00Z</dcterms:modified>
</cp:coreProperties>
</file>