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9D1DCBB" w14:textId="77777777" w:rsidR="00F27C99" w:rsidRDefault="003502AA">
      <w:pPr>
        <w:pBdr>
          <w:top w:val="nil"/>
          <w:left w:val="nil"/>
          <w:bottom w:val="nil"/>
          <w:right w:val="nil"/>
          <w:between w:val="nil"/>
        </w:pBdr>
        <w:tabs>
          <w:tab w:val="left" w:pos="4277"/>
        </w:tabs>
        <w:spacing w:before="60"/>
        <w:jc w:val="center"/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 xml:space="preserve">Electrical and Computer Engineering (ECE) Retention Program </w:t>
      </w:r>
    </w:p>
    <w:p w14:paraId="430DB778" w14:textId="77777777" w:rsidR="00F27C99" w:rsidRDefault="003502AA">
      <w:pPr>
        <w:pBdr>
          <w:top w:val="nil"/>
          <w:left w:val="nil"/>
          <w:bottom w:val="nil"/>
          <w:right w:val="nil"/>
          <w:between w:val="nil"/>
        </w:pBdr>
        <w:tabs>
          <w:tab w:val="left" w:pos="4277"/>
        </w:tabs>
        <w:spacing w:before="60"/>
        <w:jc w:val="center"/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Research Mentoring Program</w:t>
      </w:r>
    </w:p>
    <w:p w14:paraId="00443FA7" w14:textId="77777777" w:rsidR="00F27C99" w:rsidRDefault="003502AA">
      <w:pPr>
        <w:pBdr>
          <w:top w:val="nil"/>
          <w:left w:val="nil"/>
          <w:bottom w:val="nil"/>
          <w:right w:val="nil"/>
          <w:between w:val="nil"/>
        </w:pBdr>
        <w:tabs>
          <w:tab w:val="left" w:pos="4277"/>
        </w:tabs>
        <w:spacing w:before="60"/>
        <w:jc w:val="center"/>
        <w:rPr>
          <w:rFonts w:ascii="Arial" w:eastAsia="Arial" w:hAnsi="Arial" w:cs="Arial"/>
          <w:i/>
          <w:color w:val="000000"/>
          <w:sz w:val="24"/>
          <w:szCs w:val="24"/>
        </w:rPr>
      </w:pPr>
      <w:r>
        <w:rPr>
          <w:rFonts w:ascii="Arial" w:eastAsia="Arial" w:hAnsi="Arial" w:cs="Arial"/>
          <w:i/>
          <w:color w:val="000000"/>
          <w:sz w:val="24"/>
          <w:szCs w:val="24"/>
          <w:highlight w:val="yellow"/>
        </w:rPr>
        <w:t>Weekly Progress Report</w:t>
      </w:r>
    </w:p>
    <w:p w14:paraId="554AA0F7" w14:textId="655937A0" w:rsidR="00F27C99" w:rsidRDefault="003502AA" w:rsidP="23C5E177">
      <w:pPr>
        <w:pBdr>
          <w:top w:val="nil"/>
          <w:left w:val="nil"/>
          <w:bottom w:val="nil"/>
          <w:right w:val="nil"/>
          <w:between w:val="nil"/>
        </w:pBdr>
        <w:tabs>
          <w:tab w:val="left" w:pos="4277"/>
        </w:tabs>
        <w:spacing w:before="60"/>
        <w:jc w:val="center"/>
        <w:rPr>
          <w:rFonts w:ascii="Arial" w:eastAsia="Arial" w:hAnsi="Arial" w:cs="Arial"/>
          <w:b/>
          <w:bCs/>
          <w:color w:val="000000"/>
          <w:sz w:val="24"/>
          <w:szCs w:val="24"/>
        </w:rPr>
      </w:pPr>
      <w:r w:rsidRPr="23C5E177"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  <w:t xml:space="preserve">PROGRESS REPORT FOR THE WEEK OF: </w:t>
      </w:r>
      <w:r w:rsidR="43A6630B" w:rsidRPr="23C5E177"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  <w:t>July 1-3</w:t>
      </w:r>
    </w:p>
    <w:p w14:paraId="2B0DFF85" w14:textId="77777777" w:rsidR="00F27C99" w:rsidRDefault="00F27C99">
      <w:pPr>
        <w:pBdr>
          <w:top w:val="nil"/>
          <w:left w:val="nil"/>
          <w:bottom w:val="nil"/>
          <w:right w:val="nil"/>
          <w:between w:val="nil"/>
        </w:pBdr>
        <w:tabs>
          <w:tab w:val="left" w:pos="4277"/>
        </w:tabs>
        <w:spacing w:before="60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531066BC" w14:textId="21EAFA4A" w:rsidR="00F27C99" w:rsidRDefault="003502AA" w:rsidP="238C4AEB">
      <w:pPr>
        <w:pBdr>
          <w:top w:val="nil"/>
          <w:left w:val="nil"/>
          <w:bottom w:val="nil"/>
          <w:right w:val="nil"/>
          <w:between w:val="nil"/>
        </w:pBdr>
        <w:tabs>
          <w:tab w:val="left" w:pos="4277"/>
        </w:tabs>
        <w:spacing w:before="60"/>
        <w:rPr>
          <w:color w:val="808080"/>
        </w:rPr>
      </w:pPr>
      <w:r w:rsidRPr="238C4AEB"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  <w:t xml:space="preserve">PROJECT TITLE:  </w:t>
      </w:r>
      <w:r w:rsidR="1B968D48" w:rsidRPr="238C4AEB"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  <w:t>Acoustic Sensor Arrays in 3D Printing</w:t>
      </w:r>
    </w:p>
    <w:p w14:paraId="7D72CFBA" w14:textId="5C7768C0" w:rsidR="00F27C99" w:rsidRDefault="003502AA" w:rsidP="238C4AEB">
      <w:pPr>
        <w:pBdr>
          <w:top w:val="nil"/>
          <w:left w:val="nil"/>
          <w:bottom w:val="nil"/>
          <w:right w:val="nil"/>
          <w:between w:val="nil"/>
        </w:pBdr>
        <w:tabs>
          <w:tab w:val="left" w:pos="4277"/>
        </w:tabs>
        <w:spacing w:before="60" w:line="259" w:lineRule="auto"/>
        <w:rPr>
          <w:rFonts w:ascii="Arial" w:eastAsia="Arial" w:hAnsi="Arial" w:cs="Arial"/>
          <w:color w:val="000000" w:themeColor="text1"/>
          <w:sz w:val="24"/>
          <w:szCs w:val="24"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hidden="0" allowOverlap="1" wp14:anchorId="68C9A9D6" wp14:editId="1B8552FB">
                <wp:simplePos x="0" y="0"/>
                <wp:positionH relativeFrom="column">
                  <wp:posOffset>-63499</wp:posOffset>
                </wp:positionH>
                <wp:positionV relativeFrom="paragraph">
                  <wp:posOffset>114300</wp:posOffset>
                </wp:positionV>
                <wp:extent cx="7951" cy="63500"/>
                <wp:effectExtent l="0" t="0" r="0" b="0"/>
                <wp:wrapNone/>
                <wp:docPr id="9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 flipH="1">
                          <a:off x="2244991" y="3776025"/>
                          <a:ext cx="6202018" cy="7951"/>
                        </a:xfrm>
                        <a:prstGeom prst="straightConnector1">
                          <a:avLst/>
                        </a:prstGeom>
                        <a:noFill/>
                        <a:ln w="63500" cap="flat" cmpd="dbl">
                          <a:solidFill>
                            <a:schemeClr val="dk1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>
            <w:drawing>
              <wp:anchor distT="0" distB="0" distL="114300" distR="114300" simplePos="0" relativeHeight="0" behindDoc="0" locked="0" layoutInCell="1" hidden="0" allowOverlap="1">
                <wp:simplePos x="0" y="0"/>
                <wp:positionH relativeFrom="column">
                  <wp:posOffset>-63499</wp:posOffset>
                </wp:positionH>
                <wp:positionV relativeFrom="paragraph">
                  <wp:posOffset>114300</wp:posOffset>
                </wp:positionV>
                <wp:extent cx="7951" cy="63500"/>
                <wp:effectExtent l="0" t="0" r="0" b="0"/>
                <wp:wrapNone/>
                <wp:docPr id="9" name="image2.png"/>
                <a:graphic>
                  <a:graphicData uri="http://schemas.openxmlformats.org/drawingml/2006/picture">
                    <pic:pic>
                      <pic:nvPicPr>
                        <pic:cNvPr id="0" name="image2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951" cy="635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RPr="238C4AEB"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  <w:t>Team Member Completing the form</w:t>
      </w:r>
      <w:r w:rsidRPr="238C4AEB">
        <w:rPr>
          <w:rFonts w:ascii="Arial" w:eastAsia="Arial" w:hAnsi="Arial" w:cs="Arial"/>
          <w:color w:val="000000" w:themeColor="text1"/>
          <w:sz w:val="24"/>
          <w:szCs w:val="24"/>
        </w:rPr>
        <w:t xml:space="preserve">:  </w:t>
      </w:r>
      <w:r w:rsidR="3197A689" w:rsidRPr="238C4AEB">
        <w:rPr>
          <w:rFonts w:ascii="Arial" w:eastAsia="Arial" w:hAnsi="Arial" w:cs="Arial"/>
          <w:color w:val="000000" w:themeColor="text1"/>
          <w:sz w:val="24"/>
          <w:szCs w:val="24"/>
        </w:rPr>
        <w:t>M</w:t>
      </w:r>
      <w:r w:rsidR="3F9B66CE" w:rsidRPr="238C4AEB">
        <w:rPr>
          <w:rFonts w:ascii="Arial" w:eastAsia="Arial" w:hAnsi="Arial" w:cs="Arial"/>
          <w:color w:val="000000" w:themeColor="text1"/>
          <w:sz w:val="24"/>
          <w:szCs w:val="24"/>
        </w:rPr>
        <w:t>alik Lewis</w:t>
      </w:r>
    </w:p>
    <w:p w14:paraId="7B8F2795" w14:textId="0F296F2B" w:rsidR="238C4AEB" w:rsidRDefault="238C4AEB" w:rsidP="238C4AEB">
      <w:pPr>
        <w:pBdr>
          <w:top w:val="nil"/>
          <w:left w:val="nil"/>
          <w:bottom w:val="nil"/>
          <w:right w:val="nil"/>
          <w:between w:val="nil"/>
        </w:pBdr>
        <w:tabs>
          <w:tab w:val="left" w:pos="4277"/>
        </w:tabs>
        <w:spacing w:before="60" w:line="259" w:lineRule="auto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898176B" w14:textId="77777777" w:rsidR="00F27C99" w:rsidRDefault="003502AA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4277"/>
        </w:tabs>
        <w:spacing w:before="60"/>
        <w:rPr>
          <w:rFonts w:ascii="Arial" w:eastAsia="Arial" w:hAnsi="Arial" w:cs="Arial"/>
          <w:b/>
          <w:color w:val="000000"/>
          <w:sz w:val="24"/>
          <w:szCs w:val="24"/>
        </w:rPr>
      </w:pPr>
      <w:r w:rsidRPr="23C5E177"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  <w:t>TASKS COMPLETED:</w:t>
      </w:r>
      <w:r w:rsidRPr="23C5E177">
        <w:rPr>
          <w:rFonts w:ascii="Arial" w:eastAsia="Arial" w:hAnsi="Arial" w:cs="Arial"/>
          <w:b/>
          <w:bCs/>
          <w:sz w:val="24"/>
          <w:szCs w:val="24"/>
        </w:rPr>
        <w:t xml:space="preserve"> </w:t>
      </w:r>
    </w:p>
    <w:p w14:paraId="3CB38109" w14:textId="76310DF1" w:rsidR="1100AB8F" w:rsidRDefault="1100AB8F" w:rsidP="23C5E177">
      <w:pPr>
        <w:pStyle w:val="ListParagraph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4277"/>
        </w:tabs>
        <w:spacing w:before="60"/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</w:pPr>
      <w:r w:rsidRPr="23C5E177"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  <w:t xml:space="preserve">3D </w:t>
      </w:r>
      <w:r w:rsidR="7FBC8BAE" w:rsidRPr="23C5E177"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  <w:t>printed</w:t>
      </w:r>
      <w:r w:rsidRPr="23C5E177"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  <w:t xml:space="preserve"> a waveform of the sounds our printer made</w:t>
      </w:r>
    </w:p>
    <w:p w14:paraId="4CDCF096" w14:textId="1023F960" w:rsidR="2656752D" w:rsidRDefault="2656752D" w:rsidP="23C5E177">
      <w:pPr>
        <w:pStyle w:val="ListParagraph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4277"/>
        </w:tabs>
        <w:spacing w:before="60"/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</w:pPr>
      <w:r w:rsidRPr="23C5E177"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  <w:t>Moved around the microphones in the 3D Printer</w:t>
      </w:r>
    </w:p>
    <w:p w14:paraId="4E23E666" w14:textId="1442D748" w:rsidR="2656752D" w:rsidRDefault="2656752D" w:rsidP="23C5E177">
      <w:pPr>
        <w:pStyle w:val="ListParagraph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4277"/>
        </w:tabs>
        <w:spacing w:before="60"/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</w:pPr>
      <w:r w:rsidRPr="23C5E177"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  <w:t>Analyzed frequencies made from the 3D Printer</w:t>
      </w:r>
    </w:p>
    <w:p w14:paraId="62388A23" w14:textId="77777777" w:rsidR="00F27C99" w:rsidRDefault="003502AA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4277"/>
        </w:tabs>
        <w:spacing w:before="60"/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CURRENT TASKS:</w:t>
      </w:r>
    </w:p>
    <w:p w14:paraId="768E8C77" w14:textId="18991A07" w:rsidR="004F3BE3" w:rsidRPr="004F3BE3" w:rsidRDefault="39F06241" w:rsidP="23C5E177">
      <w:pPr>
        <w:pStyle w:val="ListParagraph"/>
        <w:numPr>
          <w:ilvl w:val="0"/>
          <w:numId w:val="2"/>
        </w:numPr>
        <w:tabs>
          <w:tab w:val="left" w:pos="4277"/>
        </w:tabs>
        <w:spacing w:before="60"/>
        <w:rPr>
          <w:rFonts w:ascii="Arial" w:eastAsia="Arial" w:hAnsi="Arial" w:cs="Arial"/>
          <w:b/>
          <w:bCs/>
          <w:sz w:val="24"/>
          <w:szCs w:val="24"/>
        </w:rPr>
      </w:pPr>
      <w:r w:rsidRPr="23C5E177">
        <w:rPr>
          <w:rFonts w:ascii="Arial" w:eastAsia="Arial" w:hAnsi="Arial" w:cs="Arial"/>
          <w:b/>
          <w:bCs/>
          <w:sz w:val="24"/>
          <w:szCs w:val="24"/>
        </w:rPr>
        <w:t>Learn how to implement MatLabs Audio software</w:t>
      </w:r>
    </w:p>
    <w:p w14:paraId="76316139" w14:textId="77777777" w:rsidR="00F27C99" w:rsidRDefault="003502AA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4277"/>
        </w:tabs>
        <w:spacing w:before="60"/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TASKS FOR NEXT WEEK:</w:t>
      </w:r>
      <w:r>
        <w:rPr>
          <w:rFonts w:ascii="Arial" w:eastAsia="Arial" w:hAnsi="Arial" w:cs="Arial"/>
          <w:b/>
          <w:sz w:val="24"/>
          <w:szCs w:val="24"/>
        </w:rPr>
        <w:t xml:space="preserve">  </w:t>
      </w:r>
    </w:p>
    <w:p w14:paraId="5F6BCAD4" w14:textId="382C55BE" w:rsidR="00F27C99" w:rsidRPr="004F3BE3" w:rsidRDefault="50DBA687" w:rsidP="238C4AEB">
      <w:pPr>
        <w:pStyle w:val="ListParagraph"/>
        <w:numPr>
          <w:ilvl w:val="0"/>
          <w:numId w:val="2"/>
        </w:numPr>
        <w:tabs>
          <w:tab w:val="left" w:pos="4277"/>
        </w:tabs>
        <w:spacing w:line="276" w:lineRule="auto"/>
        <w:rPr>
          <w:rFonts w:ascii="Arial" w:eastAsia="Arial" w:hAnsi="Arial" w:cs="Arial"/>
          <w:b/>
          <w:bCs/>
          <w:sz w:val="24"/>
          <w:szCs w:val="24"/>
        </w:rPr>
      </w:pPr>
      <w:r w:rsidRPr="23C5E177">
        <w:rPr>
          <w:rFonts w:ascii="Arial" w:eastAsia="Arial" w:hAnsi="Arial" w:cs="Arial"/>
          <w:b/>
          <w:bCs/>
          <w:sz w:val="24"/>
          <w:szCs w:val="24"/>
        </w:rPr>
        <w:t>I</w:t>
      </w:r>
      <w:r w:rsidR="7B218F71" w:rsidRPr="23C5E177">
        <w:rPr>
          <w:rFonts w:ascii="Arial" w:eastAsia="Arial" w:hAnsi="Arial" w:cs="Arial"/>
          <w:b/>
          <w:bCs/>
          <w:sz w:val="24"/>
          <w:szCs w:val="24"/>
        </w:rPr>
        <w:t xml:space="preserve">mplement MatLabs Audio software </w:t>
      </w:r>
    </w:p>
    <w:p w14:paraId="4551226C" w14:textId="77777777" w:rsidR="00F27C99" w:rsidRDefault="003502AA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4277"/>
        </w:tabs>
        <w:spacing w:before="60"/>
        <w:rPr>
          <w:rFonts w:ascii="Arial" w:eastAsia="Arial" w:hAnsi="Arial" w:cs="Arial"/>
          <w:b/>
          <w:color w:val="000000"/>
          <w:sz w:val="24"/>
          <w:szCs w:val="24"/>
        </w:rPr>
      </w:pPr>
      <w:r w:rsidRPr="23C5E177"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  <w:t>CHALLENGES ENCOUNTERED:</w:t>
      </w:r>
    </w:p>
    <w:p w14:paraId="3C73282B" w14:textId="26CB75ED" w:rsidR="6B94F427" w:rsidRDefault="6B94F427" w:rsidP="23C5E177">
      <w:pPr>
        <w:pStyle w:val="ListParagraph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4277"/>
        </w:tabs>
        <w:spacing w:before="60" w:line="259" w:lineRule="auto"/>
        <w:rPr>
          <w:rFonts w:ascii="Arial" w:eastAsia="Arial" w:hAnsi="Arial" w:cs="Arial"/>
          <w:b/>
          <w:bCs/>
          <w:sz w:val="24"/>
          <w:szCs w:val="24"/>
        </w:rPr>
      </w:pPr>
      <w:r w:rsidRPr="23C5E177">
        <w:rPr>
          <w:rFonts w:ascii="Arial" w:eastAsia="Arial" w:hAnsi="Arial" w:cs="Arial"/>
          <w:b/>
          <w:bCs/>
          <w:sz w:val="24"/>
          <w:szCs w:val="24"/>
        </w:rPr>
        <w:t>Struggles with learning MatLab</w:t>
      </w:r>
    </w:p>
    <w:p w14:paraId="377AB2B8" w14:textId="77777777" w:rsidR="00F27C99" w:rsidRDefault="00F27C99">
      <w:pPr>
        <w:pBdr>
          <w:top w:val="nil"/>
          <w:left w:val="nil"/>
          <w:bottom w:val="nil"/>
          <w:right w:val="nil"/>
          <w:between w:val="nil"/>
        </w:pBdr>
        <w:tabs>
          <w:tab w:val="left" w:pos="4277"/>
        </w:tabs>
        <w:spacing w:before="60"/>
        <w:rPr>
          <w:rFonts w:ascii="Arial" w:eastAsia="Arial" w:hAnsi="Arial" w:cs="Arial"/>
          <w:b/>
          <w:sz w:val="24"/>
          <w:szCs w:val="24"/>
        </w:rPr>
      </w:pPr>
    </w:p>
    <w:p w14:paraId="792703CC" w14:textId="77777777" w:rsidR="00F27C99" w:rsidRDefault="00F27C99">
      <w:pPr>
        <w:pBdr>
          <w:top w:val="nil"/>
          <w:left w:val="nil"/>
          <w:bottom w:val="nil"/>
          <w:right w:val="nil"/>
          <w:between w:val="nil"/>
        </w:pBdr>
        <w:tabs>
          <w:tab w:val="left" w:pos="4277"/>
        </w:tabs>
        <w:spacing w:before="60"/>
        <w:rPr>
          <w:rFonts w:ascii="Arial" w:eastAsia="Arial" w:hAnsi="Arial" w:cs="Arial"/>
          <w:i/>
          <w:color w:val="000000"/>
          <w:sz w:val="24"/>
          <w:szCs w:val="24"/>
        </w:rPr>
      </w:pPr>
    </w:p>
    <w:sectPr w:rsidR="00F27C99">
      <w:headerReference w:type="default" r:id="rId9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D37C7A1" w14:textId="77777777" w:rsidR="00720914" w:rsidRDefault="00720914">
      <w:r>
        <w:separator/>
      </w:r>
    </w:p>
  </w:endnote>
  <w:endnote w:type="continuationSeparator" w:id="0">
    <w:p w14:paraId="1B7D2326" w14:textId="77777777" w:rsidR="00720914" w:rsidRDefault="0072091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charset w:val="00"/>
    <w:family w:val="auto"/>
    <w:pitch w:val="default"/>
    <w:embedRegular r:id="rId1" w:fontKey="{79BD2BB9-8BFC-984D-A606-AE04A1261198}"/>
  </w:font>
  <w:font w:name="Calibri">
    <w:panose1 w:val="020F0502020204030204"/>
    <w:charset w:val="00"/>
    <w:family w:val="swiss"/>
    <w:pitch w:val="variable"/>
    <w:sig w:usb0="E4002EFF" w:usb1="C000ACFF" w:usb2="00000009" w:usb3="00000000" w:csb0="000001FF" w:csb1="00000000"/>
    <w:embedRegular r:id="rId2" w:fontKey="{515A92B7-FC3B-42D9-B9D8-CFDD4801EBE6}"/>
    <w:embedBold r:id="rId3" w:fontKey="{B1E25932-E188-4B36-8A40-7222F01372D5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45866196-8958-40AC-8F2C-C6D98A682558}"/>
    <w:embedItalic r:id="rId5" w:fontKey="{8412A50C-4B2E-490D-B000-182E6DA25232}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  <w:embedRegular r:id="rId6" w:fontKey="{20BF94D3-3357-4498-94D7-C86B8C1F7B3A}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0C7F3FA" w14:textId="77777777" w:rsidR="00720914" w:rsidRDefault="00720914">
      <w:r>
        <w:separator/>
      </w:r>
    </w:p>
  </w:footnote>
  <w:footnote w:type="continuationSeparator" w:id="0">
    <w:p w14:paraId="6EABE961" w14:textId="77777777" w:rsidR="00720914" w:rsidRDefault="0072091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3B1E725" w14:textId="77777777" w:rsidR="00F27C99" w:rsidRDefault="003502AA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jc w:val="center"/>
      <w:rPr>
        <w:color w:val="000000"/>
      </w:rPr>
    </w:pPr>
    <w:r>
      <w:rPr>
        <w:noProof/>
        <w:color w:val="000000"/>
      </w:rPr>
      <w:drawing>
        <wp:inline distT="0" distB="0" distL="0" distR="0" wp14:anchorId="5FE5C57E" wp14:editId="0CD64D11">
          <wp:extent cx="3556106" cy="550513"/>
          <wp:effectExtent l="0" t="0" r="0" b="0"/>
          <wp:docPr id="10" name="image1.png" descr="Shape&#10;&#10;Description automatically generated with medium confidence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 descr="Shape&#10;&#10;Description automatically generated with medium confidence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3556106" cy="550513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3DF3755"/>
    <w:multiLevelType w:val="hybridMultilevel"/>
    <w:tmpl w:val="1310BA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18C2094"/>
    <w:multiLevelType w:val="multilevel"/>
    <w:tmpl w:val="FAFC5B58"/>
    <w:lvl w:ilvl="0">
      <w:start w:val="1"/>
      <w:numFmt w:val="decimal"/>
      <w:lvlText w:val="%1.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○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■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○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■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○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■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num w:numId="1" w16cid:durableId="1668169100">
    <w:abstractNumId w:val="1"/>
  </w:num>
  <w:num w:numId="2" w16cid:durableId="11753315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64"/>
  <w:embedTrueTypeFonts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27C99"/>
    <w:rsid w:val="003502AA"/>
    <w:rsid w:val="004F3BE3"/>
    <w:rsid w:val="006C4D41"/>
    <w:rsid w:val="00720914"/>
    <w:rsid w:val="00842290"/>
    <w:rsid w:val="008E5765"/>
    <w:rsid w:val="009C0872"/>
    <w:rsid w:val="00BA48D5"/>
    <w:rsid w:val="00EB4D35"/>
    <w:rsid w:val="00F134AB"/>
    <w:rsid w:val="00F27C99"/>
    <w:rsid w:val="0B3DAEF1"/>
    <w:rsid w:val="1100AB8F"/>
    <w:rsid w:val="127AB7C1"/>
    <w:rsid w:val="15917588"/>
    <w:rsid w:val="17461146"/>
    <w:rsid w:val="1B968D48"/>
    <w:rsid w:val="238C4AEB"/>
    <w:rsid w:val="23A863E0"/>
    <w:rsid w:val="23C5E177"/>
    <w:rsid w:val="2656752D"/>
    <w:rsid w:val="2BE4051D"/>
    <w:rsid w:val="3197A689"/>
    <w:rsid w:val="354EC654"/>
    <w:rsid w:val="366CE1DB"/>
    <w:rsid w:val="37A3A775"/>
    <w:rsid w:val="39F06241"/>
    <w:rsid w:val="3BBEC56F"/>
    <w:rsid w:val="3D192096"/>
    <w:rsid w:val="3F9B66CE"/>
    <w:rsid w:val="43A6630B"/>
    <w:rsid w:val="4A2CF82B"/>
    <w:rsid w:val="4B2D8CFF"/>
    <w:rsid w:val="4FB057CA"/>
    <w:rsid w:val="50DBA687"/>
    <w:rsid w:val="54BDD57A"/>
    <w:rsid w:val="5A46CCBF"/>
    <w:rsid w:val="66635A6E"/>
    <w:rsid w:val="6B94F427"/>
    <w:rsid w:val="76D9B35B"/>
    <w:rsid w:val="78054CF3"/>
    <w:rsid w:val="7B218F71"/>
    <w:rsid w:val="7FBC8B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70187C"/>
  <w15:docId w15:val="{EA416941-4346-4AE8-ABE9-1FAA8E9DC5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34C76"/>
    <w:pPr>
      <w:autoSpaceDE w:val="0"/>
      <w:autoSpaceDN w:val="0"/>
    </w:p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BodyText">
    <w:name w:val="Body Text"/>
    <w:basedOn w:val="Normal"/>
    <w:link w:val="BodyTextChar"/>
    <w:uiPriority w:val="1"/>
    <w:qFormat/>
    <w:rsid w:val="00334C76"/>
  </w:style>
  <w:style w:type="character" w:customStyle="1" w:styleId="BodyTextChar">
    <w:name w:val="Body Text Char"/>
    <w:basedOn w:val="DefaultParagraphFont"/>
    <w:link w:val="BodyText"/>
    <w:uiPriority w:val="1"/>
    <w:rsid w:val="00334C76"/>
    <w:rPr>
      <w:rFonts w:ascii="Calibri" w:eastAsia="Calibri" w:hAnsi="Calibri" w:cs="Calibri"/>
    </w:rPr>
  </w:style>
  <w:style w:type="table" w:styleId="TableGrid">
    <w:name w:val="Table Grid"/>
    <w:basedOn w:val="TableNormal"/>
    <w:uiPriority w:val="39"/>
    <w:rsid w:val="00334C76"/>
    <w:pPr>
      <w:autoSpaceDE w:val="0"/>
      <w:autoSpaceDN w:val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3F07BE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F07BE"/>
    <w:rPr>
      <w:rFonts w:ascii="Calibri" w:eastAsia="Calibri" w:hAnsi="Calibri" w:cs="Calibri"/>
    </w:rPr>
  </w:style>
  <w:style w:type="paragraph" w:styleId="Footer">
    <w:name w:val="footer"/>
    <w:basedOn w:val="Normal"/>
    <w:link w:val="FooterChar"/>
    <w:uiPriority w:val="99"/>
    <w:unhideWhenUsed/>
    <w:rsid w:val="003F07BE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F07BE"/>
    <w:rPr>
      <w:rFonts w:ascii="Calibri" w:eastAsia="Calibri" w:hAnsi="Calibri" w:cs="Calibri"/>
    </w:rPr>
  </w:style>
  <w:style w:type="character" w:styleId="PlaceholderText">
    <w:name w:val="Placeholder Text"/>
    <w:basedOn w:val="DefaultParagraphFont"/>
    <w:uiPriority w:val="99"/>
    <w:semiHidden/>
    <w:rsid w:val="00895AB5"/>
    <w:rPr>
      <w:color w:val="808080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ListParagraph">
    <w:name w:val="List Paragraph"/>
    <w:basedOn w:val="Normal"/>
    <w:uiPriority w:val="34"/>
    <w:qFormat/>
    <w:rsid w:val="004F3BE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a8kz2pA7XD3Fe9CG0Mabx4KNx3A==">CgMxLjA4AHIhMS0tRmNmREZxT1JtM0hKQ2RmcDRNUDBUdDFyX19pbFlf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www.w3.org/2000/xmlns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88</Words>
  <Characters>507</Characters>
  <Application>Microsoft Office Word</Application>
  <DocSecurity>0</DocSecurity>
  <Lines>4</Lines>
  <Paragraphs>1</Paragraphs>
  <ScaleCrop>false</ScaleCrop>
  <Company/>
  <LinksUpToDate>false</LinksUpToDate>
  <CharactersWithSpaces>594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Shonda Bernadin</dc:creator>
  <cp:lastModifiedBy>Connor, Mekhi</cp:lastModifiedBy>
  <cp:revision>2</cp:revision>
  <dcterms:created xsi:type="dcterms:W3CDTF">2024-07-10T22:23:00Z</dcterms:created>
  <dcterms:modified xsi:type="dcterms:W3CDTF">2024-07-10T22:23:00Z</dcterms:modified>
</cp:coreProperties>
</file>