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1DCBB" w14:textId="77777777" w:rsidR="00F27C99" w:rsidRDefault="003502AA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Electrical and Computer Engineering (ECE) Retention Program </w:t>
      </w:r>
    </w:p>
    <w:p w14:paraId="430DB778" w14:textId="77777777" w:rsidR="00F27C99" w:rsidRDefault="003502AA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Research Mentoring Program</w:t>
      </w:r>
    </w:p>
    <w:p w14:paraId="00443FA7" w14:textId="77777777" w:rsidR="00F27C99" w:rsidRDefault="003502AA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i/>
          <w:color w:val="000000"/>
          <w:sz w:val="24"/>
          <w:szCs w:val="24"/>
        </w:rPr>
      </w:pPr>
      <w:r>
        <w:rPr>
          <w:rFonts w:ascii="Arial" w:eastAsia="Arial" w:hAnsi="Arial" w:cs="Arial"/>
          <w:i/>
          <w:color w:val="000000"/>
          <w:sz w:val="24"/>
          <w:szCs w:val="24"/>
          <w:highlight w:val="yellow"/>
        </w:rPr>
        <w:t>Weekly Progress Report</w:t>
      </w:r>
    </w:p>
    <w:p w14:paraId="554AA0F7" w14:textId="2DFC0A1A" w:rsidR="00F27C99" w:rsidRDefault="003502AA" w:rsidP="7F824226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7F82422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PROGRESS REPORT FOR THE WEEK OF: </w:t>
      </w:r>
      <w:r w:rsidR="43A6630B" w:rsidRPr="7F82422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July </w:t>
      </w:r>
      <w:r w:rsidR="61655D96" w:rsidRPr="7F82422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6</w:t>
      </w:r>
      <w:r w:rsidR="43A6630B" w:rsidRPr="7F82422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-</w:t>
      </w:r>
      <w:r w:rsidR="0896F98C" w:rsidRPr="7F82422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11</w:t>
      </w:r>
    </w:p>
    <w:p w14:paraId="2B0DFF85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31066BC" w14:textId="21EAFA4A" w:rsidR="00F27C99" w:rsidRDefault="003502AA" w:rsidP="238C4AEB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color w:val="808080"/>
        </w:rPr>
      </w:pPr>
      <w:r w:rsidRPr="238C4AE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PROJECT TITLE:  </w:t>
      </w:r>
      <w:r w:rsidR="1B968D48" w:rsidRPr="238C4AE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Acoustic Sensor Arrays in 3D Printing</w:t>
      </w:r>
    </w:p>
    <w:p w14:paraId="7D72CFBA" w14:textId="5C7768C0" w:rsidR="00F27C99" w:rsidRDefault="003502AA" w:rsidP="238C4AEB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 w:line="259" w:lineRule="auto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8C9A9D6" wp14:editId="1B8552FB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244991" y="3776025"/>
                          <a:ext cx="6202018" cy="7951"/>
                        </a:xfrm>
                        <a:prstGeom prst="straightConnector1">
                          <a:avLst/>
                        </a:prstGeom>
                        <a:noFill/>
                        <a:ln w="63500" cap="flat" cmpd="dbl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distT="0" distB="0" distL="114300" distR="114300" simplePos="0" relativeHeight="0" behindDoc="0" locked="0" layoutInCell="1" hidden="0" allowOverlap="1">
                <wp:simplePos x="0" y="0"/>
                <wp:positionH relativeFrom="column">
                  <wp:posOffset>-63499</wp:posOffset>
                </wp:positionH>
                <wp:positionV relativeFrom="paragraph">
                  <wp:posOffset>114300</wp:posOffset>
                </wp:positionV>
                <wp:extent cx="7951" cy="63500"/>
                <wp:effectExtent l="0" t="0" r="0" b="0"/>
                <wp:wrapNone/>
                <wp:docPr id="9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51" cy="63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238C4AE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Team Member Completing the form</w:t>
      </w:r>
      <w:r w:rsidRPr="238C4AEB">
        <w:rPr>
          <w:rFonts w:ascii="Arial" w:eastAsia="Arial" w:hAnsi="Arial" w:cs="Arial"/>
          <w:color w:val="000000" w:themeColor="text1"/>
          <w:sz w:val="24"/>
          <w:szCs w:val="24"/>
        </w:rPr>
        <w:t xml:space="preserve">:  </w:t>
      </w:r>
      <w:r w:rsidR="3197A689" w:rsidRPr="238C4AEB">
        <w:rPr>
          <w:rFonts w:ascii="Arial" w:eastAsia="Arial" w:hAnsi="Arial" w:cs="Arial"/>
          <w:color w:val="000000" w:themeColor="text1"/>
          <w:sz w:val="24"/>
          <w:szCs w:val="24"/>
        </w:rPr>
        <w:t>M</w:t>
      </w:r>
      <w:r w:rsidR="3F9B66CE" w:rsidRPr="238C4AEB">
        <w:rPr>
          <w:rFonts w:ascii="Arial" w:eastAsia="Arial" w:hAnsi="Arial" w:cs="Arial"/>
          <w:color w:val="000000" w:themeColor="text1"/>
          <w:sz w:val="24"/>
          <w:szCs w:val="24"/>
        </w:rPr>
        <w:t>alik Lewis</w:t>
      </w:r>
    </w:p>
    <w:p w14:paraId="7B8F2795" w14:textId="0F296F2B" w:rsidR="238C4AEB" w:rsidRDefault="238C4AEB" w:rsidP="238C4AEB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 w:line="259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98176B" w14:textId="2C27D6D0" w:rsidR="00F27C99" w:rsidRDefault="003502AA" w:rsidP="7F8242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bCs/>
          <w:sz w:val="24"/>
          <w:szCs w:val="24"/>
        </w:rPr>
      </w:pPr>
      <w:r w:rsidRPr="7F82422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TASKS COMPLETED:</w:t>
      </w:r>
      <w:r w:rsidRPr="7F824226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4363BF92" w:rsidRPr="7F824226">
        <w:rPr>
          <w:rFonts w:ascii="Arial" w:eastAsia="Arial" w:hAnsi="Arial" w:cs="Arial"/>
          <w:b/>
          <w:bCs/>
          <w:sz w:val="24"/>
          <w:szCs w:val="24"/>
        </w:rPr>
        <w:t>N/A</w:t>
      </w:r>
    </w:p>
    <w:p w14:paraId="62388A23" w14:textId="77777777" w:rsidR="00F27C99" w:rsidRDefault="003502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CURRENT TASKS:</w:t>
      </w:r>
    </w:p>
    <w:p w14:paraId="768E8C77" w14:textId="18991A07" w:rsidR="004F3BE3" w:rsidRPr="004F3BE3" w:rsidRDefault="39F06241" w:rsidP="23C5E177">
      <w:pPr>
        <w:pStyle w:val="ListParagraph"/>
        <w:numPr>
          <w:ilvl w:val="0"/>
          <w:numId w:val="2"/>
        </w:numPr>
        <w:tabs>
          <w:tab w:val="left" w:pos="4277"/>
        </w:tabs>
        <w:spacing w:before="60"/>
        <w:rPr>
          <w:rFonts w:ascii="Arial" w:eastAsia="Arial" w:hAnsi="Arial" w:cs="Arial"/>
          <w:b/>
          <w:bCs/>
          <w:sz w:val="24"/>
          <w:szCs w:val="24"/>
        </w:rPr>
      </w:pPr>
      <w:r w:rsidRPr="23C5E177">
        <w:rPr>
          <w:rFonts w:ascii="Arial" w:eastAsia="Arial" w:hAnsi="Arial" w:cs="Arial"/>
          <w:b/>
          <w:bCs/>
          <w:sz w:val="24"/>
          <w:szCs w:val="24"/>
        </w:rPr>
        <w:t>Learn how to implement MatLabs Audio software</w:t>
      </w:r>
    </w:p>
    <w:p w14:paraId="76316139" w14:textId="77777777" w:rsidR="00F27C99" w:rsidRDefault="003502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TASKS FOR NEXT WEEK:</w:t>
      </w:r>
      <w:r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5F6BCAD4" w14:textId="382C55BE" w:rsidR="00F27C99" w:rsidRPr="004F3BE3" w:rsidRDefault="50DBA687" w:rsidP="238C4AEB">
      <w:pPr>
        <w:pStyle w:val="ListParagraph"/>
        <w:numPr>
          <w:ilvl w:val="0"/>
          <w:numId w:val="2"/>
        </w:numPr>
        <w:tabs>
          <w:tab w:val="left" w:pos="4277"/>
        </w:tabs>
        <w:spacing w:line="276" w:lineRule="auto"/>
        <w:rPr>
          <w:rFonts w:ascii="Arial" w:eastAsia="Arial" w:hAnsi="Arial" w:cs="Arial"/>
          <w:b/>
          <w:bCs/>
          <w:sz w:val="24"/>
          <w:szCs w:val="24"/>
        </w:rPr>
      </w:pPr>
      <w:r w:rsidRPr="23C5E177">
        <w:rPr>
          <w:rFonts w:ascii="Arial" w:eastAsia="Arial" w:hAnsi="Arial" w:cs="Arial"/>
          <w:b/>
          <w:bCs/>
          <w:sz w:val="24"/>
          <w:szCs w:val="24"/>
        </w:rPr>
        <w:t>I</w:t>
      </w:r>
      <w:r w:rsidR="7B218F71" w:rsidRPr="23C5E177">
        <w:rPr>
          <w:rFonts w:ascii="Arial" w:eastAsia="Arial" w:hAnsi="Arial" w:cs="Arial"/>
          <w:b/>
          <w:bCs/>
          <w:sz w:val="24"/>
          <w:szCs w:val="24"/>
        </w:rPr>
        <w:t xml:space="preserve">mplement MatLabs Audio software </w:t>
      </w:r>
    </w:p>
    <w:p w14:paraId="4551226C" w14:textId="77777777" w:rsidR="00F27C99" w:rsidRDefault="003502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color w:val="000000"/>
          <w:sz w:val="24"/>
          <w:szCs w:val="24"/>
        </w:rPr>
      </w:pPr>
      <w:r w:rsidRPr="7F82422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CHALLENGES ENCOUNTERED:</w:t>
      </w:r>
    </w:p>
    <w:p w14:paraId="2566CC21" w14:textId="08C8CB17" w:rsidR="09716B03" w:rsidRDefault="09716B03" w:rsidP="7F824226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 w:line="259" w:lineRule="auto"/>
        <w:rPr>
          <w:rFonts w:ascii="Arial" w:eastAsia="Arial" w:hAnsi="Arial" w:cs="Arial"/>
          <w:b/>
          <w:bCs/>
          <w:sz w:val="24"/>
          <w:szCs w:val="24"/>
        </w:rPr>
      </w:pPr>
      <w:r w:rsidRPr="7F824226">
        <w:rPr>
          <w:rFonts w:ascii="Arial" w:eastAsia="Arial" w:hAnsi="Arial" w:cs="Arial"/>
          <w:b/>
          <w:bCs/>
          <w:sz w:val="24"/>
          <w:szCs w:val="24"/>
        </w:rPr>
        <w:t>Availability in the lab due to me having two test this week</w:t>
      </w:r>
    </w:p>
    <w:p w14:paraId="377AB2B8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b/>
          <w:sz w:val="24"/>
          <w:szCs w:val="24"/>
        </w:rPr>
      </w:pPr>
    </w:p>
    <w:p w14:paraId="792703CC" w14:textId="77777777" w:rsidR="00F27C99" w:rsidRDefault="00F27C99">
      <w:pPr>
        <w:pBdr>
          <w:top w:val="nil"/>
          <w:left w:val="nil"/>
          <w:bottom w:val="nil"/>
          <w:right w:val="nil"/>
          <w:between w:val="nil"/>
        </w:pBdr>
        <w:tabs>
          <w:tab w:val="left" w:pos="4277"/>
        </w:tabs>
        <w:spacing w:before="60"/>
        <w:rPr>
          <w:rFonts w:ascii="Arial" w:eastAsia="Arial" w:hAnsi="Arial" w:cs="Arial"/>
          <w:i/>
          <w:color w:val="000000"/>
          <w:sz w:val="24"/>
          <w:szCs w:val="24"/>
        </w:rPr>
      </w:pPr>
    </w:p>
    <w:sectPr w:rsidR="00F27C99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7C7A1" w14:textId="77777777" w:rsidR="00720914" w:rsidRDefault="00720914">
      <w:r>
        <w:separator/>
      </w:r>
    </w:p>
  </w:endnote>
  <w:endnote w:type="continuationSeparator" w:id="0">
    <w:p w14:paraId="1B7D2326" w14:textId="77777777" w:rsidR="00720914" w:rsidRDefault="0072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A1F291C-F11E-3842-9ED5-7381F8A01040}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2" w:fontKey="{515A92B7-FC3B-42D9-B9D8-CFDD4801EBE6}"/>
    <w:embedBold r:id="rId3" w:fontKey="{B1E25932-E188-4B36-8A40-7222F01372D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866196-8958-40AC-8F2C-C6D98A682558}"/>
    <w:embedItalic r:id="rId5" w:fontKey="{8412A50C-4B2E-490D-B000-182E6DA2523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20BF94D3-3357-4498-94D7-C86B8C1F7B3A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7F3FA" w14:textId="77777777" w:rsidR="00720914" w:rsidRDefault="00720914">
      <w:r>
        <w:separator/>
      </w:r>
    </w:p>
  </w:footnote>
  <w:footnote w:type="continuationSeparator" w:id="0">
    <w:p w14:paraId="6EABE961" w14:textId="77777777" w:rsidR="00720914" w:rsidRDefault="007209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B1E725" w14:textId="77777777" w:rsidR="00F27C99" w:rsidRDefault="003502A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5FE5C57E" wp14:editId="0CD64D11">
          <wp:extent cx="3556106" cy="550513"/>
          <wp:effectExtent l="0" t="0" r="0" b="0"/>
          <wp:docPr id="10" name="image1.png" descr="Shap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Shap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56106" cy="550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F3755"/>
    <w:multiLevelType w:val="hybridMultilevel"/>
    <w:tmpl w:val="1310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C2094"/>
    <w:multiLevelType w:val="multilevel"/>
    <w:tmpl w:val="FAFC5B58"/>
    <w:lvl w:ilvl="0">
      <w:start w:val="1"/>
      <w:numFmt w:val="decimal"/>
      <w:lvlText w:val="%1.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668169100">
    <w:abstractNumId w:val="1"/>
  </w:num>
  <w:num w:numId="2" w16cid:durableId="117533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C99"/>
    <w:rsid w:val="00314ED8"/>
    <w:rsid w:val="003502AA"/>
    <w:rsid w:val="004F3BE3"/>
    <w:rsid w:val="006C4D41"/>
    <w:rsid w:val="00720914"/>
    <w:rsid w:val="00842290"/>
    <w:rsid w:val="008E5765"/>
    <w:rsid w:val="009C0872"/>
    <w:rsid w:val="00B33B9F"/>
    <w:rsid w:val="00EB4D35"/>
    <w:rsid w:val="00F27C99"/>
    <w:rsid w:val="0896F98C"/>
    <w:rsid w:val="09716B03"/>
    <w:rsid w:val="0B3DAEF1"/>
    <w:rsid w:val="1100AB8F"/>
    <w:rsid w:val="127AB7C1"/>
    <w:rsid w:val="15917588"/>
    <w:rsid w:val="17461146"/>
    <w:rsid w:val="1B968D48"/>
    <w:rsid w:val="238C4AEB"/>
    <w:rsid w:val="23A863E0"/>
    <w:rsid w:val="23C5E177"/>
    <w:rsid w:val="2656752D"/>
    <w:rsid w:val="2BE4051D"/>
    <w:rsid w:val="3197A689"/>
    <w:rsid w:val="354EC654"/>
    <w:rsid w:val="366CE1DB"/>
    <w:rsid w:val="37A3A775"/>
    <w:rsid w:val="39F06241"/>
    <w:rsid w:val="3BBEC56F"/>
    <w:rsid w:val="3D192096"/>
    <w:rsid w:val="3F9B66CE"/>
    <w:rsid w:val="4363BF92"/>
    <w:rsid w:val="43A6630B"/>
    <w:rsid w:val="4A2CF82B"/>
    <w:rsid w:val="4B2D8CFF"/>
    <w:rsid w:val="4FB057CA"/>
    <w:rsid w:val="50DBA687"/>
    <w:rsid w:val="54BDD57A"/>
    <w:rsid w:val="5A46CCBF"/>
    <w:rsid w:val="5B215E10"/>
    <w:rsid w:val="61655D96"/>
    <w:rsid w:val="66635A6E"/>
    <w:rsid w:val="6B94F427"/>
    <w:rsid w:val="76D9B35B"/>
    <w:rsid w:val="78054CF3"/>
    <w:rsid w:val="7B218F71"/>
    <w:rsid w:val="7F824226"/>
    <w:rsid w:val="7FBC8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187C"/>
  <w15:docId w15:val="{EA416941-4346-4AE8-ABE9-1FAA8E9DC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C76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334C76"/>
  </w:style>
  <w:style w:type="character" w:customStyle="1" w:styleId="BodyTextChar">
    <w:name w:val="Body Text Char"/>
    <w:basedOn w:val="DefaultParagraphFont"/>
    <w:link w:val="BodyText"/>
    <w:uiPriority w:val="1"/>
    <w:rsid w:val="00334C76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334C76"/>
    <w:pPr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07B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F07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07BE"/>
    <w:rPr>
      <w:rFonts w:ascii="Calibri" w:eastAsia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895AB5"/>
    <w:rPr>
      <w:color w:val="80808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F3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8kz2pA7XD3Fe9CG0Mabx4KNx3A==">CgMxLjA4AHIhMS0tRmNmREZxT1JtM0hKQ2RmcDRNUDBUdDFyX19pbFlf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Shonda Bernadin</dc:creator>
  <cp:lastModifiedBy>Connor, Mekhi</cp:lastModifiedBy>
  <cp:revision>2</cp:revision>
  <dcterms:created xsi:type="dcterms:W3CDTF">2024-07-12T14:31:00Z</dcterms:created>
  <dcterms:modified xsi:type="dcterms:W3CDTF">2024-07-12T14:31:00Z</dcterms:modified>
</cp:coreProperties>
</file>