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F27C99" w:rsidRDefault="003502AA" w14:paraId="39D1DCBB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Electrical and Computer Engineering (ECE) Retention Program </w:t>
      </w:r>
    </w:p>
    <w:p w:rsidR="00F27C99" w:rsidRDefault="003502AA" w14:paraId="430DB778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Research Mentoring Program</w:t>
      </w:r>
    </w:p>
    <w:p w:rsidR="00F27C99" w:rsidRDefault="003502AA" w14:paraId="00443FA7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hAnsi="Arial" w:eastAsia="Arial" w:cs="Arial"/>
          <w:i/>
          <w:color w:val="000000"/>
          <w:sz w:val="24"/>
          <w:szCs w:val="24"/>
        </w:rPr>
      </w:pPr>
      <w:r>
        <w:rPr>
          <w:rFonts w:ascii="Arial" w:hAnsi="Arial" w:eastAsia="Arial" w:cs="Arial"/>
          <w:i/>
          <w:color w:val="000000"/>
          <w:sz w:val="24"/>
          <w:szCs w:val="24"/>
          <w:highlight w:val="yellow"/>
        </w:rPr>
        <w:t>Weekly Progress Report</w:t>
      </w:r>
    </w:p>
    <w:p w:rsidR="00F27C99" w:rsidP="23C5E177" w:rsidRDefault="003502AA" w14:paraId="554AA0F7" w14:textId="655937A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jc w:val="center"/>
        <w:rPr>
          <w:rFonts w:ascii="Arial" w:hAnsi="Arial" w:eastAsia="Arial" w:cs="Arial"/>
          <w:b w:val="1"/>
          <w:bCs w:val="1"/>
          <w:color w:val="000000"/>
          <w:sz w:val="24"/>
          <w:szCs w:val="24"/>
        </w:rPr>
      </w:pPr>
      <w:r w:rsidRPr="23C5E177" w:rsidR="003502AA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PROGRESS REPORT FOR THE WEEK OF: </w:t>
      </w:r>
      <w:r w:rsidRPr="23C5E177" w:rsidR="43A6630B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July 1-3</w:t>
      </w:r>
    </w:p>
    <w:p w:rsidR="00F27C99" w:rsidRDefault="00F27C99" w14:paraId="2B0DFF85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b/>
          <w:color w:val="000000"/>
          <w:sz w:val="24"/>
          <w:szCs w:val="24"/>
        </w:rPr>
      </w:pPr>
    </w:p>
    <w:p w:rsidR="00F27C99" w:rsidP="238C4AEB" w:rsidRDefault="003502AA" w14:paraId="531066BC" w14:textId="21EAFA4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rPr>
          <w:color w:val="808080"/>
        </w:rPr>
      </w:pPr>
      <w:r w:rsidRPr="238C4AEB" w:rsidR="003502AA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PROJECT TITLE:  </w:t>
      </w:r>
      <w:r w:rsidRPr="238C4AEB" w:rsidR="1B968D48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Acoustic Sensor Arrays in 3D Printing</w:t>
      </w:r>
    </w:p>
    <w:p w:rsidR="00F27C99" w:rsidP="088A19F9" w:rsidRDefault="003502AA" w14:paraId="7D72CFBA" w14:textId="02673460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4277"/>
        </w:tabs>
        <w:bidi w:val="0"/>
        <w:spacing w:before="6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8C9A9D6" wp14:editId="1B8552FB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244991" y="3776025"/>
                          <a:ext cx="6202018" cy="7951"/>
                        </a:xfrm>
                        <a:prstGeom prst="straightConnector1">
                          <a:avLst/>
                        </a:prstGeom>
                        <a:noFill/>
                        <a:ln w="63500" cap="flat" cmpd="dbl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6du="http://schemas.microsoft.com/office/word/2023/wordml/word16du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1" cy="6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238C4AEB" w:rsidR="003502AA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Team Member Completing the form</w:t>
      </w:r>
      <w:r w:rsidRPr="238C4AEB" w:rsidR="003502A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: </w:t>
      </w:r>
      <w:r w:rsidRPr="238C4AEB" w:rsidR="4E763A0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Mekhi Connor</w:t>
      </w:r>
    </w:p>
    <w:p w:rsidR="238C4AEB" w:rsidP="238C4AEB" w:rsidRDefault="238C4AEB" w14:paraId="7B8F2795" w14:textId="0F296F2B">
      <w:pPr>
        <w:pStyle w:val="Normal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4277"/>
        </w:tabs>
        <w:bidi w:val="0"/>
        <w:spacing w:before="60" w:beforeAutospacing="off" w:after="0" w:afterAutospacing="off" w:line="259" w:lineRule="auto"/>
        <w:ind w:left="0" w:right="0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0F27C99" w:rsidP="088A19F9" w:rsidRDefault="003502AA" w14:paraId="2CEB0933" w14:textId="7561B005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rPr>
          <w:rFonts w:ascii="Arial" w:hAnsi="Arial" w:eastAsia="Arial" w:cs="Arial"/>
          <w:b w:val="1"/>
          <w:bCs w:val="1"/>
          <w:color w:val="000000"/>
          <w:sz w:val="24"/>
          <w:szCs w:val="24"/>
        </w:rPr>
      </w:pPr>
      <w:r w:rsidRPr="088A19F9" w:rsidR="003502AA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TASKS COMPLETED:</w:t>
      </w:r>
    </w:p>
    <w:p w:rsidR="00F27C99" w:rsidP="088A19F9" w:rsidRDefault="003502AA" w14:paraId="3898176B" w14:textId="4271EF66">
      <w:pPr>
        <w:pStyle w:val="ListParagraph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rPr>
          <w:rFonts w:ascii="Arial" w:hAnsi="Arial" w:eastAsia="Arial" w:cs="Arial"/>
          <w:b w:val="1"/>
          <w:bCs w:val="1"/>
          <w:sz w:val="24"/>
          <w:szCs w:val="24"/>
        </w:rPr>
      </w:pPr>
      <w:r w:rsidRPr="088A19F9" w:rsidR="31ABFC13">
        <w:rPr>
          <w:rFonts w:ascii="Arial" w:hAnsi="Arial" w:eastAsia="Arial" w:cs="Arial"/>
          <w:b w:val="1"/>
          <w:bCs w:val="1"/>
          <w:sz w:val="24"/>
          <w:szCs w:val="24"/>
        </w:rPr>
        <w:t xml:space="preserve">Was not here </w:t>
      </w:r>
      <w:r w:rsidRPr="088A19F9" w:rsidR="31ABFC13">
        <w:rPr>
          <w:rFonts w:ascii="Arial" w:hAnsi="Arial" w:eastAsia="Arial" w:cs="Arial"/>
          <w:b w:val="1"/>
          <w:bCs w:val="1"/>
          <w:sz w:val="24"/>
          <w:szCs w:val="24"/>
        </w:rPr>
        <w:t>last</w:t>
      </w:r>
      <w:r w:rsidRPr="088A19F9" w:rsidR="31ABFC13">
        <w:rPr>
          <w:rFonts w:ascii="Arial" w:hAnsi="Arial" w:eastAsia="Arial" w:cs="Arial"/>
          <w:b w:val="1"/>
          <w:bCs w:val="1"/>
          <w:sz w:val="24"/>
          <w:szCs w:val="24"/>
        </w:rPr>
        <w:t xml:space="preserve"> week</w:t>
      </w:r>
      <w:r w:rsidRPr="088A19F9" w:rsidR="003502AA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</w:p>
    <w:p w:rsidR="00F27C99" w:rsidRDefault="003502AA" w14:paraId="62388A23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b/>
          <w:color w:val="000000"/>
          <w:sz w:val="24"/>
          <w:szCs w:val="24"/>
        </w:rPr>
      </w:pPr>
      <w:r w:rsidRPr="088A19F9" w:rsidR="003502AA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CURRENT TASKS:</w:t>
      </w:r>
    </w:p>
    <w:p w:rsidR="3D1664B8" w:rsidP="088A19F9" w:rsidRDefault="3D1664B8" w14:paraId="66F6803E" w14:textId="4ADC6E31">
      <w:pPr>
        <w:pStyle w:val="ListParagraph"/>
        <w:numPr>
          <w:ilvl w:val="0"/>
          <w:numId w:val="4"/>
        </w:numPr>
        <w:tabs>
          <w:tab w:val="left" w:leader="none" w:pos="4277"/>
        </w:tabs>
        <w:spacing w:before="6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88A19F9" w:rsidR="3D1664B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Record sounds using a linear array.</w:t>
      </w:r>
    </w:p>
    <w:p w:rsidR="3D1664B8" w:rsidP="088A19F9" w:rsidRDefault="3D1664B8" w14:paraId="4AEC18BE" w14:textId="62621D3D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88A19F9" w:rsidR="3D1664B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Record sounds using an angular array.</w:t>
      </w:r>
    </w:p>
    <w:p w:rsidR="3D1664B8" w:rsidP="088A19F9" w:rsidRDefault="3D1664B8" w14:paraId="6BBA8313" w14:textId="18D93769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88A19F9" w:rsidR="3D1664B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Compare the differences, Observe all three waveforms using a software like friture and audacity.</w:t>
      </w:r>
    </w:p>
    <w:p w:rsidR="3D1664B8" w:rsidP="088A19F9" w:rsidRDefault="3D1664B8" w14:paraId="53870CFC" w14:textId="05BE994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088A19F9" w:rsidR="3D1664B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Clean out/filter the noise from the waveforms if needed.</w:t>
      </w:r>
      <w:r w:rsidRPr="088A19F9" w:rsidR="45075535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</w:p>
    <w:p w:rsidR="00F27C99" w:rsidP="088A19F9" w:rsidRDefault="003502AA" w14:paraId="76316139" w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rPr>
          <w:rFonts w:ascii="Arial" w:hAnsi="Arial" w:eastAsia="Arial" w:cs="Arial"/>
          <w:b w:val="1"/>
          <w:bCs w:val="1"/>
          <w:color w:val="000000"/>
          <w:sz w:val="24"/>
          <w:szCs w:val="24"/>
        </w:rPr>
      </w:pPr>
      <w:r w:rsidRPr="088A19F9" w:rsidR="003502AA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TASKS FOR NEXT WEEK:</w:t>
      </w:r>
      <w:r w:rsidRPr="088A19F9" w:rsidR="003502AA">
        <w:rPr>
          <w:rFonts w:ascii="Arial" w:hAnsi="Arial" w:eastAsia="Arial" w:cs="Arial"/>
          <w:b w:val="1"/>
          <w:bCs w:val="1"/>
          <w:sz w:val="24"/>
          <w:szCs w:val="24"/>
        </w:rPr>
        <w:t xml:space="preserve">  </w:t>
      </w:r>
    </w:p>
    <w:p w:rsidR="751FF0C8" w:rsidP="088A19F9" w:rsidRDefault="751FF0C8" w14:paraId="7FB073DA" w14:textId="4FB0FE9F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4277"/>
        </w:tabs>
        <w:spacing w:before="60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088A19F9" w:rsidR="751FF0C8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Develop poster and report for project</w:t>
      </w:r>
    </w:p>
    <w:p w:rsidR="751FF0C8" w:rsidP="088A19F9" w:rsidRDefault="751FF0C8" w14:paraId="35EBF67E" w14:textId="2DE260AD">
      <w:pPr>
        <w:pStyle w:val="ListParagraph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4277"/>
        </w:tabs>
        <w:spacing w:before="60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088A19F9" w:rsidR="751FF0C8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Finish any recording and work on firture </w:t>
      </w:r>
    </w:p>
    <w:p w:rsidR="00F27C99" w:rsidRDefault="003502AA" w14:paraId="4551226C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b/>
          <w:color w:val="000000"/>
          <w:sz w:val="24"/>
          <w:szCs w:val="24"/>
        </w:rPr>
      </w:pPr>
      <w:r w:rsidRPr="088A19F9" w:rsidR="003502AA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CHALLENGES ENCOUNTERED:</w:t>
      </w:r>
    </w:p>
    <w:p w:rsidR="00F27C99" w:rsidP="088A19F9" w:rsidRDefault="00F27C99" w14:paraId="377AB2B8" w14:textId="20830E7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277"/>
        </w:tabs>
        <w:spacing w:before="60"/>
        <w:rPr>
          <w:rFonts w:ascii="Arial" w:hAnsi="Arial" w:eastAsia="Arial" w:cs="Arial"/>
          <w:b w:val="1"/>
          <w:bCs w:val="1"/>
          <w:sz w:val="24"/>
          <w:szCs w:val="24"/>
        </w:rPr>
      </w:pPr>
      <w:r w:rsidRPr="088A19F9" w:rsidR="1E1F0AC7">
        <w:rPr>
          <w:rFonts w:ascii="Arial" w:hAnsi="Arial" w:eastAsia="Arial" w:cs="Arial"/>
          <w:b w:val="1"/>
          <w:bCs w:val="1"/>
          <w:sz w:val="24"/>
          <w:szCs w:val="24"/>
        </w:rPr>
        <w:t>Having all members at the lab.</w:t>
      </w:r>
    </w:p>
    <w:p w:rsidR="00F27C99" w:rsidRDefault="00F27C99" w14:paraId="792703CC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hAnsi="Arial" w:eastAsia="Arial" w:cs="Arial"/>
          <w:i/>
          <w:color w:val="000000"/>
          <w:sz w:val="24"/>
          <w:szCs w:val="24"/>
        </w:rPr>
      </w:pPr>
    </w:p>
    <w:sectPr w:rsidR="00F27C99">
      <w:headerReference w:type="default" r:id="rId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20914" w:rsidRDefault="00720914" w14:paraId="2D37C7A1" w14:textId="77777777">
      <w:r>
        <w:separator/>
      </w:r>
    </w:p>
  </w:endnote>
  <w:endnote w:type="continuationSeparator" w:id="0">
    <w:p w:rsidR="00720914" w:rsidRDefault="00720914" w14:paraId="1B7D232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w:fontKey="{E7908EF2-011B-4763-AE90-CD696AEC9E25}" r:id="rId1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15A92B7-FC3B-42D9-B9D8-CFDD4801EBE6}" r:id="rId2"/>
    <w:embedBold w:fontKey="{B1E25932-E188-4B36-8A40-7222F01372D5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45866196-8958-40AC-8F2C-C6D98A682558}" r:id="rId4"/>
    <w:embedItalic w:fontKey="{8412A50C-4B2E-490D-B000-182E6DA25232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20BF94D3-3357-4498-94D7-C86B8C1F7B3A}" r:id="rId6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20914" w:rsidRDefault="00720914" w14:paraId="70C7F3FA" w14:textId="77777777">
      <w:r>
        <w:separator/>
      </w:r>
    </w:p>
  </w:footnote>
  <w:footnote w:type="continuationSeparator" w:id="0">
    <w:p w:rsidR="00720914" w:rsidRDefault="00720914" w14:paraId="6EABE96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27C99" w:rsidRDefault="003502AA" w14:paraId="73B1E725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5FE5C57E" wp14:editId="0CD64D11">
          <wp:extent cx="3556106" cy="550513"/>
          <wp:effectExtent l="0" t="0" r="0" b="0"/>
          <wp:docPr id="10" name="image1.png" descr="Shap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Shap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56106" cy="550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4ead39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c32a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b2a7f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3DF3755"/>
    <w:multiLevelType w:val="hybridMultilevel"/>
    <w:tmpl w:val="1310BA6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18C2094"/>
    <w:multiLevelType w:val="multilevel"/>
    <w:tmpl w:val="FAFC5B58"/>
    <w:lvl w:ilvl="0">
      <w:start w:val="1"/>
      <w:numFmt w:val="decimal"/>
      <w:lvlText w:val="%1.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num w:numId="5">
    <w:abstractNumId w:val="4"/>
  </w:num>
  <w:num w:numId="4">
    <w:abstractNumId w:val="3"/>
  </w:num>
  <w:num w:numId="3">
    <w:abstractNumId w:val="2"/>
  </w:num>
  <w:num w:numId="1" w16cid:durableId="1668169100">
    <w:abstractNumId w:val="1"/>
  </w:num>
  <w:num w:numId="2" w16cid:durableId="117533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C99"/>
    <w:rsid w:val="003502AA"/>
    <w:rsid w:val="004F3BE3"/>
    <w:rsid w:val="006C4D41"/>
    <w:rsid w:val="00720914"/>
    <w:rsid w:val="00842290"/>
    <w:rsid w:val="008E5765"/>
    <w:rsid w:val="009C0872"/>
    <w:rsid w:val="00EB4D35"/>
    <w:rsid w:val="00F27C99"/>
    <w:rsid w:val="088A19F9"/>
    <w:rsid w:val="0B3DAEF1"/>
    <w:rsid w:val="1100AB8F"/>
    <w:rsid w:val="127AB7C1"/>
    <w:rsid w:val="15917588"/>
    <w:rsid w:val="17461146"/>
    <w:rsid w:val="1B968D48"/>
    <w:rsid w:val="1E1F0AC7"/>
    <w:rsid w:val="238C4AEB"/>
    <w:rsid w:val="23A863E0"/>
    <w:rsid w:val="23C5E177"/>
    <w:rsid w:val="24A85F6D"/>
    <w:rsid w:val="2656752D"/>
    <w:rsid w:val="2BE4051D"/>
    <w:rsid w:val="2CA7C397"/>
    <w:rsid w:val="3197A689"/>
    <w:rsid w:val="31ABFC13"/>
    <w:rsid w:val="354EC654"/>
    <w:rsid w:val="366CE1DB"/>
    <w:rsid w:val="36CDC71E"/>
    <w:rsid w:val="37A3A775"/>
    <w:rsid w:val="39F06241"/>
    <w:rsid w:val="3BBEC56F"/>
    <w:rsid w:val="3D1664B8"/>
    <w:rsid w:val="3D192096"/>
    <w:rsid w:val="3F9B66CE"/>
    <w:rsid w:val="43A6630B"/>
    <w:rsid w:val="45075535"/>
    <w:rsid w:val="4A2CF82B"/>
    <w:rsid w:val="4B2D8CFF"/>
    <w:rsid w:val="4E763A07"/>
    <w:rsid w:val="4FB057CA"/>
    <w:rsid w:val="50DBA687"/>
    <w:rsid w:val="54BDD57A"/>
    <w:rsid w:val="5A46CCBF"/>
    <w:rsid w:val="62158E87"/>
    <w:rsid w:val="66635A6E"/>
    <w:rsid w:val="6B94F427"/>
    <w:rsid w:val="751FF0C8"/>
    <w:rsid w:val="76D9B35B"/>
    <w:rsid w:val="78054CF3"/>
    <w:rsid w:val="7B218F71"/>
    <w:rsid w:val="7FBC8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187C"/>
  <w15:docId w15:val="{EA416941-4346-4AE8-ABE9-1FAA8E9D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34C76"/>
    <w:pPr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334C76"/>
  </w:style>
  <w:style w:type="character" w:styleId="BodyTextChar" w:customStyle="1">
    <w:name w:val="Body Text Char"/>
    <w:basedOn w:val="DefaultParagraphFont"/>
    <w:link w:val="BodyText"/>
    <w:uiPriority w:val="1"/>
    <w:rsid w:val="00334C76"/>
    <w:rPr>
      <w:rFonts w:ascii="Calibri" w:hAnsi="Calibri" w:eastAsia="Calibri" w:cs="Calibri"/>
    </w:rPr>
  </w:style>
  <w:style w:type="table" w:styleId="TableGrid">
    <w:name w:val="Table Grid"/>
    <w:basedOn w:val="TableNormal"/>
    <w:uiPriority w:val="39"/>
    <w:rsid w:val="00334C76"/>
    <w:pPr>
      <w:autoSpaceDE w:val="0"/>
      <w:autoSpaceDN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3F07BE"/>
    <w:rPr>
      <w:rFonts w:ascii="Calibri" w:hAnsi="Calibri" w:eastAsia="Calibri" w:cs="Calibri"/>
    </w:rPr>
  </w:style>
  <w:style w:type="paragraph" w:styleId="Footer">
    <w:name w:val="footer"/>
    <w:basedOn w:val="Normal"/>
    <w:link w:val="Foot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3F07BE"/>
    <w:rPr>
      <w:rFonts w:ascii="Calibri" w:hAnsi="Calibri" w:eastAsia="Calibri" w:cs="Calibri"/>
    </w:rPr>
  </w:style>
  <w:style w:type="character" w:styleId="PlaceholderText">
    <w:name w:val="Placeholder Text"/>
    <w:basedOn w:val="DefaultParagraphFont"/>
    <w:uiPriority w:val="99"/>
    <w:semiHidden/>
    <w:rsid w:val="00895AB5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3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8kz2pA7XD3Fe9CG0Mabx4KNx3A==">CgMxLjA4AHIhMS0tRmNmREZxT1JtM0hKQ2RmcDRNUDBUdDFyX19pbFlf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Shonda Bernadin</dc:creator>
  <lastModifiedBy>Connor, Mekhi</lastModifiedBy>
  <revision>7</revision>
  <dcterms:created xsi:type="dcterms:W3CDTF">2024-07-02T16:23:00.0000000Z</dcterms:created>
  <dcterms:modified xsi:type="dcterms:W3CDTF">2024-07-19T16:45:03.5876914Z</dcterms:modified>
</coreProperties>
</file>