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1DCBB" w14:textId="77777777" w:rsidR="00F27C99" w:rsidRDefault="000E21B6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Electrical and Computer Engineering (ECE) Retention Program </w:t>
      </w:r>
    </w:p>
    <w:p w14:paraId="430DB778" w14:textId="77777777" w:rsidR="00F27C99" w:rsidRDefault="000E21B6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Research Mentoring Program</w:t>
      </w:r>
    </w:p>
    <w:p w14:paraId="00443FA7" w14:textId="77777777" w:rsidR="00F27C99" w:rsidRDefault="000E21B6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  <w:highlight w:val="yellow"/>
        </w:rPr>
        <w:t>Weekly Progress Report</w:t>
      </w:r>
    </w:p>
    <w:p w14:paraId="554AA0F7" w14:textId="339A6849" w:rsidR="00F27C99" w:rsidRDefault="000E21B6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PROGRESS REPORT FOR THE WEEK OF: </w:t>
      </w:r>
    </w:p>
    <w:p w14:paraId="2B0DFF85" w14:textId="77777777" w:rsidR="00F27C99" w:rsidRDefault="00F27C9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31066BC" w14:textId="03B03F43" w:rsidR="00F27C99" w:rsidRDefault="000E21B6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color w:val="808080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PROJECT TITLE:  </w:t>
      </w:r>
    </w:p>
    <w:p w14:paraId="374216D6" w14:textId="4FB3D83A" w:rsidR="00F27C99" w:rsidRDefault="000E21B6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Team Member Completing the form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 </w:t>
      </w:r>
      <w:r w:rsidR="00CD4A1A">
        <w:rPr>
          <w:rFonts w:ascii="Arial" w:eastAsia="Arial" w:hAnsi="Arial" w:cs="Arial"/>
          <w:color w:val="000000"/>
          <w:sz w:val="24"/>
          <w:szCs w:val="24"/>
        </w:rPr>
        <w:t>Mekhi Connor</w:t>
      </w:r>
    </w:p>
    <w:p w14:paraId="7D72CFBA" w14:textId="77777777" w:rsidR="00F27C99" w:rsidRDefault="000E21B6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8C9A9D6" wp14:editId="1B8552FB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244991" y="3776025"/>
                          <a:ext cx="6202018" cy="7951"/>
                        </a:xfrm>
                        <a:prstGeom prst="straightConnector1">
                          <a:avLst/>
                        </a:prstGeom>
                        <a:noFill/>
                        <a:ln w="63500" cap="flat" cmpd="dbl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b="0" l="0" r="0" t="0"/>
                <wp:wrapNone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1" cy="6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898176B" w14:textId="77777777" w:rsidR="00F27C99" w:rsidRDefault="000E2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TASKS COMPLETED: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07E7C9E2" w14:textId="5D301645" w:rsidR="00F27C99" w:rsidRDefault="00CD4A1A" w:rsidP="004F3BE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Set up 3D print and checked if it was working</w:t>
      </w:r>
      <w:r w:rsidR="00967CCA">
        <w:rPr>
          <w:rFonts w:ascii="Arial" w:eastAsia="Arial" w:hAnsi="Arial" w:cs="Arial"/>
          <w:b/>
          <w:color w:val="000000"/>
          <w:sz w:val="24"/>
          <w:szCs w:val="24"/>
        </w:rPr>
        <w:t xml:space="preserve">. </w:t>
      </w:r>
    </w:p>
    <w:p w14:paraId="7D4497B4" w14:textId="27C5D688" w:rsidR="00967CCA" w:rsidRDefault="00967CCA" w:rsidP="004F3BE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Learned about maker boy and how to cloud print from your computer from anywhere. </w:t>
      </w:r>
    </w:p>
    <w:p w14:paraId="54F93D31" w14:textId="26C89548" w:rsidR="00967CCA" w:rsidRPr="004F3BE3" w:rsidRDefault="00967CCA" w:rsidP="004F3BE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Learned a few </w:t>
      </w:r>
      <w:r w:rsidR="005152A4">
        <w:rPr>
          <w:rFonts w:ascii="Arial" w:eastAsia="Arial" w:hAnsi="Arial" w:cs="Arial"/>
          <w:b/>
          <w:color w:val="000000"/>
          <w:sz w:val="24"/>
          <w:szCs w:val="24"/>
        </w:rPr>
        <w:t xml:space="preserve">key definitions that are important when it come to working with acoustic sensor arrays and 3D printing </w:t>
      </w:r>
    </w:p>
    <w:p w14:paraId="62388A23" w14:textId="77777777" w:rsidR="00F27C99" w:rsidRDefault="000E2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CURRENT TASKS:</w:t>
      </w:r>
    </w:p>
    <w:p w14:paraId="768E8C77" w14:textId="0B5A96BB" w:rsidR="004F3BE3" w:rsidRPr="004F3BE3" w:rsidRDefault="00C33848" w:rsidP="004F3BE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Set up the sensor so that they can record audio of 3D </w:t>
      </w:r>
    </w:p>
    <w:p w14:paraId="76316139" w14:textId="77777777" w:rsidR="00F27C99" w:rsidRDefault="000E2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TASKS FOR NEXT </w:t>
      </w:r>
      <w:r>
        <w:rPr>
          <w:rFonts w:ascii="Arial" w:eastAsia="Arial" w:hAnsi="Arial" w:cs="Arial"/>
          <w:b/>
          <w:color w:val="000000"/>
          <w:sz w:val="24"/>
          <w:szCs w:val="24"/>
        </w:rPr>
        <w:t>WEEK:</w:t>
      </w:r>
      <w:r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5F6BCAD4" w14:textId="066A4811" w:rsidR="00F27C99" w:rsidRDefault="00C33848" w:rsidP="004F3BE3">
      <w:pPr>
        <w:pStyle w:val="ListParagraph"/>
        <w:numPr>
          <w:ilvl w:val="0"/>
          <w:numId w:val="2"/>
        </w:numPr>
        <w:tabs>
          <w:tab w:val="left" w:pos="4277"/>
        </w:tabs>
        <w:spacing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Try to record audio for</w:t>
      </w:r>
      <w:r w:rsidR="00295D2A">
        <w:rPr>
          <w:rFonts w:ascii="Arial" w:eastAsia="Arial" w:hAnsi="Arial" w:cs="Arial"/>
          <w:b/>
          <w:sz w:val="24"/>
          <w:szCs w:val="24"/>
        </w:rPr>
        <w:t xml:space="preserve"> print and try different frequencies. </w:t>
      </w:r>
    </w:p>
    <w:p w14:paraId="03BB8BD6" w14:textId="77777777" w:rsidR="00A053B9" w:rsidRPr="00A053B9" w:rsidRDefault="00A053B9" w:rsidP="00A053B9">
      <w:pPr>
        <w:pStyle w:val="ListParagraph"/>
        <w:widowControl/>
        <w:numPr>
          <w:ilvl w:val="0"/>
          <w:numId w:val="2"/>
        </w:numPr>
        <w:autoSpaceDE/>
        <w:autoSpaceDN/>
        <w:divId w:val="1452626436"/>
        <w:rPr>
          <w:rFonts w:ascii="HelveticaNeue" w:eastAsia="Times New Roman" w:hAnsi="HelveticaNeue" w:cs="Times New Roman"/>
          <w:color w:val="000000"/>
          <w:sz w:val="24"/>
          <w:szCs w:val="24"/>
        </w:rPr>
      </w:pPr>
      <w:r w:rsidRPr="00A053B9">
        <w:rPr>
          <w:rFonts w:ascii="HelveticaNeue" w:eastAsia="Times New Roman" w:hAnsi="HelveticaNeue" w:cs="Times New Roman"/>
          <w:color w:val="000000"/>
          <w:sz w:val="24"/>
          <w:szCs w:val="24"/>
        </w:rPr>
        <w:t>-Setup the audio recording of 3D printer on computer.</w:t>
      </w:r>
    </w:p>
    <w:p w14:paraId="4CF04ABC" w14:textId="77777777" w:rsidR="00A053B9" w:rsidRPr="00A053B9" w:rsidRDefault="00A053B9" w:rsidP="00A053B9">
      <w:pPr>
        <w:pStyle w:val="ListParagraph"/>
        <w:widowControl/>
        <w:numPr>
          <w:ilvl w:val="0"/>
          <w:numId w:val="2"/>
        </w:numPr>
        <w:autoSpaceDE/>
        <w:autoSpaceDN/>
        <w:divId w:val="1999729440"/>
        <w:rPr>
          <w:rFonts w:ascii="HelveticaNeue" w:eastAsia="Times New Roman" w:hAnsi="HelveticaNeue" w:cs="Times New Roman"/>
          <w:color w:val="000000"/>
          <w:sz w:val="24"/>
          <w:szCs w:val="24"/>
        </w:rPr>
      </w:pPr>
      <w:r w:rsidRPr="00A053B9">
        <w:rPr>
          <w:rFonts w:ascii="HelveticaNeue" w:eastAsia="Times New Roman" w:hAnsi="HelveticaNeue" w:cs="Times New Roman"/>
          <w:color w:val="000000"/>
          <w:sz w:val="24"/>
          <w:szCs w:val="24"/>
        </w:rPr>
        <w:t>2-We need to record frequency range between 100-1000Hz only. We need to figure out a software for this. </w:t>
      </w:r>
    </w:p>
    <w:p w14:paraId="7D3C1FAB" w14:textId="2E25E42F" w:rsidR="00A053B9" w:rsidRPr="00A053B9" w:rsidRDefault="00A053B9" w:rsidP="00A053B9">
      <w:pPr>
        <w:pStyle w:val="ListParagraph"/>
        <w:widowControl/>
        <w:numPr>
          <w:ilvl w:val="0"/>
          <w:numId w:val="2"/>
        </w:numPr>
        <w:autoSpaceDE/>
        <w:autoSpaceDN/>
        <w:divId w:val="884952617"/>
        <w:rPr>
          <w:rFonts w:ascii="HelveticaNeue" w:eastAsia="Times New Roman" w:hAnsi="HelveticaNeue" w:cs="Times New Roman"/>
          <w:color w:val="000000"/>
          <w:sz w:val="24"/>
          <w:szCs w:val="24"/>
        </w:rPr>
      </w:pPr>
      <w:r w:rsidRPr="00A053B9">
        <w:rPr>
          <w:rFonts w:ascii="HelveticaNeue" w:eastAsia="Times New Roman" w:hAnsi="HelveticaNeue" w:cs="Times New Roman"/>
          <w:color w:val="000000"/>
          <w:sz w:val="24"/>
          <w:szCs w:val="24"/>
        </w:rPr>
        <w:t>3- using this recorded audio and comparing it to different sensors installed within the printer for optimal sound. </w:t>
      </w:r>
    </w:p>
    <w:p w14:paraId="4551226C" w14:textId="77777777" w:rsidR="00F27C99" w:rsidRDefault="000E2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b/>
          <w:color w:val="000000"/>
          <w:sz w:val="24"/>
          <w:szCs w:val="24"/>
        </w:rPr>
        <w:t>HALLENGES ENCOUNTERED:</w:t>
      </w:r>
    </w:p>
    <w:p w14:paraId="75AE36D6" w14:textId="17FBD63E" w:rsidR="00F27C99" w:rsidRPr="004F3BE3" w:rsidRDefault="00A91F6A" w:rsidP="004F3BE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Finding materials to get the computer and acoustic sensors to work </w:t>
      </w:r>
    </w:p>
    <w:p w14:paraId="377AB2B8" w14:textId="77777777" w:rsidR="00F27C99" w:rsidRDefault="00F27C9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sz w:val="24"/>
          <w:szCs w:val="24"/>
        </w:rPr>
      </w:pPr>
    </w:p>
    <w:p w14:paraId="792703CC" w14:textId="77777777" w:rsidR="00F27C99" w:rsidRDefault="00F27C9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i/>
          <w:color w:val="000000"/>
          <w:sz w:val="24"/>
          <w:szCs w:val="24"/>
        </w:rPr>
      </w:pPr>
    </w:p>
    <w:sectPr w:rsidR="00F27C99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7C7A1" w14:textId="77777777" w:rsidR="00720914" w:rsidRDefault="00720914">
      <w:r>
        <w:separator/>
      </w:r>
    </w:p>
  </w:endnote>
  <w:endnote w:type="continuationSeparator" w:id="0">
    <w:p w14:paraId="1B7D2326" w14:textId="77777777" w:rsidR="00720914" w:rsidRDefault="0072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2BB8325-AEA9-F549-B354-B4407D660B96}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  <w:embedRegular r:id="rId2" w:fontKey="{F1A63C96-A807-43BB-8D9B-64C35A848CD8}"/>
    <w:embedBold r:id="rId3" w:fontKey="{659FE8C8-412D-41E7-9B21-E0E983D901C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798A560-2C29-4FBE-9ACD-70A1B7033A9F}"/>
    <w:embedItalic r:id="rId5" w:fontKey="{6948CBC5-A3BD-41A0-BED8-4C4C985F503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4253FE9C-84A9-421A-A692-B9F08D49F1B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7F3FA" w14:textId="77777777" w:rsidR="00720914" w:rsidRDefault="00720914">
      <w:r>
        <w:separator/>
      </w:r>
    </w:p>
  </w:footnote>
  <w:footnote w:type="continuationSeparator" w:id="0">
    <w:p w14:paraId="6EABE961" w14:textId="77777777" w:rsidR="00720914" w:rsidRDefault="007209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1E725" w14:textId="77777777" w:rsidR="00F27C99" w:rsidRDefault="000E21B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5FE5C57E" wp14:editId="0CD64D11">
          <wp:extent cx="3556106" cy="550513"/>
          <wp:effectExtent l="0" t="0" r="0" b="0"/>
          <wp:docPr id="10" name="image1.png" descr="Shap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Shap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56106" cy="550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F3755"/>
    <w:multiLevelType w:val="hybridMultilevel"/>
    <w:tmpl w:val="1310B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C2094"/>
    <w:multiLevelType w:val="multilevel"/>
    <w:tmpl w:val="FAFC5B58"/>
    <w:lvl w:ilvl="0">
      <w:start w:val="1"/>
      <w:numFmt w:val="decimal"/>
      <w:lvlText w:val="%1.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668169100">
    <w:abstractNumId w:val="1"/>
  </w:num>
  <w:num w:numId="2" w16cid:durableId="117533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C99"/>
    <w:rsid w:val="00040A53"/>
    <w:rsid w:val="000E21B6"/>
    <w:rsid w:val="00295D2A"/>
    <w:rsid w:val="00393443"/>
    <w:rsid w:val="004F3BE3"/>
    <w:rsid w:val="005152A4"/>
    <w:rsid w:val="006C4D41"/>
    <w:rsid w:val="00720914"/>
    <w:rsid w:val="008E5765"/>
    <w:rsid w:val="00967CCA"/>
    <w:rsid w:val="009C0872"/>
    <w:rsid w:val="00A053B9"/>
    <w:rsid w:val="00A91F6A"/>
    <w:rsid w:val="00AA6FBD"/>
    <w:rsid w:val="00C33848"/>
    <w:rsid w:val="00CD4A1A"/>
    <w:rsid w:val="00EB4D35"/>
    <w:rsid w:val="00F2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0187C"/>
  <w15:docId w15:val="{EA416941-4346-4AE8-ABE9-1FAA8E9DC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C76"/>
    <w:pPr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334C76"/>
  </w:style>
  <w:style w:type="character" w:customStyle="1" w:styleId="BodyTextChar">
    <w:name w:val="Body Text Char"/>
    <w:basedOn w:val="DefaultParagraphFont"/>
    <w:link w:val="BodyText"/>
    <w:uiPriority w:val="1"/>
    <w:rsid w:val="00334C76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334C76"/>
    <w:pPr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07B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07BE"/>
    <w:rPr>
      <w:rFonts w:ascii="Calibri" w:eastAsia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895AB5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3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8kz2pA7XD3Fe9CG0Mabx4KNx3A==">CgMxLjA4AHIhMS0tRmNmREZxT1JtM0hKQ2RmcDRNUDBUdDFyX19pbFlf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Shonda Bernadin</dc:creator>
  <cp:lastModifiedBy>Connor, Mekhi</cp:lastModifiedBy>
  <cp:revision>2</cp:revision>
  <dcterms:created xsi:type="dcterms:W3CDTF">2024-06-20T19:36:00Z</dcterms:created>
  <dcterms:modified xsi:type="dcterms:W3CDTF">2024-06-20T19:36:00Z</dcterms:modified>
</cp:coreProperties>
</file>