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1DCBB" w14:textId="77777777" w:rsidR="00F27C99" w:rsidRDefault="0065436C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Electrical and Computer Engineering (ECE) Retention Program </w:t>
      </w:r>
    </w:p>
    <w:p w14:paraId="430DB778" w14:textId="77777777" w:rsidR="00F27C99" w:rsidRDefault="0065436C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Research Mentoring Program</w:t>
      </w:r>
    </w:p>
    <w:p w14:paraId="00443FA7" w14:textId="77777777" w:rsidR="00F27C99" w:rsidRDefault="0065436C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jc w:val="center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  <w:highlight w:val="yellow"/>
        </w:rPr>
        <w:t>Weekly Progress Report</w:t>
      </w:r>
    </w:p>
    <w:p w14:paraId="554AA0F7" w14:textId="339A6849" w:rsidR="00F27C99" w:rsidRDefault="0065436C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PROGRESS REPORT FOR THE WEEK OF: </w:t>
      </w:r>
    </w:p>
    <w:p w14:paraId="2B0DFF85" w14:textId="77777777" w:rsidR="00F27C99" w:rsidRDefault="00F27C99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31066BC" w14:textId="03B03F43" w:rsidR="00F27C99" w:rsidRDefault="0065436C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color w:val="808080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PROJECT TITLE:  </w:t>
      </w:r>
    </w:p>
    <w:p w14:paraId="374216D6" w14:textId="4FB3D83A" w:rsidR="00F27C99" w:rsidRDefault="0065436C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Team Member Completing the form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 </w:t>
      </w:r>
      <w:r w:rsidR="00CD4A1A">
        <w:rPr>
          <w:rFonts w:ascii="Arial" w:eastAsia="Arial" w:hAnsi="Arial" w:cs="Arial"/>
          <w:color w:val="000000"/>
          <w:sz w:val="24"/>
          <w:szCs w:val="24"/>
        </w:rPr>
        <w:t>Mekhi Connor</w:t>
      </w:r>
    </w:p>
    <w:p w14:paraId="7D72CFBA" w14:textId="77777777" w:rsidR="00F27C99" w:rsidRDefault="0065436C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8C9A9D6" wp14:editId="1B8552FB">
                <wp:simplePos x="0" y="0"/>
                <wp:positionH relativeFrom="column">
                  <wp:posOffset>-63499</wp:posOffset>
                </wp:positionH>
                <wp:positionV relativeFrom="paragraph">
                  <wp:posOffset>114300</wp:posOffset>
                </wp:positionV>
                <wp:extent cx="7951" cy="63500"/>
                <wp:effectExtent l="0" t="0" r="0" b="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244991" y="3776025"/>
                          <a:ext cx="6202018" cy="7951"/>
                        </a:xfrm>
                        <a:prstGeom prst="straightConnector1">
                          <a:avLst/>
                        </a:prstGeom>
                        <a:noFill/>
                        <a:ln w="63500" cap="flat" cmpd="dbl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du="http://schemas.microsoft.com/office/word/2023/wordml/word16du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114300</wp:posOffset>
                </wp:positionV>
                <wp:extent cx="7951" cy="63500"/>
                <wp:effectExtent b="0" l="0" r="0" t="0"/>
                <wp:wrapNone/>
                <wp:docPr id="9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51" cy="63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898176B" w14:textId="77777777" w:rsidR="00F27C99" w:rsidRPr="00FC67CF" w:rsidRDefault="006543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TASKS COMPLETED: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4A1961AB" w14:textId="07AB9DCE" w:rsidR="00FC67CF" w:rsidRPr="00FC67CF" w:rsidRDefault="00FC67CF" w:rsidP="00FC67CF">
      <w:pPr>
        <w:pStyle w:val="ListParagraph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Found potential applications to record audio of acoustic sensors </w:t>
      </w:r>
    </w:p>
    <w:p w14:paraId="62388A23" w14:textId="77777777" w:rsidR="00F27C99" w:rsidRDefault="006543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</w:t>
      </w:r>
      <w:r>
        <w:rPr>
          <w:rFonts w:ascii="Arial" w:eastAsia="Arial" w:hAnsi="Arial" w:cs="Arial"/>
          <w:b/>
          <w:color w:val="000000"/>
          <w:sz w:val="24"/>
          <w:szCs w:val="24"/>
        </w:rPr>
        <w:t>URRENT TASKS:</w:t>
      </w:r>
    </w:p>
    <w:p w14:paraId="068DCCB0" w14:textId="77777777" w:rsidR="00676195" w:rsidRDefault="00676195" w:rsidP="00676195">
      <w:pPr>
        <w:pStyle w:val="ListParagraph"/>
        <w:numPr>
          <w:ilvl w:val="0"/>
          <w:numId w:val="5"/>
        </w:numPr>
        <w:tabs>
          <w:tab w:val="left" w:pos="4277"/>
        </w:tabs>
        <w:spacing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Try to record audio for print and try different frequencies. </w:t>
      </w:r>
    </w:p>
    <w:p w14:paraId="06344C54" w14:textId="6494C53C" w:rsidR="00871011" w:rsidRDefault="00676195" w:rsidP="00871011">
      <w:pPr>
        <w:pStyle w:val="ListParagraph"/>
        <w:widowControl/>
        <w:numPr>
          <w:ilvl w:val="0"/>
          <w:numId w:val="5"/>
        </w:numPr>
        <w:autoSpaceDE/>
        <w:autoSpaceDN/>
        <w:rPr>
          <w:rFonts w:ascii="HelveticaNeue" w:eastAsia="Times New Roman" w:hAnsi="HelveticaNeue" w:cs="Times New Roman"/>
          <w:color w:val="000000"/>
          <w:sz w:val="24"/>
          <w:szCs w:val="24"/>
        </w:rPr>
      </w:pPr>
      <w:r w:rsidRPr="00A053B9">
        <w:rPr>
          <w:rFonts w:ascii="HelveticaNeue" w:eastAsia="Times New Roman" w:hAnsi="HelveticaNeue" w:cs="Times New Roman"/>
          <w:color w:val="000000"/>
          <w:sz w:val="24"/>
          <w:szCs w:val="24"/>
        </w:rPr>
        <w:t>Setup the audio recording of 3D printer on computer.</w:t>
      </w:r>
    </w:p>
    <w:p w14:paraId="50846AFC" w14:textId="1F60EDF0" w:rsidR="00676195" w:rsidRPr="00871011" w:rsidRDefault="00676195" w:rsidP="00871011">
      <w:pPr>
        <w:pStyle w:val="ListParagraph"/>
        <w:widowControl/>
        <w:numPr>
          <w:ilvl w:val="0"/>
          <w:numId w:val="5"/>
        </w:numPr>
        <w:autoSpaceDE/>
        <w:autoSpaceDN/>
        <w:rPr>
          <w:rFonts w:ascii="HelveticaNeue" w:eastAsia="Times New Roman" w:hAnsi="HelveticaNeue" w:cs="Times New Roman"/>
          <w:color w:val="000000"/>
          <w:sz w:val="24"/>
          <w:szCs w:val="24"/>
        </w:rPr>
      </w:pPr>
      <w:r w:rsidRPr="00871011">
        <w:rPr>
          <w:rFonts w:ascii="HelveticaNeue" w:eastAsia="Times New Roman" w:hAnsi="HelveticaNeue" w:cs="Times New Roman"/>
          <w:color w:val="000000"/>
          <w:sz w:val="24"/>
          <w:szCs w:val="24"/>
        </w:rPr>
        <w:t>We need to record frequency range between 100-1000Hz only. We need to figure out a software for this. </w:t>
      </w:r>
    </w:p>
    <w:p w14:paraId="1677A1FB" w14:textId="6D99A1F7" w:rsidR="00676195" w:rsidRPr="00676195" w:rsidRDefault="00676195" w:rsidP="00676195">
      <w:pPr>
        <w:pStyle w:val="ListParagraph"/>
        <w:widowControl/>
        <w:numPr>
          <w:ilvl w:val="0"/>
          <w:numId w:val="5"/>
        </w:numPr>
        <w:autoSpaceDE/>
        <w:autoSpaceDN/>
        <w:rPr>
          <w:rFonts w:ascii="HelveticaNeue" w:eastAsia="Times New Roman" w:hAnsi="HelveticaNeue" w:cs="Times New Roman"/>
          <w:color w:val="000000"/>
          <w:sz w:val="24"/>
          <w:szCs w:val="24"/>
        </w:rPr>
      </w:pPr>
      <w:r w:rsidRPr="00A053B9">
        <w:rPr>
          <w:rFonts w:ascii="HelveticaNeue" w:eastAsia="Times New Roman" w:hAnsi="HelveticaNeue" w:cs="Times New Roman"/>
          <w:color w:val="000000"/>
          <w:sz w:val="24"/>
          <w:szCs w:val="24"/>
        </w:rPr>
        <w:t>using this recorded audio and comparing it to different sensors installed within the printer for optimal sound. </w:t>
      </w:r>
    </w:p>
    <w:p w14:paraId="76316139" w14:textId="77777777" w:rsidR="00F27C99" w:rsidRPr="009E11E4" w:rsidRDefault="006543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ASKS FOR NEXT </w:t>
      </w:r>
      <w:r>
        <w:rPr>
          <w:rFonts w:ascii="Arial" w:eastAsia="Arial" w:hAnsi="Arial" w:cs="Arial"/>
          <w:b/>
          <w:color w:val="000000"/>
          <w:sz w:val="24"/>
          <w:szCs w:val="24"/>
        </w:rPr>
        <w:t>WEEK:</w:t>
      </w:r>
      <w:r>
        <w:rPr>
          <w:rFonts w:ascii="Arial" w:eastAsia="Arial" w:hAnsi="Arial" w:cs="Arial"/>
          <w:b/>
          <w:sz w:val="24"/>
          <w:szCs w:val="24"/>
        </w:rPr>
        <w:t xml:space="preserve">  </w:t>
      </w:r>
    </w:p>
    <w:p w14:paraId="7938517F" w14:textId="3164D8A3" w:rsidR="009E11E4" w:rsidRDefault="009E11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Record audio of sensors </w:t>
      </w:r>
    </w:p>
    <w:p w14:paraId="4551226C" w14:textId="77777777" w:rsidR="00F27C99" w:rsidRDefault="006543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</w:t>
      </w:r>
      <w:r>
        <w:rPr>
          <w:rFonts w:ascii="Arial" w:eastAsia="Arial" w:hAnsi="Arial" w:cs="Arial"/>
          <w:b/>
          <w:color w:val="000000"/>
          <w:sz w:val="24"/>
          <w:szCs w:val="24"/>
        </w:rPr>
        <w:t>HALLENGES ENCOUNTERED:</w:t>
      </w:r>
    </w:p>
    <w:p w14:paraId="571B34FA" w14:textId="77777777" w:rsidR="0067686B" w:rsidRPr="004F3BE3" w:rsidRDefault="0067686B" w:rsidP="0067686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Set up the sensor so that they can record audio of 3D </w:t>
      </w:r>
    </w:p>
    <w:p w14:paraId="792703CC" w14:textId="116B8914" w:rsidR="00F27C99" w:rsidRPr="0067686B" w:rsidRDefault="00F27C99" w:rsidP="0067686B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ind w:left="1080"/>
        <w:rPr>
          <w:rFonts w:ascii="Arial" w:eastAsia="Arial" w:hAnsi="Arial" w:cs="Arial"/>
          <w:b/>
          <w:color w:val="000000"/>
          <w:sz w:val="24"/>
          <w:szCs w:val="24"/>
        </w:rPr>
      </w:pPr>
    </w:p>
    <w:sectPr w:rsidR="00F27C99" w:rsidRPr="0067686B">
      <w:head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7C7A1" w14:textId="77777777" w:rsidR="00720914" w:rsidRDefault="00720914">
      <w:r>
        <w:separator/>
      </w:r>
    </w:p>
  </w:endnote>
  <w:endnote w:type="continuationSeparator" w:id="0">
    <w:p w14:paraId="1B7D2326" w14:textId="77777777" w:rsidR="00720914" w:rsidRDefault="007209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F920CB1E-3233-E14F-9F6B-32D6C3C314F5}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  <w:embedRegular r:id="rId2" w:fontKey="{F1A63C96-A807-43BB-8D9B-64C35A848CD8}"/>
    <w:embedBold r:id="rId3" w:fontKey="{659FE8C8-412D-41E7-9B21-E0E983D901C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798A560-2C29-4FBE-9ACD-70A1B7033A9F}"/>
    <w:embedItalic r:id="rId5" w:fontKey="{6948CBC5-A3BD-41A0-BED8-4C4C985F503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Neue">
    <w:altName w:val="Arial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4253FE9C-84A9-421A-A692-B9F08D49F1B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7F3FA" w14:textId="77777777" w:rsidR="00720914" w:rsidRDefault="00720914">
      <w:r>
        <w:separator/>
      </w:r>
    </w:p>
  </w:footnote>
  <w:footnote w:type="continuationSeparator" w:id="0">
    <w:p w14:paraId="6EABE961" w14:textId="77777777" w:rsidR="00720914" w:rsidRDefault="007209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1E725" w14:textId="77777777" w:rsidR="00F27C99" w:rsidRDefault="0065436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5FE5C57E" wp14:editId="0CD64D11">
          <wp:extent cx="3556106" cy="550513"/>
          <wp:effectExtent l="0" t="0" r="0" b="0"/>
          <wp:docPr id="10" name="image1.png" descr="Shape&#10;&#10;Description automatically generated with medium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Shape&#10;&#10;Description automatically generated with medium confidenc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556106" cy="5505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34A11"/>
    <w:multiLevelType w:val="hybridMultilevel"/>
    <w:tmpl w:val="4328DE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A8324D"/>
    <w:multiLevelType w:val="multilevel"/>
    <w:tmpl w:val="FE6E87F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3DF3755"/>
    <w:multiLevelType w:val="hybridMultilevel"/>
    <w:tmpl w:val="1310B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C753D"/>
    <w:multiLevelType w:val="multilevel"/>
    <w:tmpl w:val="FE6E87F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18C2094"/>
    <w:multiLevelType w:val="multilevel"/>
    <w:tmpl w:val="FAFC5B58"/>
    <w:lvl w:ilvl="0">
      <w:start w:val="1"/>
      <w:numFmt w:val="decimal"/>
      <w:lvlText w:val="%1.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BBA176F"/>
    <w:multiLevelType w:val="multilevel"/>
    <w:tmpl w:val="FE6E87F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668169100">
    <w:abstractNumId w:val="4"/>
  </w:num>
  <w:num w:numId="2" w16cid:durableId="117533153">
    <w:abstractNumId w:val="2"/>
  </w:num>
  <w:num w:numId="3" w16cid:durableId="1202211357">
    <w:abstractNumId w:val="0"/>
  </w:num>
  <w:num w:numId="4" w16cid:durableId="1986811088">
    <w:abstractNumId w:val="3"/>
  </w:num>
  <w:num w:numId="5" w16cid:durableId="703099307">
    <w:abstractNumId w:val="5"/>
  </w:num>
  <w:num w:numId="6" w16cid:durableId="13464452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7C99"/>
    <w:rsid w:val="00040A53"/>
    <w:rsid w:val="000E21B6"/>
    <w:rsid w:val="00295D2A"/>
    <w:rsid w:val="00393443"/>
    <w:rsid w:val="004F3BE3"/>
    <w:rsid w:val="005152A4"/>
    <w:rsid w:val="0065436C"/>
    <w:rsid w:val="00676195"/>
    <w:rsid w:val="0067686B"/>
    <w:rsid w:val="006C4D41"/>
    <w:rsid w:val="00720914"/>
    <w:rsid w:val="00871011"/>
    <w:rsid w:val="008E5765"/>
    <w:rsid w:val="00967CCA"/>
    <w:rsid w:val="009C0872"/>
    <w:rsid w:val="009E11E4"/>
    <w:rsid w:val="00A053B9"/>
    <w:rsid w:val="00A91F6A"/>
    <w:rsid w:val="00AA6FBD"/>
    <w:rsid w:val="00C33848"/>
    <w:rsid w:val="00CD4A1A"/>
    <w:rsid w:val="00EB4D35"/>
    <w:rsid w:val="00F27C99"/>
    <w:rsid w:val="00F9450F"/>
    <w:rsid w:val="00FC6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0187C"/>
  <w15:docId w15:val="{EA416941-4346-4AE8-ABE9-1FAA8E9DC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C76"/>
    <w:pPr>
      <w:autoSpaceDE w:val="0"/>
      <w:autoSpaceDN w:val="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rsid w:val="00334C76"/>
  </w:style>
  <w:style w:type="character" w:customStyle="1" w:styleId="BodyTextChar">
    <w:name w:val="Body Text Char"/>
    <w:basedOn w:val="DefaultParagraphFont"/>
    <w:link w:val="BodyText"/>
    <w:uiPriority w:val="1"/>
    <w:rsid w:val="00334C76"/>
    <w:rPr>
      <w:rFonts w:ascii="Calibri" w:eastAsia="Calibri" w:hAnsi="Calibri" w:cs="Calibri"/>
    </w:rPr>
  </w:style>
  <w:style w:type="table" w:styleId="TableGrid">
    <w:name w:val="Table Grid"/>
    <w:basedOn w:val="TableNormal"/>
    <w:uiPriority w:val="39"/>
    <w:rsid w:val="00334C76"/>
    <w:pPr>
      <w:autoSpaceDE w:val="0"/>
      <w:autoSpaceDN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F07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07B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F07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07BE"/>
    <w:rPr>
      <w:rFonts w:ascii="Calibri" w:eastAsia="Calibri" w:hAnsi="Calibri" w:cs="Calibri"/>
    </w:rPr>
  </w:style>
  <w:style w:type="character" w:styleId="PlaceholderText">
    <w:name w:val="Placeholder Text"/>
    <w:basedOn w:val="DefaultParagraphFont"/>
    <w:uiPriority w:val="99"/>
    <w:semiHidden/>
    <w:rsid w:val="00895AB5"/>
    <w:rPr>
      <w:color w:val="80808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F3B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8kz2pA7XD3Fe9CG0Mabx4KNx3A==">CgMxLjA4AHIhMS0tRmNmREZxT1JtM0hKQ2RmcDRNUDBUdDFyX19pbFlf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114</Words>
  <Characters>656</Characters>
  <Application>Microsoft Office Word</Application>
  <DocSecurity>0</DocSecurity>
  <Lines>5</Lines>
  <Paragraphs>1</Paragraphs>
  <ScaleCrop>false</ScaleCrop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Shonda Bernadin</dc:creator>
  <cp:lastModifiedBy>Connor, Mekhi</cp:lastModifiedBy>
  <cp:revision>2</cp:revision>
  <dcterms:created xsi:type="dcterms:W3CDTF">2024-06-20T19:40:00Z</dcterms:created>
  <dcterms:modified xsi:type="dcterms:W3CDTF">2024-06-20T19:40:00Z</dcterms:modified>
</cp:coreProperties>
</file>