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D1D8" w14:textId="15F1689D" w:rsidR="0073496F" w:rsidRDefault="0073496F">
      <w:proofErr w:type="gramStart"/>
      <w:r>
        <w:t>Code :</w:t>
      </w:r>
      <w:proofErr w:type="gramEnd"/>
    </w:p>
    <w:p w14:paraId="64B0E7D4" w14:textId="0C7DB7AF" w:rsidR="0073496F" w:rsidRDefault="0073496F" w:rsidP="0073496F">
      <w:pPr>
        <w:pStyle w:val="ListParagraph"/>
        <w:numPr>
          <w:ilvl w:val="0"/>
          <w:numId w:val="1"/>
        </w:numPr>
      </w:pPr>
      <w:r>
        <w:t xml:space="preserve">Creation of Master Sales </w:t>
      </w:r>
      <w:proofErr w:type="gramStart"/>
      <w:r>
        <w:t>data :</w:t>
      </w:r>
      <w:proofErr w:type="gramEnd"/>
      <w:r>
        <w:t xml:space="preserve"> </w:t>
      </w:r>
    </w:p>
    <w:p w14:paraId="64EE7BFA" w14:textId="77777777" w:rsidR="0073496F" w:rsidRP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Master_Sales_Table</w:t>
      </w:r>
      <w:proofErr w:type="spellEnd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2C172533" w14:textId="77777777" w:rsidR="0073496F" w:rsidRP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496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UNION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0EFAE747" w14:textId="77777777" w:rsidR="0073496F" w:rsidRP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3496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( 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</w:t>
      </w:r>
      <w:proofErr w:type="gram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_Belgium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Sales_Belgium[date]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Sales_Belgium[order_id]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Sales_Belgium[price_per_kg]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Sales_Belgium[product_id]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Sales_Belgium[product_name]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Sales_Belgium[weight_kg]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Sales_Belgium[Country]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Sales_Belgium[Week of Month]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),</w:t>
      </w:r>
    </w:p>
    <w:p w14:paraId="4A8748CA" w14:textId="77777777" w:rsidR="0073496F" w:rsidRP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3496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</w:t>
      </w:r>
      <w:proofErr w:type="gram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France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</w:t>
      </w:r>
      <w:proofErr w:type="gram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_France[date]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Sales_France[order_id]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Sales_France[price_per_kg]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Sales_France[product_id]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Sales_France[product_name]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Sales_France[weight_kg]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Sales_France[Country]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Sales_France[Week of Month]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4300377D" w14:textId="77777777" w:rsidR="0073496F" w:rsidRP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3496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</w:t>
      </w:r>
      <w:proofErr w:type="gram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Netherlands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</w:t>
      </w:r>
      <w:proofErr w:type="gram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_Netherlands[date]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Sales_Netherlands[order_id]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Sales_Netherlands[price_per_kg]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Sales_Netherlands[product_id]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Sales_Netherlands[product_name]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Sales_Netherlands[weight_kg]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Sales_Netherlands[Country]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Sales_Netherlands[Week of Month]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A5D8289" w14:textId="77777777" w:rsid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A0EAD5D" w14:textId="77777777" w:rsid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42EFF14" w14:textId="1FF767A6" w:rsidR="0073496F" w:rsidRDefault="0073496F" w:rsidP="0073496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Creation of week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count :</w:t>
      </w:r>
      <w:proofErr w:type="gramEnd"/>
    </w:p>
    <w:p w14:paraId="22166272" w14:textId="77777777" w:rsid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Count_of_week</w:t>
      </w:r>
      <w:proofErr w:type="spellEnd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496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496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CEILING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496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DAY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Master_Sales_Table</w:t>
      </w:r>
      <w:proofErr w:type="spell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[date]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496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496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4C0F575" w14:textId="77777777" w:rsidR="009920C9" w:rsidRPr="0073496F" w:rsidRDefault="009920C9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7A1D952" w14:textId="77777777" w:rsidR="0073496F" w:rsidRDefault="0073496F" w:rsidP="0073496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Sales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Amount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CF99816" w14:textId="2317804D" w:rsid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</w:pPr>
      <w:proofErr w:type="spellStart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Sales_Amount</w:t>
      </w:r>
      <w:proofErr w:type="spellEnd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Master_Sales_Table</w:t>
      </w:r>
      <w:proofErr w:type="spell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price_per_</w:t>
      </w:r>
      <w:proofErr w:type="gram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kg</w:t>
      </w:r>
      <w:proofErr w:type="spell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*</w:t>
      </w:r>
      <w:proofErr w:type="gramEnd"/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Master_Sales_Table</w:t>
      </w:r>
      <w:proofErr w:type="spell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weight_kg</w:t>
      </w:r>
      <w:proofErr w:type="spell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</w:p>
    <w:p w14:paraId="6ECCA9C8" w14:textId="77777777" w:rsidR="009920C9" w:rsidRPr="0073496F" w:rsidRDefault="009920C9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F13C9EB" w14:textId="77777777" w:rsidR="0073496F" w:rsidRDefault="0073496F" w:rsidP="0073496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Week Formatting code: </w:t>
      </w:r>
    </w:p>
    <w:p w14:paraId="26414112" w14:textId="123078E3" w:rsidR="0073496F" w:rsidRPr="0073496F" w:rsidRDefault="0073496F" w:rsidP="0073496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Week No = </w:t>
      </w:r>
      <w:r w:rsidRPr="0073496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"Week"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73496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 "</w:t>
      </w:r>
      <w:r w:rsidRPr="007349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Count_of_week</w:t>
      </w:r>
      <w:proofErr w:type="spellEnd"/>
      <w:r w:rsidRPr="0073496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</w:p>
    <w:p w14:paraId="695593B1" w14:textId="77777777" w:rsidR="0073496F" w:rsidRDefault="0073496F" w:rsidP="0073496F">
      <w:pPr>
        <w:pStyle w:val="ListParagraph"/>
      </w:pPr>
    </w:p>
    <w:sectPr w:rsidR="0073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5B04"/>
    <w:multiLevelType w:val="hybridMultilevel"/>
    <w:tmpl w:val="81C297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6F"/>
    <w:rsid w:val="0073496F"/>
    <w:rsid w:val="009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4CB1"/>
  <w15:chartTrackingRefBased/>
  <w15:docId w15:val="{0375DEF7-D7E8-4862-B181-1FF1FB37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Mekhla Diwan</dc:creator>
  <cp:keywords/>
  <dc:description/>
  <cp:lastModifiedBy>Mekhla Diwan</cp:lastModifiedBy>
  <cp:revision>2</cp:revision>
  <dcterms:created xsi:type="dcterms:W3CDTF">2024-04-26T12:47:00Z</dcterms:created>
  <dcterms:modified xsi:type="dcterms:W3CDTF">2024-04-26T13:25:00Z</dcterms:modified>
</cp:coreProperties>
</file>