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KKR1234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Kalkara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Malta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2025-01-06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 Kalkara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