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Péter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we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wqefgh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wedfgh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2025-01-13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Péter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dfghmj,k.-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swdfgh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wsadfg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qsdfbghnm,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