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Volodimir Bambula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Zolotonosha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Zeljonij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Ukraine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2025-01-08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Volodimir Bambula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Zg wxxn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Privatbank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123456789öü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swiftprivat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