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Volodimir Bambula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Zolotonosha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Zeljonij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Ukraine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2025-01-08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/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Volodimir Bambula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Zg wxxn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Privatbank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123456789öü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swiftprivat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