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240" w:lineRule="auto"/>
        <w:rPr>
          <w:highlight w:val="yellow"/>
        </w:rPr>
      </w:pPr>
      <w:bookmarkStart w:colFirst="0" w:colLast="0" w:name="_see4jiy0a3n" w:id="0"/>
      <w:bookmarkEnd w:id="0"/>
      <w:r w:rsidDel="00000000" w:rsidR="00000000" w:rsidRPr="00000000">
        <w:rPr>
          <w:highlight w:val="yellow"/>
          <w:rtl w:val="0"/>
        </w:rPr>
        <w:t xml:space="preserve">Header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วางโครงสร้างเนื้อหา โดยใช้คลาส container ภายในประกอบไปด้วยเนื้อหาดังนี้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1.โลโก้ของเว็บด้านซ้ายบน มีรูปภาพ icon1.png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2.ข้างๆด้านขวาของโลโก้มีข้อความเขียนว่า “pชวนอ่าน” โดยตัวอักษรสี #737373 และมีเส้นขอบรอบตัวอักษรสี #ffffff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3.ด้านขวาจะมีเมนูทั้งหมด 3 เมนู ดังนี้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3.1 หน้าแรก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3.2 แนะนำหนังสือ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3.3 เกี่ยวกับเรา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โดยทั้งสามเมนูมีตัวอักษรสี #737373 และมีเส้นขอบรอบตัวอักษรสี #ffffff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4.ตัวกรอบสี่เหลี่ยมที่รอบ header กำหนดให้เป็นสี #bbd49a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highlight w:val="yellow"/>
        </w:rPr>
      </w:pPr>
      <w:bookmarkStart w:colFirst="0" w:colLast="0" w:name="_q3p2hgaiynlu" w:id="1"/>
      <w:bookmarkEnd w:id="1"/>
      <w:r w:rsidDel="00000000" w:rsidR="00000000" w:rsidRPr="00000000">
        <w:rPr>
          <w:highlight w:val="yellow"/>
          <w:rtl w:val="0"/>
        </w:rPr>
        <w:t xml:space="preserve">Content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Hero section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วางโครงสร้างเนื้อหา โดยใช้คลาส container มีเนื้อหาแบ่งออกเป็น 2 คอลัมน์ ดังนี้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1.คอลัมน์ซ้าย มีขนาด col-sm-12 col-md-8 col-lg-8 มีข้อความ 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shd w:fill="d9ead3" w:val="clear"/>
          <w:rtl w:val="0"/>
        </w:rPr>
        <w:t xml:space="preserve">ไม่มีรอยยิ้มไหนสดใสเท่ารอยยิ้มของคนในกระจก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” โดยตัวอักษรสี #4d80cc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2.ข้างล่างข้อความข้อ 1 ด้านขวา มีข้อความ Whenimfeeling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.คอลัมน์ขวา มีขนาด col-sm-12 col-md-4 col-lg-4 มีรูปภาพ “book1.png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ส่วนด้านล่างจะมีรูปภาพ shape1.png ซึ่งจะอยู่ด้านล่างของรูปภาพ book1</w:t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 0.5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รูปดอกไม้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วางโครงสร้างเนื้อหา โดยใช้คลาส container มีรูปภาพแบ่งออกเป็น 3 คอลัมน์ ดังนี้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1.มีรูปภาพ fw1.png มีขนาด col-sm-6 col-md-3 col-lg-3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2.มีรูปภาพ fw2.png มีขนาด col-sm-6 col-md-3 col-lg-3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3.มีรูปภาพ fw3.png มีขนาด col-sm-6 col-md-3 col-lg-3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4.มีรูปภาพ fw4.png มีขนาด col-sm-6 col-md-3 col-lg-3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Section 1 - เรื่องย่อ :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วางโครงสร้างเนื้อหา โดยใช้คลาส container และมีกรอบสี่เหลี่ยมมนล้อมรอบข้อความ มีเนื้อหาเป็น 10 คอลัมน์ คือมีขนาด col-sm-12 col-md-10 col-lg-10 mx-auto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1.สี่เหลี่ยมมนสี #ffffff สีของกรอบเป็นเส้นประมีสี #8dac77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2.ด้านซ้ายมือในสี่เหลี่ยมมน มีรูปภาพ book2.png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2.1ด้านล่างของรูปภาพ book2 มีรูปภาพ icon2.png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3.ด้านขวามือในสี่เหลี่ยมมนโดยเว้นขอบลงมานิดหน่อย มีหัวข้อคือ สัญญานะว่าจะยิ้มให้กับตัวเอง ตัวอักษรสี #4d80cc และมีรูปภาพ shape4.png อยู่ข้างหลัง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3.1.ด้านล่างของข้อ 3 มีข้อความ “หนังสือเล่มนี้ชวนให้เราหันกลับมารักและใส่ใจตัวเอง ผ่านข้อความและภาพประกอบอบอุ่นใจ ที่คอยเตือนว่า เราไม่ควรลืมมอบรอยยิ้มและกำลังใจให้กับตัวเอง พร้อมเรียนรู้ที่จะเห็นคุณค่าในตัวเองและมีความสุขกับเรื่องเล็ก ๆ ในแต่ละวัน ” ตัวอักษรสี #737373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3.2.มีเส้นประกั้นระหว่างข้อ 3.1 และ 3.3 เส้นประสี #8dac77 โดยทั้งสองข้อนี้ไม่ตัวอักษรจะไม่ติดเส้นประ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3.3ข้างล่างเส้นประ เรียงจากซ้ายไปขวาของส่วนข้อความ มีข้อมูลดังนี้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3.3.1 มีรูปภาพ icon3.png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3.3.2 มีข้อความ หัวข้อมี 3 บรรทัด คือ “1.เรื่องและภาพ : 2.สำนักพิมพ์ : 3.หมวดหมู่: ”  โดยตัวอักษรสี #4d80cc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3.3.3 มีข้อความ 3 บรรทัด คือ “1.Whenimfeeling 2.springbooks 3.การพัฒนาตัวเอง” โดยตัวอักษรสี #737373</w:t>
      </w:r>
    </w:p>
    <w:p w:rsidR="00000000" w:rsidDel="00000000" w:rsidP="00000000" w:rsidRDefault="00000000" w:rsidRPr="00000000" w14:paraId="00000027">
      <w:pPr>
        <w:jc w:val="center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76" w:lineRule="auto"/>
        <w:rPr>
          <w:color w:val="000000"/>
        </w:rPr>
      </w:pPr>
      <w:bookmarkStart w:colFirst="0" w:colLast="0" w:name="_yl9mdjy1ru6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Section 2 - จุดเด่นหนังสือ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วางโครงสร้างเนื้อหา โดยใช้คลาส container มีเนื้อหาแบ่งออกเป็น 6 คอลัมน์ ดังนี้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1.ตัวข้ออยู่ตรงกลางมีข้อความ จุดเด่นหนังสือ ตัวอักษรสี #4d80cc มีรูปภาพข้างหลังข้อความคือ shape3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2.มีข้อความ บรรทัดแรกคือ อบอุ่นและให้กำลังใจ ตัวอักษรสี #4d80cc บรรทัดสองคือ เติมความรูปสึกดีๆ ให้กับคนอ่าน ตัวอักษรสี #737373 ด้านซ้ายมือของข้อความมีรูปภาพ icon4.png มีขนาด </w:t>
      </w:r>
      <w:r w:rsidDel="00000000" w:rsidR="00000000" w:rsidRPr="00000000">
        <w:rPr>
          <w:sz w:val="28"/>
          <w:szCs w:val="28"/>
          <w:rtl w:val="0"/>
        </w:rPr>
        <w:t xml:space="preserve">col-sm-6 col-md-6 col-lg-6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ข้อความตั้งแต่ข้อ 2- มีกรอบสีเหลี่ยมแต่ละข้อล้อมรอบข้อความ มีสี #ffffff และสีกรอบสี่เหลี่ยมมีสี #8dac77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3.มีข้อความ บรรทัดแรกคือ ชวนกลับมามองตัวเอง ตัวอักษรสี #4d80cc บรรทัดสองคือ ทำให้เราใส่ใจตัวเองมากขึ้น ตัวอักษรสี #737373 ด้านซ้ายมือของข้อความมีรูปภาพ icon5.png มีขนาด </w:t>
      </w:r>
      <w:r w:rsidDel="00000000" w:rsidR="00000000" w:rsidRPr="00000000">
        <w:rPr>
          <w:sz w:val="28"/>
          <w:szCs w:val="28"/>
          <w:rtl w:val="0"/>
        </w:rPr>
        <w:t xml:space="preserve">col-sm-6 col-md-6 col-lg-6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4.มีข้อความ บรรทัดแรกคือ อ่านง่ายไม่ซับซ้อน ตัวอักษรสี #4d80cc บรรทัดสองคือ ข้อความสั้น อ่านได้เรื่อย ๆ ตัวอักษรสี #737373 ด้านซ้ายมือของข้อความมีรูปภาพ icon6.png มีขนาด </w:t>
      </w:r>
      <w:r w:rsidDel="00000000" w:rsidR="00000000" w:rsidRPr="00000000">
        <w:rPr>
          <w:sz w:val="28"/>
          <w:szCs w:val="28"/>
          <w:rtl w:val="0"/>
        </w:rPr>
        <w:t xml:space="preserve">col-sm-6 col-md-6 col-lg-6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5.มีข้อความ บรรทัดแรกคือ ภาพมีเอกลักษณ์ ตัวอักษรสี #4d80cc บรรทัดสองคือ ช่วยถ่ายทอดเรื่องราวให้น่าอ่านยิ่งขึ้น ตัวอักษรสี #737373 ด้านซ้ายมือของข้อความมีรูปภาพ icon7.png มีขนาด </w:t>
      </w:r>
      <w:r w:rsidDel="00000000" w:rsidR="00000000" w:rsidRPr="00000000">
        <w:rPr>
          <w:sz w:val="28"/>
          <w:szCs w:val="28"/>
          <w:rtl w:val="0"/>
        </w:rPr>
        <w:t xml:space="preserve">col-sm-6 col-md-6 col-lg-6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2"/>
          <w:szCs w:val="32"/>
        </w:rPr>
      </w:pPr>
      <w:bookmarkStart w:colFirst="0" w:colLast="0" w:name="_d5t54rnnuqk" w:id="3"/>
      <w:bookmarkEnd w:id="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76" w:lineRule="auto"/>
        <w:rPr>
          <w:color w:val="000000"/>
        </w:rPr>
      </w:pPr>
      <w:bookmarkStart w:colFirst="0" w:colLast="0" w:name="_iqu03gu83ou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Section 3 : เหตุผลที่อยากชวนอ่าน :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วางโครงสร้างเนื้อหา โดยใช้คลาส container มีกล่องสี่เหลี่ยมมนใหญ่ตรงกลางโดยมีสี #ffffff และกรอบมีรอยประสี #8dac77 มีเนื้อหาข้างใน เป็น 10 คอลัมน์ มีขนาด col-sm-12 col-md-10 col-lg-10 มีเนื้อหาข้างในกล่อง ดังนี้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1.มีหัวข้อตรงกลาง คือ เหตุผลที่อยากชวนอ่าน ตัวอักษรสี #4d80cc ด้านหลังข้อความมีรูปภาพ shape5.png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2.มีเนื้อหาคือ “บางครั้งเราไม่จำเป็นต้องหาคำตอบที่ยิ่งใหญ่ให้กับทุกเรื่อง แค่ได้หยุดพักจากความวุ่นวาย แล้วอ่านข้อความดี ๆ สักประโยค ก็อาจทำให้วันธรรมดาของเรารู้สึกดีขึ้นได้ หนังสือเล่มนี้จึงเป็นอีกหนึ่งเล่มที่อยากบอกต่อ เพราะสามารถหยิบขึ้นมาเปิดอ่านได้เรื่อย ๆ ในวันที่อยากใช้เวลาอยู่กับตัวเอง และค่อย ๆ ซึมซับความรู้สึกดี ๆ จากแต่ละหน้า” โดยตัวอักษรสี #737373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3.มีข้อความข้างล่างข้อ 1 คือ อาจมีบางข้อความที่ทำให้เราหยุดอ่าน แล้วเผลอยิ้มให้กับตัวเองโดยไม่รู้ตัว โดยตัวอักษรสี #737373 และมีกรอบตัวข้อความเป็นสี่เหลี่ยมขอบมนสี #f9f1db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4.มีรูปภาพอยู่ด้านบนซ้ายในสี่เหลี่ยมมน มีรูปภาพ icon8.png 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5.มีรูปภาพอยู่ด้านบนขวาในสี่เหลี่ยมมน มีรูปภาพ fw5.png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76" w:lineRule="auto"/>
        <w:rPr>
          <w:color w:val="000000"/>
        </w:rPr>
      </w:pPr>
      <w:bookmarkStart w:colFirst="0" w:colLast="0" w:name="_8wf7ansgl3b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Section 4 : เหมาะกับใคร :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วางโครงสร้างเนื้อหา โดยใช้คลาส container มีเนื้อหาแบ่งออกเป็น 4 คอลัมน์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1.มีข้อความหัวข้อจัดตรงกลาง เหมาะกับใคร ตัวอักษรสี #4d80cc มีรูปภาพข้างหลังข้อความ icon10.png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2.มีรูปภาพ fw6.png ข้างในรูปภาพด้านล่างมีข้อความ คนที่ชอบหนังสือฮีลใจ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ตัวอักษรสี #737373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มีรูปภาพ fw7.png ข้างในรูปภาพด้านล่างมีข้อความ คนที่อยากใช้เวลาอยู่กับตัวเอง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4.มีรูปภาพ fw8.png ข้างในรูปภาพด้านล่างมีข้อความ คนที่อยากมองชีวิตในมุมที่อ่อนโยน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sz w:val="46"/>
          <w:szCs w:val="46"/>
        </w:rPr>
      </w:pPr>
      <w:bookmarkStart w:colFirst="0" w:colLast="0" w:name="_b2k7z03078q" w:id="6"/>
      <w:bookmarkEnd w:id="6"/>
      <w:r w:rsidDel="00000000" w:rsidR="00000000" w:rsidRPr="00000000">
        <w:rPr>
          <w:sz w:val="32"/>
          <w:szCs w:val="32"/>
          <w:highlight w:val="yellow"/>
          <w:rtl w:val="0"/>
        </w:rPr>
        <w:t xml:space="preserve">Footer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Browallia New" w:cs="Browallia New" w:eastAsia="Browallia New" w:hAnsi="Browallia New"/>
          <w:b w:val="1"/>
          <w:bCs w:val="1"/>
          <w:sz w:val="46"/>
          <w:szCs w:val="46"/>
          <w:rtl w:val="0"/>
        </w:rPr>
        <w:t xml:space="preserve">คำโปรยจบ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วางโครงสร้างเนื้อหา โดยใช้คลาส container มีข้อความจัดกึ่งกลางในแนวนอน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1.อย่าลืมยิ้มให้กับตัวเองในวันนี้นะ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ตัวอักษรสี #737373 และมีเส้นขอบรอบตัวอักษรสี #ffffff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2.ขอบคุณที่แวะมาทำความรู้จักกับหนังสือเล่มนี้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ตัวอักษรสี #737373 และมีเส้นขอบรอบตัวอักษรสี #ffffff โดยข้อ 2 ขนาดตัวอักษรเล็กกว่าข้อ 1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3.มีรูปภาพอยู่ด้านหลังข้อความ zfooter.png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rowall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