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803E1" w14:textId="77777777" w:rsidR="00EB4329" w:rsidRDefault="00EB4329" w:rsidP="00EB4329">
      <w:r>
        <w:t>Make sure inputs are valid</w:t>
      </w:r>
    </w:p>
    <w:p w14:paraId="76F9A7E6" w14:textId="77777777" w:rsidR="00EB4329" w:rsidRDefault="00EB4329" w:rsidP="00EB4329">
      <w:r>
        <w:t>Make sure we don’t accidentally overwrite a data file</w:t>
      </w:r>
    </w:p>
    <w:p w14:paraId="62AB289A" w14:textId="77777777" w:rsidR="00EB4329" w:rsidRDefault="00EB4329" w:rsidP="00EB4329">
      <w:r>
        <w:t>Set experiment constants</w:t>
      </w:r>
    </w:p>
    <w:p w14:paraId="5B417422" w14:textId="77777777" w:rsidR="00EB4329" w:rsidRDefault="00EB4329" w:rsidP="00EB4329"/>
    <w:p w14:paraId="79113489" w14:textId="77777777" w:rsidR="00EB4329" w:rsidRDefault="00EB4329" w:rsidP="00EB4329">
      <w:r>
        <w:t>*Set up condition ordering*</w:t>
      </w:r>
    </w:p>
    <w:p w14:paraId="24195319" w14:textId="77777777" w:rsidR="00EB4329" w:rsidRDefault="00EB4329" w:rsidP="00EB4329"/>
    <w:p w14:paraId="7A95AC23" w14:textId="77777777" w:rsidR="00EB4329" w:rsidRDefault="00EB4329" w:rsidP="00EB4329">
      <w:r>
        <w:t>Make the experiment run faster if subjID is ‘debug’</w:t>
      </w:r>
    </w:p>
    <w:p w14:paraId="5AF9B48C" w14:textId="77777777" w:rsidR="00EB4329" w:rsidRDefault="00EB4329" w:rsidP="00EB4329"/>
    <w:p w14:paraId="38904630" w14:textId="77777777" w:rsidR="00EB4329" w:rsidRDefault="00EB4329" w:rsidP="00EB4329">
      <w:r>
        <w:t>*Read in the stimuli materials*</w:t>
      </w:r>
    </w:p>
    <w:p w14:paraId="11E1656C" w14:textId="77777777" w:rsidR="00EB4329" w:rsidRDefault="00EB4329" w:rsidP="00EB4329">
      <w:r>
        <w:t>*Set up the data that we want to save*</w:t>
      </w:r>
    </w:p>
    <w:p w14:paraId="0EFCACBD" w14:textId="77777777" w:rsidR="00EB4329" w:rsidRDefault="00EB4329" w:rsidP="00EB4329"/>
    <w:p w14:paraId="0E7B9399" w14:textId="77777777" w:rsidR="00EB4329" w:rsidRDefault="00EB4329" w:rsidP="00EB4329">
      <w:r>
        <w:t>Set up screen and keyboard for Psychtoolbox</w:t>
      </w:r>
    </w:p>
    <w:p w14:paraId="35DA0C41" w14:textId="77777777" w:rsidR="00EB4329" w:rsidRDefault="00EB4329" w:rsidP="00EB4329">
      <w:r>
        <w:t>Set display options</w:t>
      </w:r>
    </w:p>
    <w:p w14:paraId="0914F1E2" w14:textId="77777777" w:rsidR="00EB4329" w:rsidRDefault="00EB4329" w:rsidP="00EB4329">
      <w:r>
        <w:t>Set loop variables</w:t>
      </w:r>
    </w:p>
    <w:p w14:paraId="03901D88" w14:textId="77777777" w:rsidR="00EB4329" w:rsidRDefault="00EB4329" w:rsidP="00EB4329"/>
    <w:p w14:paraId="4AC9A73F" w14:textId="77777777" w:rsidR="00EB4329" w:rsidRDefault="00EB4329" w:rsidP="00EB4329">
      <w:r>
        <w:t>*Present the experiment*</w:t>
      </w:r>
    </w:p>
    <w:p w14:paraId="3522089C" w14:textId="77777777" w:rsidR="00EB4329" w:rsidRDefault="00EB4329" w:rsidP="00EB4329"/>
    <w:p w14:paraId="75B111A6" w14:textId="77777777" w:rsidR="00EB4329" w:rsidRDefault="00EB4329" w:rsidP="00EB4329">
      <w:r>
        <w:t>Randomize table</w:t>
      </w:r>
    </w:p>
    <w:p w14:paraId="24FF0A5D" w14:textId="77777777" w:rsidR="00EB4329" w:rsidRDefault="00EB4329" w:rsidP="00EB4329">
      <w:r>
        <w:t>Grade results</w:t>
      </w:r>
    </w:p>
    <w:p w14:paraId="673D4B67" w14:textId="77777777" w:rsidR="00EB4329" w:rsidRDefault="00EB4329" w:rsidP="00EB4329">
      <w:r>
        <w:t>Debug</w:t>
      </w:r>
    </w:p>
    <w:p w14:paraId="3582A268" w14:textId="77777777" w:rsidR="00EB4329" w:rsidRDefault="00EB4329" w:rsidP="00EB4329"/>
    <w:p w14:paraId="6F9D5083" w14:textId="77777777" w:rsidR="00EB4329" w:rsidRDefault="00EB4329" w:rsidP="00EB4329"/>
    <w:p w14:paraId="01269E8A" w14:textId="77777777" w:rsidR="00EB4329" w:rsidRDefault="00EB4329" w:rsidP="00EB4329">
      <w:r>
        <w:t>Want to:</w:t>
      </w:r>
    </w:p>
    <w:p w14:paraId="419CCBCE" w14:textId="77777777" w:rsidR="00EB4329" w:rsidRDefault="00EB4329" w:rsidP="00EB4329">
      <w:r>
        <w:t>Change inputs</w:t>
      </w:r>
    </w:p>
    <w:p w14:paraId="3743761A" w14:textId="77777777" w:rsidR="00EB4329" w:rsidRDefault="00EB4329" w:rsidP="00EB4329">
      <w:r>
        <w:t>Adjust outputs accordingly</w:t>
      </w:r>
    </w:p>
    <w:p w14:paraId="3216A7B3" w14:textId="77777777" w:rsidR="00EB4329" w:rsidRDefault="00EB4329" w:rsidP="00EB4329"/>
    <w:p w14:paraId="2A2C5937" w14:textId="77777777" w:rsidR="00EB4329" w:rsidRDefault="00EB4329" w:rsidP="00EB4329">
      <w:r>
        <w:t>Maybe each item is a condition?</w:t>
      </w:r>
    </w:p>
    <w:p w14:paraId="02676EFF" w14:textId="77777777" w:rsidR="00EB4329" w:rsidRDefault="00EB4329" w:rsidP="00EB4329">
      <w:r>
        <w:t>Or, more realistically, maybe there are no conditions</w:t>
      </w:r>
    </w:p>
    <w:p w14:paraId="5519E236" w14:textId="77777777" w:rsidR="00EB4329" w:rsidRDefault="00EB4329" w:rsidP="00EB4329">
      <w:r>
        <w:t>i.e, there’s only one condition</w:t>
      </w:r>
    </w:p>
    <w:p w14:paraId="5D080696" w14:textId="77777777" w:rsidR="00EB4329" w:rsidRDefault="00EB4329" w:rsidP="00EB4329"/>
    <w:p w14:paraId="17F19896" w14:textId="77777777" w:rsidR="00EB4329" w:rsidRDefault="00EB4329" w:rsidP="00EB4329">
      <w:r>
        <w:t>NUM_CONDITIONS is going to be 1 eventually unless I eliminate conditions entirely</w:t>
      </w:r>
    </w:p>
    <w:p w14:paraId="2A778225" w14:textId="77777777" w:rsidR="00EB4329" w:rsidRDefault="00EB4329" w:rsidP="00EB4329"/>
    <w:p w14:paraId="45C87C24" w14:textId="77777777" w:rsidR="00EB4329" w:rsidRDefault="00EB4329" w:rsidP="00EB4329">
      <w:r>
        <w:t>NUM_TRIALS should maybe not exist, else should be 60 trials</w:t>
      </w:r>
    </w:p>
    <w:p w14:paraId="374F3B7C" w14:textId="77777777" w:rsidR="00EB4329" w:rsidRDefault="00EB4329" w:rsidP="00EB4329"/>
    <w:p w14:paraId="75A9C5AE" w14:textId="46E45B01" w:rsidR="008B34A0" w:rsidRDefault="00EB4329" w:rsidP="00EB4329">
      <w:r>
        <w:t>Can</w:t>
      </w:r>
      <w:r w:rsidR="000F2D21">
        <w:t xml:space="preserve"> probably comment out RandomizeTable </w:t>
      </w:r>
      <w:bookmarkStart w:id="0" w:name="_GoBack"/>
      <w:bookmarkEnd w:id="0"/>
      <w:r>
        <w:t>at some point</w:t>
      </w:r>
    </w:p>
    <w:sectPr w:rsidR="008B34A0" w:rsidSect="006E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29"/>
    <w:rsid w:val="000F2D21"/>
    <w:rsid w:val="006E6247"/>
    <w:rsid w:val="008B34A0"/>
    <w:rsid w:val="00EB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77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Macintosh Word</Application>
  <DocSecurity>0</DocSecurity>
  <Lines>5</Lines>
  <Paragraphs>1</Paragraphs>
  <ScaleCrop>false</ScaleCrop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2016-06-01T14:36:00Z</dcterms:created>
  <dcterms:modified xsi:type="dcterms:W3CDTF">2016-06-01T14:37:00Z</dcterms:modified>
</cp:coreProperties>
</file>