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5D080696" w14:textId="77777777" w:rsidR="00EB4329" w:rsidRDefault="00EB4329" w:rsidP="00EB4329"/>
    <w:p w14:paraId="17F19896" w14:textId="77777777" w:rsidR="00EB4329" w:rsidRDefault="00EB4329" w:rsidP="00EB4329">
      <w:r>
        <w:t>NUM_CONDITIONS is going to be 1 eventually unless I eliminate conditions entirely</w:t>
      </w:r>
    </w:p>
    <w:p w14:paraId="2A778225" w14:textId="77777777" w:rsidR="00EB4329" w:rsidRDefault="00EB4329" w:rsidP="00EB4329"/>
    <w:p w14:paraId="45C87C24" w14:textId="77777777" w:rsidR="00EB4329" w:rsidRDefault="00EB4329" w:rsidP="00EB4329">
      <w:r>
        <w:t>NUM_TRIALS should maybe not exist, else should be 60 trials</w:t>
      </w:r>
    </w:p>
    <w:p w14:paraId="374F3B7C" w14:textId="77777777" w:rsidR="00EB4329" w:rsidRDefault="00EB4329" w:rsidP="00EB4329"/>
    <w:p w14:paraId="75A9C5AE" w14:textId="46E45B01" w:rsidR="008B34A0" w:rsidRDefault="00EB4329" w:rsidP="00EB4329">
      <w:r>
        <w:t>Can</w:t>
      </w:r>
      <w:r w:rsidR="000F2D21">
        <w:t xml:space="preserve"> probably comment out RandomizeTable </w:t>
      </w:r>
      <w:r>
        <w:t>at some point</w:t>
      </w:r>
    </w:p>
    <w:p w14:paraId="1B10F613" w14:textId="77777777" w:rsidR="003B1211" w:rsidRDefault="003B1211" w:rsidP="00EB4329"/>
    <w:p w14:paraId="74BCF7CA" w14:textId="107AE5C4" w:rsidR="003B1211" w:rsidRDefault="003B1211" w:rsidP="00EB4329">
      <w:r>
        <w:t>Want to build a unified new materials file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  <w:bookmarkStart w:id="0" w:name="_GoBack"/>
      <w:bookmarkEnd w:id="0"/>
    </w:p>
    <w:sectPr w:rsidR="00393E1A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F2D21"/>
    <w:rsid w:val="00393E1A"/>
    <w:rsid w:val="003B1211"/>
    <w:rsid w:val="006E6247"/>
    <w:rsid w:val="007675ED"/>
    <w:rsid w:val="008B34A0"/>
    <w:rsid w:val="00E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Macintosh Word</Application>
  <DocSecurity>0</DocSecurity>
  <Lines>6</Lines>
  <Paragraphs>1</Paragraphs>
  <ScaleCrop>false</ScaleCrop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2016-06-01T14:36:00Z</dcterms:created>
  <dcterms:modified xsi:type="dcterms:W3CDTF">2016-06-01T15:13:00Z</dcterms:modified>
</cp:coreProperties>
</file>