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F365" w14:textId="77777777" w:rsidR="00031D54" w:rsidRDefault="00031D54" w:rsidP="00EB4329"/>
    <w:p w14:paraId="7EEF42ED" w14:textId="77777777" w:rsidR="00031D54" w:rsidRDefault="00031D54" w:rsidP="00EB4329"/>
    <w:p w14:paraId="3BE78B1D" w14:textId="77777777" w:rsidR="00031D54" w:rsidRDefault="00031D54" w:rsidP="00EB4329"/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lastRenderedPageBreak/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1B928D6A" w:rsidR="003F1E58" w:rsidRDefault="00AD62AB" w:rsidP="00AD4341">
      <w:r>
        <w:t>Do you get the right error messages if there’s an input error?</w:t>
      </w:r>
    </w:p>
    <w:p w14:paraId="5101658B" w14:textId="3DA16807" w:rsidR="00B04CB4" w:rsidRDefault="0069478D" w:rsidP="00AD4341">
      <w:r>
        <w:t>Is anything being overwritten?</w:t>
      </w:r>
    </w:p>
    <w:p w14:paraId="7F8F47C4" w14:textId="23FCE0B7" w:rsidR="0069478D" w:rsidRDefault="00B04CB4" w:rsidP="00AD4341">
      <w:r>
        <w:t>Are the correct materials being read in?</w:t>
      </w:r>
    </w:p>
    <w:p w14:paraId="7420A8E9" w14:textId="77777777" w:rsidR="00B04CB4" w:rsidRDefault="00B04CB4" w:rsidP="00AD4341"/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43B6E85C" w14:textId="2F53BBE9" w:rsidR="00CF3054" w:rsidRDefault="0087366B" w:rsidP="00AD4341">
      <w:r>
        <w:t xml:space="preserve">Demonstrate </w:t>
      </w:r>
      <w:r w:rsidR="009147E4">
        <w:t>TextToImage</w:t>
      </w:r>
    </w:p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4E958D0C" w:rsidR="00D36D94" w:rsidRDefault="00EB5669" w:rsidP="00AD4341">
      <w:r>
        <w:t>What specifically do we want out of the results file?</w:t>
      </w:r>
      <w:r w:rsidR="003A705D">
        <w:t xml:space="preserve"> (Order used – clarify?)</w:t>
      </w:r>
    </w:p>
    <w:p w14:paraId="5DD73493" w14:textId="4B505DDD" w:rsidR="00D85D81" w:rsidRDefault="00D85D81" w:rsidP="00AD4341">
      <w:r>
        <w:t>How do m</w:t>
      </w:r>
      <w:r w:rsidR="003E22F8">
        <w:t xml:space="preserve">ultiple runs work in the script, and how can I integrate that with </w:t>
      </w:r>
      <w:r w:rsidR="00D13F12">
        <w:t>flip?</w:t>
      </w:r>
    </w:p>
    <w:p w14:paraId="7E69580D" w14:textId="004B6B11" w:rsidR="006B3B0C" w:rsidRDefault="006B3B0C" w:rsidP="00AD4341">
      <w:r>
        <w:t>Do we want to vary the orders</w:t>
      </w:r>
      <w:r w:rsidR="00700201">
        <w:t>?</w:t>
      </w:r>
      <w:bookmarkStart w:id="0" w:name="_GoBack"/>
      <w:bookmarkEnd w:id="0"/>
    </w:p>
    <w:p w14:paraId="1F1089E8" w14:textId="77777777" w:rsidR="00B5067A" w:rsidRDefault="00B5067A" w:rsidP="00AD4341"/>
    <w:p w14:paraId="588751D0" w14:textId="59E6B678" w:rsidR="00B5067A" w:rsidRDefault="00B5067A" w:rsidP="00AD4341">
      <w:pPr>
        <w:rPr>
          <w:b/>
        </w:rPr>
      </w:pPr>
      <w:r>
        <w:rPr>
          <w:b/>
        </w:rPr>
        <w:t>Stuff to do</w:t>
      </w:r>
    </w:p>
    <w:p w14:paraId="7446B095" w14:textId="57AB57FB" w:rsidR="00844F0D" w:rsidRDefault="009526C7" w:rsidP="00AD4341">
      <w:r>
        <w:t>Get correct outputs</w:t>
      </w:r>
    </w:p>
    <w:p w14:paraId="20D99EBC" w14:textId="376206C4" w:rsidR="009526C7" w:rsidRDefault="009526C7" w:rsidP="00AD4341">
      <w:r>
        <w:t>Get the code working</w:t>
      </w:r>
    </w:p>
    <w:p w14:paraId="635B0F2C" w14:textId="3E6624F6" w:rsidR="009526C7" w:rsidRDefault="00CE40CD" w:rsidP="00AD4341">
      <w:r>
        <w:t>Get flip doing its thing</w:t>
      </w:r>
    </w:p>
    <w:p w14:paraId="3CD0ABAE" w14:textId="77777777" w:rsidR="00031D54" w:rsidRDefault="00031D54" w:rsidP="00AD4341"/>
    <w:p w14:paraId="2C570B61" w14:textId="77777777" w:rsidR="00031D54" w:rsidRDefault="00031D54" w:rsidP="00AD4341"/>
    <w:p w14:paraId="225C4190" w14:textId="51BF192A" w:rsidR="00031D54" w:rsidRDefault="00031D54" w:rsidP="00AD4341">
      <w:r>
        <w:t xml:space="preserve">Gets down to </w:t>
      </w:r>
      <w:r w:rsidR="00080523">
        <w:t>Zach Star is shaking Kyle Square (last one)</w:t>
      </w:r>
    </w:p>
    <w:p w14:paraId="2E500797" w14:textId="4F3FE780" w:rsidR="00A2015E" w:rsidRDefault="004A2CE3" w:rsidP="00AD4341">
      <w:r>
        <w:t xml:space="preserve">Conditions may be necessary because </w:t>
      </w:r>
      <w:r w:rsidR="0018155D">
        <w:t>of NULL</w:t>
      </w:r>
    </w:p>
    <w:p w14:paraId="3AE6A22A" w14:textId="071131D3" w:rsidR="00936227" w:rsidRDefault="00936227" w:rsidP="00AD4341">
      <w:r>
        <w:t xml:space="preserve">Perhaps do </w:t>
      </w:r>
      <w:r w:rsidR="00704D7E">
        <w:t xml:space="preserve">conditions for flip? then create another file </w:t>
      </w:r>
      <w:r w:rsidR="007678BE">
        <w:t>using</w:t>
      </w:r>
      <w:r w:rsidR="00704D7E">
        <w:t xml:space="preserve"> find-and-replace</w:t>
      </w:r>
    </w:p>
    <w:p w14:paraId="7CC385F8" w14:textId="77777777" w:rsidR="00BA18DC" w:rsidRPr="00B5067A" w:rsidRDefault="00BA18DC" w:rsidP="00AD4341"/>
    <w:sectPr w:rsidR="00BA18DC" w:rsidRPr="00B5067A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31D54"/>
    <w:rsid w:val="00047E9A"/>
    <w:rsid w:val="00080523"/>
    <w:rsid w:val="000A28D2"/>
    <w:rsid w:val="000F2D21"/>
    <w:rsid w:val="00137656"/>
    <w:rsid w:val="00150895"/>
    <w:rsid w:val="00155FB0"/>
    <w:rsid w:val="00167EC6"/>
    <w:rsid w:val="0018155D"/>
    <w:rsid w:val="00193258"/>
    <w:rsid w:val="001932E7"/>
    <w:rsid w:val="001F79D7"/>
    <w:rsid w:val="00285C48"/>
    <w:rsid w:val="002A15CE"/>
    <w:rsid w:val="00301571"/>
    <w:rsid w:val="00352D77"/>
    <w:rsid w:val="00355F7E"/>
    <w:rsid w:val="00364C3A"/>
    <w:rsid w:val="00366E95"/>
    <w:rsid w:val="00393E1A"/>
    <w:rsid w:val="003A705D"/>
    <w:rsid w:val="003B1211"/>
    <w:rsid w:val="003E22F8"/>
    <w:rsid w:val="003F1E58"/>
    <w:rsid w:val="00446ECD"/>
    <w:rsid w:val="0045577A"/>
    <w:rsid w:val="00466793"/>
    <w:rsid w:val="00471B98"/>
    <w:rsid w:val="004874F5"/>
    <w:rsid w:val="00495CA2"/>
    <w:rsid w:val="004A0D9C"/>
    <w:rsid w:val="004A2CE3"/>
    <w:rsid w:val="004F10A7"/>
    <w:rsid w:val="00525049"/>
    <w:rsid w:val="00525542"/>
    <w:rsid w:val="00575873"/>
    <w:rsid w:val="005A4618"/>
    <w:rsid w:val="005C3022"/>
    <w:rsid w:val="005C7185"/>
    <w:rsid w:val="005F5FEC"/>
    <w:rsid w:val="00693E34"/>
    <w:rsid w:val="0069478D"/>
    <w:rsid w:val="006B3B0C"/>
    <w:rsid w:val="006B5139"/>
    <w:rsid w:val="006D7D11"/>
    <w:rsid w:val="006E38A8"/>
    <w:rsid w:val="006E6247"/>
    <w:rsid w:val="00700201"/>
    <w:rsid w:val="007034B3"/>
    <w:rsid w:val="00704D7E"/>
    <w:rsid w:val="007232F5"/>
    <w:rsid w:val="00743A5C"/>
    <w:rsid w:val="007653B0"/>
    <w:rsid w:val="007675ED"/>
    <w:rsid w:val="007678BE"/>
    <w:rsid w:val="007D6AD2"/>
    <w:rsid w:val="00802A33"/>
    <w:rsid w:val="00844F0D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36227"/>
    <w:rsid w:val="009526C7"/>
    <w:rsid w:val="009B6E1B"/>
    <w:rsid w:val="009D2FAD"/>
    <w:rsid w:val="009E36E2"/>
    <w:rsid w:val="009F4706"/>
    <w:rsid w:val="00A126C8"/>
    <w:rsid w:val="00A2015E"/>
    <w:rsid w:val="00A61364"/>
    <w:rsid w:val="00AA4742"/>
    <w:rsid w:val="00AD4341"/>
    <w:rsid w:val="00AD62AB"/>
    <w:rsid w:val="00AF21FA"/>
    <w:rsid w:val="00AF7CA0"/>
    <w:rsid w:val="00B04CB4"/>
    <w:rsid w:val="00B5067A"/>
    <w:rsid w:val="00B85ECA"/>
    <w:rsid w:val="00BA18DC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E40CD"/>
    <w:rsid w:val="00CF3054"/>
    <w:rsid w:val="00D007E4"/>
    <w:rsid w:val="00D13F12"/>
    <w:rsid w:val="00D36D94"/>
    <w:rsid w:val="00D4266C"/>
    <w:rsid w:val="00D57E92"/>
    <w:rsid w:val="00D67687"/>
    <w:rsid w:val="00D85D81"/>
    <w:rsid w:val="00E3381C"/>
    <w:rsid w:val="00E92140"/>
    <w:rsid w:val="00EB2C4A"/>
    <w:rsid w:val="00EB4329"/>
    <w:rsid w:val="00EB5669"/>
    <w:rsid w:val="00EC173E"/>
    <w:rsid w:val="00F05EC2"/>
    <w:rsid w:val="00F14E7E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2016-06-01T14:36:00Z</dcterms:created>
  <dcterms:modified xsi:type="dcterms:W3CDTF">2016-06-04T22:10:00Z</dcterms:modified>
</cp:coreProperties>
</file>