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77C915FE" w14:textId="32AC0375" w:rsidR="0087366B" w:rsidRDefault="0087366B" w:rsidP="00AD4341">
      <w:r>
        <w:t xml:space="preserve">Demonstrate </w:t>
      </w:r>
      <w:r w:rsidR="009147E4">
        <w:t>TextToImage</w:t>
      </w:r>
    </w:p>
    <w:p w14:paraId="169913EF" w14:textId="514C95F3" w:rsidR="0087102F" w:rsidRDefault="009231F2" w:rsidP="00AD4341">
      <w:r>
        <w:t xml:space="preserve">Explain further direction: </w:t>
      </w:r>
      <w:r w:rsidR="00A126C8">
        <w:t xml:space="preserve">feed </w:t>
      </w:r>
      <w:r w:rsidR="00743A5C">
        <w:t xml:space="preserve">in </w:t>
      </w:r>
      <w:r w:rsidR="005C3022">
        <w:t>all the text (what for?)</w:t>
      </w:r>
    </w:p>
    <w:p w14:paraId="43B6E85C" w14:textId="77777777" w:rsidR="00CF3054" w:rsidRDefault="00CF3054" w:rsidP="00AD4341"/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0D24AD0E" w14:textId="5FF4098A" w:rsidR="00193258" w:rsidRDefault="006E38A8" w:rsidP="00AD4341">
      <w:r>
        <w:t xml:space="preserve">How do I </w:t>
      </w:r>
      <w:r w:rsidR="00D67687">
        <w:t xml:space="preserve">get OptSeq to show </w:t>
      </w:r>
      <w:r w:rsidR="009D2FAD">
        <w:t>all the materials?</w:t>
      </w:r>
    </w:p>
    <w:p w14:paraId="2B791A55" w14:textId="4339A3EA" w:rsidR="009D2FAD" w:rsidRDefault="00AF21FA" w:rsidP="00AD4341">
      <w:r>
        <w:t>What are the permutations of highlight, flip, and [everything else] that should be presented?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2E845FAE" w:rsidR="00D36D94" w:rsidRPr="0090557B" w:rsidRDefault="00EB5669" w:rsidP="00AD4341">
      <w:r>
        <w:t>What specifically do we want out of the results file?</w:t>
      </w:r>
      <w:bookmarkStart w:id="0" w:name="_GoBack"/>
      <w:bookmarkEnd w:id="0"/>
    </w:p>
    <w:sectPr w:rsidR="00D36D94" w:rsidRPr="0090557B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A28D2"/>
    <w:rsid w:val="000F2D21"/>
    <w:rsid w:val="00150895"/>
    <w:rsid w:val="00155FB0"/>
    <w:rsid w:val="00167EC6"/>
    <w:rsid w:val="00193258"/>
    <w:rsid w:val="001932E7"/>
    <w:rsid w:val="001F79D7"/>
    <w:rsid w:val="00285C48"/>
    <w:rsid w:val="002A15CE"/>
    <w:rsid w:val="00301571"/>
    <w:rsid w:val="00355F7E"/>
    <w:rsid w:val="00364C3A"/>
    <w:rsid w:val="00366E95"/>
    <w:rsid w:val="00393E1A"/>
    <w:rsid w:val="003B1211"/>
    <w:rsid w:val="00446ECD"/>
    <w:rsid w:val="0045577A"/>
    <w:rsid w:val="00466793"/>
    <w:rsid w:val="00471B98"/>
    <w:rsid w:val="00495CA2"/>
    <w:rsid w:val="004A0D9C"/>
    <w:rsid w:val="004F10A7"/>
    <w:rsid w:val="00525049"/>
    <w:rsid w:val="00575873"/>
    <w:rsid w:val="005A4618"/>
    <w:rsid w:val="005C3022"/>
    <w:rsid w:val="005C7185"/>
    <w:rsid w:val="005F5FEC"/>
    <w:rsid w:val="00693E34"/>
    <w:rsid w:val="006B5139"/>
    <w:rsid w:val="006D7D11"/>
    <w:rsid w:val="006E38A8"/>
    <w:rsid w:val="006E6247"/>
    <w:rsid w:val="007034B3"/>
    <w:rsid w:val="007232F5"/>
    <w:rsid w:val="00743A5C"/>
    <w:rsid w:val="007653B0"/>
    <w:rsid w:val="007675ED"/>
    <w:rsid w:val="00802A33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B6E1B"/>
    <w:rsid w:val="009D2FAD"/>
    <w:rsid w:val="009E36E2"/>
    <w:rsid w:val="009F4706"/>
    <w:rsid w:val="00A126C8"/>
    <w:rsid w:val="00A61364"/>
    <w:rsid w:val="00AA4742"/>
    <w:rsid w:val="00AD4341"/>
    <w:rsid w:val="00AF21FA"/>
    <w:rsid w:val="00AF7CA0"/>
    <w:rsid w:val="00B85ECA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36D94"/>
    <w:rsid w:val="00D57E92"/>
    <w:rsid w:val="00D67687"/>
    <w:rsid w:val="00E3381C"/>
    <w:rsid w:val="00E92140"/>
    <w:rsid w:val="00EB4329"/>
    <w:rsid w:val="00EB5669"/>
    <w:rsid w:val="00F05EC2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2016-06-01T14:36:00Z</dcterms:created>
  <dcterms:modified xsi:type="dcterms:W3CDTF">2016-06-01T21:59:00Z</dcterms:modified>
</cp:coreProperties>
</file>