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D2AEE" w14:textId="77777777" w:rsidR="004D29B2" w:rsidRDefault="00D36618">
      <w:pPr>
        <w:rPr>
          <w:rFonts w:ascii="Times New Roman" w:hAnsi="Times New Roman" w:cs="Times New Roman"/>
        </w:rPr>
      </w:pPr>
      <w:r w:rsidRPr="00D36618">
        <w:rPr>
          <w:rFonts w:ascii="Times New Roman" w:hAnsi="Times New Roman" w:cs="Times New Roman"/>
        </w:rPr>
        <w:t>Evlab animation pseudocode</w:t>
      </w:r>
    </w:p>
    <w:p w14:paraId="78F4A6E7" w14:textId="77777777" w:rsidR="00C21CF9" w:rsidRDefault="00C21CF9">
      <w:pPr>
        <w:rPr>
          <w:rFonts w:ascii="Times New Roman" w:hAnsi="Times New Roman" w:cs="Times New Roman"/>
        </w:rPr>
      </w:pPr>
    </w:p>
    <w:p w14:paraId="5CB3DFD5" w14:textId="10D2D1B5" w:rsidR="00C21CF9" w:rsidRDefault="00103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arm</w:t>
      </w:r>
    </w:p>
    <w:p w14:paraId="735EA452" w14:textId="77777777" w:rsidR="00103F0C" w:rsidRDefault="00103F0C">
      <w:pPr>
        <w:rPr>
          <w:rFonts w:ascii="Times New Roman" w:hAnsi="Times New Roman" w:cs="Times New Roman"/>
        </w:rPr>
      </w:pPr>
    </w:p>
    <w:p w14:paraId="02C3C03C" w14:textId="544BEC41" w:rsidR="00103F0C" w:rsidRDefault="00CF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Sentences?</w:t>
      </w:r>
    </w:p>
    <w:p w14:paraId="0F4B3C10" w14:textId="77777777" w:rsidR="00CF54CD" w:rsidRDefault="00CF54CD">
      <w:pPr>
        <w:rPr>
          <w:rFonts w:ascii="Times New Roman" w:hAnsi="Times New Roman" w:cs="Times New Roman"/>
        </w:rPr>
      </w:pPr>
    </w:p>
    <w:p w14:paraId="7000B4BD" w14:textId="6F8569D2" w:rsidR="0080223E" w:rsidRPr="00D36618" w:rsidRDefault="0020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stimuli</w:t>
      </w:r>
      <w:bookmarkStart w:id="0" w:name="_GoBack"/>
      <w:bookmarkEnd w:id="0"/>
    </w:p>
    <w:sectPr w:rsidR="0080223E" w:rsidRPr="00D36618" w:rsidSect="008A5C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18"/>
    <w:rsid w:val="00103F0C"/>
    <w:rsid w:val="002019D0"/>
    <w:rsid w:val="004D29B2"/>
    <w:rsid w:val="0080223E"/>
    <w:rsid w:val="008A5C5E"/>
    <w:rsid w:val="00C21CF9"/>
    <w:rsid w:val="00CF54CD"/>
    <w:rsid w:val="00D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3D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Jordan</dc:creator>
  <cp:keywords/>
  <dc:description/>
  <cp:lastModifiedBy>Lily Jordan</cp:lastModifiedBy>
  <cp:revision>6</cp:revision>
  <dcterms:created xsi:type="dcterms:W3CDTF">2016-03-09T03:29:00Z</dcterms:created>
  <dcterms:modified xsi:type="dcterms:W3CDTF">2016-03-09T03:47:00Z</dcterms:modified>
</cp:coreProperties>
</file>