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D2AEE" w14:textId="77777777" w:rsidR="004D29B2" w:rsidRDefault="00D36618">
      <w:pPr>
        <w:rPr>
          <w:rFonts w:ascii="Times New Roman" w:hAnsi="Times New Roman" w:cs="Times New Roman"/>
        </w:rPr>
      </w:pPr>
      <w:bookmarkStart w:id="0" w:name="_GoBack"/>
      <w:bookmarkEnd w:id="0"/>
      <w:r w:rsidRPr="00D36618">
        <w:rPr>
          <w:rFonts w:ascii="Times New Roman" w:hAnsi="Times New Roman" w:cs="Times New Roman"/>
        </w:rPr>
        <w:t>Evlab animation pseudocode</w:t>
      </w:r>
    </w:p>
    <w:p w14:paraId="78F4A6E7" w14:textId="77777777" w:rsidR="00C21CF9" w:rsidRDefault="00C21CF9">
      <w:pPr>
        <w:rPr>
          <w:rFonts w:ascii="Times New Roman" w:hAnsi="Times New Roman" w:cs="Times New Roman"/>
        </w:rPr>
      </w:pPr>
    </w:p>
    <w:p w14:paraId="5CB3DFD5" w14:textId="10D2D1B5" w:rsidR="00C21CF9" w:rsidRDefault="00103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arm</w:t>
      </w:r>
    </w:p>
    <w:p w14:paraId="735EA452" w14:textId="77777777" w:rsidR="00103F0C" w:rsidRDefault="00103F0C">
      <w:pPr>
        <w:rPr>
          <w:rFonts w:ascii="Times New Roman" w:hAnsi="Times New Roman" w:cs="Times New Roman"/>
        </w:rPr>
      </w:pPr>
    </w:p>
    <w:p w14:paraId="02C3C03C" w14:textId="544BEC41" w:rsidR="00103F0C" w:rsidRDefault="00CF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Sentences?</w:t>
      </w:r>
    </w:p>
    <w:p w14:paraId="0F4B3C10" w14:textId="77777777" w:rsidR="00CF54CD" w:rsidRDefault="00CF54CD">
      <w:pPr>
        <w:rPr>
          <w:rFonts w:ascii="Times New Roman" w:hAnsi="Times New Roman" w:cs="Times New Roman"/>
        </w:rPr>
      </w:pPr>
    </w:p>
    <w:p w14:paraId="7000B4BD" w14:textId="6F8569D2" w:rsidR="0080223E" w:rsidRPr="00D36618" w:rsidRDefault="0020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stimuli</w:t>
      </w:r>
    </w:p>
    <w:sectPr w:rsidR="0080223E" w:rsidRPr="00D36618" w:rsidSect="008A5C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18"/>
    <w:rsid w:val="00103F0C"/>
    <w:rsid w:val="002019D0"/>
    <w:rsid w:val="004D29B2"/>
    <w:rsid w:val="0080223E"/>
    <w:rsid w:val="008A5C5E"/>
    <w:rsid w:val="00C21CF9"/>
    <w:rsid w:val="00CF54CD"/>
    <w:rsid w:val="00D36618"/>
    <w:rsid w:val="00E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3DE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Jordan</dc:creator>
  <cp:keywords/>
  <dc:description/>
  <cp:lastModifiedBy>Microsoft Office User</cp:lastModifiedBy>
  <cp:revision>7</cp:revision>
  <dcterms:created xsi:type="dcterms:W3CDTF">2016-03-09T03:29:00Z</dcterms:created>
  <dcterms:modified xsi:type="dcterms:W3CDTF">2016-05-31T02:27:00Z</dcterms:modified>
</cp:coreProperties>
</file>