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ABD8FD" w14:textId="7C6342F4" w:rsidR="006C7253" w:rsidRPr="00675937" w:rsidRDefault="005C5F5A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square </w:t>
      </w:r>
      <w:r w:rsidR="006C0063" w:rsidRPr="00675937">
        <w:rPr>
          <w:rFonts w:ascii="Times New Roman" w:hAnsi="Times New Roman" w:cs="Times New Roman"/>
        </w:rPr>
        <w:t>is stopping</w:t>
      </w:r>
      <w:r w:rsidR="009F28F1" w:rsidRPr="00675937">
        <w:rPr>
          <w:rFonts w:ascii="Times New Roman" w:hAnsi="Times New Roman" w:cs="Times New Roman"/>
        </w:rPr>
        <w:t>.</w:t>
      </w:r>
    </w:p>
    <w:p w14:paraId="4310E4C4" w14:textId="77777777" w:rsidR="00997BD9" w:rsidRPr="00675937" w:rsidRDefault="00997BD9">
      <w:pPr>
        <w:rPr>
          <w:rFonts w:ascii="Times New Roman" w:hAnsi="Times New Roman" w:cs="Times New Roman"/>
        </w:rPr>
      </w:pPr>
    </w:p>
    <w:p w14:paraId="7A251342" w14:textId="054270B3" w:rsidR="00997BD9" w:rsidRPr="00675937" w:rsidRDefault="00997BD9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square </w:t>
      </w:r>
      <w:r w:rsidR="006C0063" w:rsidRPr="00675937">
        <w:rPr>
          <w:rFonts w:ascii="Times New Roman" w:hAnsi="Times New Roman" w:cs="Times New Roman"/>
        </w:rPr>
        <w:t>is stopping</w:t>
      </w:r>
      <w:r w:rsidR="006D0518" w:rsidRPr="00675937">
        <w:rPr>
          <w:rFonts w:ascii="Times New Roman" w:hAnsi="Times New Roman" w:cs="Times New Roman"/>
        </w:rPr>
        <w:t xml:space="preserve"> the triangle</w:t>
      </w:r>
      <w:r w:rsidRPr="00675937">
        <w:rPr>
          <w:rFonts w:ascii="Times New Roman" w:hAnsi="Times New Roman" w:cs="Times New Roman"/>
        </w:rPr>
        <w:t>.</w:t>
      </w:r>
    </w:p>
    <w:p w14:paraId="4A963E83" w14:textId="77777777" w:rsidR="00997BD9" w:rsidRPr="00675937" w:rsidRDefault="00997BD9">
      <w:pPr>
        <w:rPr>
          <w:rFonts w:ascii="Times New Roman" w:hAnsi="Times New Roman" w:cs="Times New Roman"/>
        </w:rPr>
      </w:pPr>
    </w:p>
    <w:p w14:paraId="04227F12" w14:textId="12CCB4F6" w:rsidR="00997BD9" w:rsidRPr="00675937" w:rsidRDefault="00997BD9" w:rsidP="00997BD9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square </w:t>
      </w:r>
      <w:r w:rsidR="006C0063" w:rsidRPr="00675937">
        <w:rPr>
          <w:rFonts w:ascii="Times New Roman" w:hAnsi="Times New Roman" w:cs="Times New Roman"/>
        </w:rPr>
        <w:t>is stopping</w:t>
      </w:r>
      <w:r w:rsidR="005526B7" w:rsidRPr="00675937">
        <w:rPr>
          <w:rFonts w:ascii="Times New Roman" w:hAnsi="Times New Roman" w:cs="Times New Roman"/>
        </w:rPr>
        <w:t xml:space="preserve"> the star</w:t>
      </w:r>
      <w:r w:rsidRPr="00675937">
        <w:rPr>
          <w:rFonts w:ascii="Times New Roman" w:hAnsi="Times New Roman" w:cs="Times New Roman"/>
        </w:rPr>
        <w:t>.</w:t>
      </w:r>
    </w:p>
    <w:p w14:paraId="3A718785" w14:textId="77777777" w:rsidR="00997BD9" w:rsidRPr="00675937" w:rsidRDefault="00997BD9">
      <w:pPr>
        <w:rPr>
          <w:rFonts w:ascii="Times New Roman" w:hAnsi="Times New Roman" w:cs="Times New Roman"/>
        </w:rPr>
      </w:pPr>
    </w:p>
    <w:p w14:paraId="3D55DD62" w14:textId="0ACC4A5F" w:rsidR="00997BD9" w:rsidRPr="00675937" w:rsidRDefault="00997BD9" w:rsidP="00997BD9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square </w:t>
      </w:r>
      <w:r w:rsidR="006C0063" w:rsidRPr="00675937">
        <w:rPr>
          <w:rFonts w:ascii="Times New Roman" w:hAnsi="Times New Roman" w:cs="Times New Roman"/>
        </w:rPr>
        <w:t>is stopping</w:t>
      </w:r>
      <w:r w:rsidR="00114AA1" w:rsidRPr="00675937">
        <w:rPr>
          <w:rFonts w:ascii="Times New Roman" w:hAnsi="Times New Roman" w:cs="Times New Roman"/>
        </w:rPr>
        <w:t xml:space="preserve"> the heart</w:t>
      </w:r>
      <w:r w:rsidRPr="00675937">
        <w:rPr>
          <w:rFonts w:ascii="Times New Roman" w:hAnsi="Times New Roman" w:cs="Times New Roman"/>
        </w:rPr>
        <w:t>.</w:t>
      </w:r>
    </w:p>
    <w:p w14:paraId="3068BE36" w14:textId="77777777" w:rsidR="00997BD9" w:rsidRPr="00675937" w:rsidRDefault="00997BD9">
      <w:pPr>
        <w:rPr>
          <w:rFonts w:ascii="Times New Roman" w:hAnsi="Times New Roman" w:cs="Times New Roman"/>
        </w:rPr>
      </w:pPr>
    </w:p>
    <w:p w14:paraId="156F5E66" w14:textId="77777777" w:rsidR="00B83CF0" w:rsidRPr="00675937" w:rsidRDefault="00B83CF0">
      <w:pPr>
        <w:rPr>
          <w:rFonts w:ascii="Times New Roman" w:hAnsi="Times New Roman" w:cs="Times New Roman"/>
        </w:rPr>
      </w:pPr>
    </w:p>
    <w:p w14:paraId="6D5982A7" w14:textId="7829F54F" w:rsidR="009F28F1" w:rsidRPr="00675937" w:rsidRDefault="009F28F1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triangle </w:t>
      </w:r>
      <w:r w:rsidR="006C0063" w:rsidRPr="00675937">
        <w:rPr>
          <w:rFonts w:ascii="Times New Roman" w:hAnsi="Times New Roman" w:cs="Times New Roman"/>
        </w:rPr>
        <w:t>is stopping</w:t>
      </w:r>
      <w:r w:rsidRPr="00675937">
        <w:rPr>
          <w:rFonts w:ascii="Times New Roman" w:hAnsi="Times New Roman" w:cs="Times New Roman"/>
        </w:rPr>
        <w:t>.</w:t>
      </w:r>
    </w:p>
    <w:p w14:paraId="4EF66BDA" w14:textId="77777777" w:rsidR="004A3402" w:rsidRPr="00675937" w:rsidRDefault="004A3402">
      <w:pPr>
        <w:rPr>
          <w:rFonts w:ascii="Times New Roman" w:hAnsi="Times New Roman" w:cs="Times New Roman"/>
        </w:rPr>
      </w:pPr>
    </w:p>
    <w:p w14:paraId="7DA08102" w14:textId="40B1ABE7" w:rsidR="004A3402" w:rsidRPr="00675937" w:rsidRDefault="004A3402" w:rsidP="004A3402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triangle </w:t>
      </w:r>
      <w:r w:rsidR="006C0063" w:rsidRPr="00675937">
        <w:rPr>
          <w:rFonts w:ascii="Times New Roman" w:hAnsi="Times New Roman" w:cs="Times New Roman"/>
        </w:rPr>
        <w:t>is stopping</w:t>
      </w:r>
      <w:r w:rsidR="002464D8" w:rsidRPr="00675937">
        <w:rPr>
          <w:rFonts w:ascii="Times New Roman" w:hAnsi="Times New Roman" w:cs="Times New Roman"/>
        </w:rPr>
        <w:t xml:space="preserve"> the square</w:t>
      </w:r>
      <w:r w:rsidRPr="00675937">
        <w:rPr>
          <w:rFonts w:ascii="Times New Roman" w:hAnsi="Times New Roman" w:cs="Times New Roman"/>
        </w:rPr>
        <w:t>.</w:t>
      </w:r>
    </w:p>
    <w:p w14:paraId="5E9462D5" w14:textId="77777777" w:rsidR="004A3402" w:rsidRPr="00675937" w:rsidRDefault="004A3402">
      <w:pPr>
        <w:rPr>
          <w:rFonts w:ascii="Times New Roman" w:hAnsi="Times New Roman" w:cs="Times New Roman"/>
        </w:rPr>
      </w:pPr>
    </w:p>
    <w:p w14:paraId="47E0349B" w14:textId="14A7CCF1" w:rsidR="004A3402" w:rsidRPr="00675937" w:rsidRDefault="004A3402" w:rsidP="004A3402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triangle </w:t>
      </w:r>
      <w:r w:rsidR="006C0063" w:rsidRPr="00675937">
        <w:rPr>
          <w:rFonts w:ascii="Times New Roman" w:hAnsi="Times New Roman" w:cs="Times New Roman"/>
        </w:rPr>
        <w:t>is stopping</w:t>
      </w:r>
      <w:r w:rsidR="004C57F9" w:rsidRPr="00675937">
        <w:rPr>
          <w:rFonts w:ascii="Times New Roman" w:hAnsi="Times New Roman" w:cs="Times New Roman"/>
        </w:rPr>
        <w:t xml:space="preserve"> the star</w:t>
      </w:r>
      <w:r w:rsidRPr="00675937">
        <w:rPr>
          <w:rFonts w:ascii="Times New Roman" w:hAnsi="Times New Roman" w:cs="Times New Roman"/>
        </w:rPr>
        <w:t>.</w:t>
      </w:r>
    </w:p>
    <w:p w14:paraId="11821EB1" w14:textId="77777777" w:rsidR="004A3402" w:rsidRPr="00675937" w:rsidRDefault="004A3402">
      <w:pPr>
        <w:rPr>
          <w:rFonts w:ascii="Times New Roman" w:hAnsi="Times New Roman" w:cs="Times New Roman"/>
        </w:rPr>
      </w:pPr>
    </w:p>
    <w:p w14:paraId="153368BA" w14:textId="0A52DE63" w:rsidR="004A3402" w:rsidRPr="00675937" w:rsidRDefault="004A3402" w:rsidP="004A3402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triangle </w:t>
      </w:r>
      <w:r w:rsidR="006C0063" w:rsidRPr="00675937">
        <w:rPr>
          <w:rFonts w:ascii="Times New Roman" w:hAnsi="Times New Roman" w:cs="Times New Roman"/>
        </w:rPr>
        <w:t>is stopping</w:t>
      </w:r>
      <w:r w:rsidR="00CE2530" w:rsidRPr="00675937">
        <w:rPr>
          <w:rFonts w:ascii="Times New Roman" w:hAnsi="Times New Roman" w:cs="Times New Roman"/>
        </w:rPr>
        <w:t xml:space="preserve"> the heart</w:t>
      </w:r>
      <w:r w:rsidRPr="00675937">
        <w:rPr>
          <w:rFonts w:ascii="Times New Roman" w:hAnsi="Times New Roman" w:cs="Times New Roman"/>
        </w:rPr>
        <w:t>.</w:t>
      </w:r>
    </w:p>
    <w:p w14:paraId="7F4F0302" w14:textId="77777777" w:rsidR="004A3402" w:rsidRPr="00675937" w:rsidRDefault="004A3402">
      <w:pPr>
        <w:rPr>
          <w:rFonts w:ascii="Times New Roman" w:hAnsi="Times New Roman" w:cs="Times New Roman"/>
        </w:rPr>
      </w:pPr>
    </w:p>
    <w:p w14:paraId="6C8529A5" w14:textId="77777777" w:rsidR="00B83CF0" w:rsidRPr="00675937" w:rsidRDefault="00B83CF0">
      <w:pPr>
        <w:rPr>
          <w:rFonts w:ascii="Times New Roman" w:hAnsi="Times New Roman" w:cs="Times New Roman"/>
        </w:rPr>
      </w:pPr>
    </w:p>
    <w:p w14:paraId="094EF1C4" w14:textId="77817BAA" w:rsidR="009F28F1" w:rsidRPr="00675937" w:rsidRDefault="006F3738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star </w:t>
      </w:r>
      <w:r w:rsidR="006C0063" w:rsidRPr="00675937">
        <w:rPr>
          <w:rFonts w:ascii="Times New Roman" w:hAnsi="Times New Roman" w:cs="Times New Roman"/>
        </w:rPr>
        <w:t>is stopping</w:t>
      </w:r>
      <w:r w:rsidRPr="00675937">
        <w:rPr>
          <w:rFonts w:ascii="Times New Roman" w:hAnsi="Times New Roman" w:cs="Times New Roman"/>
        </w:rPr>
        <w:t>.</w:t>
      </w:r>
    </w:p>
    <w:p w14:paraId="3224119E" w14:textId="77777777" w:rsidR="004A3402" w:rsidRPr="00675937" w:rsidRDefault="004A3402">
      <w:pPr>
        <w:rPr>
          <w:rFonts w:ascii="Times New Roman" w:hAnsi="Times New Roman" w:cs="Times New Roman"/>
        </w:rPr>
      </w:pPr>
    </w:p>
    <w:p w14:paraId="0CC58D91" w14:textId="5FA5B698" w:rsidR="004A3402" w:rsidRPr="00675937" w:rsidRDefault="006D0518" w:rsidP="004A3402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star </w:t>
      </w:r>
      <w:r w:rsidR="006C0063" w:rsidRPr="00675937">
        <w:rPr>
          <w:rFonts w:ascii="Times New Roman" w:hAnsi="Times New Roman" w:cs="Times New Roman"/>
        </w:rPr>
        <w:t>is stopping</w:t>
      </w:r>
      <w:r w:rsidR="00DE0219" w:rsidRPr="00675937">
        <w:rPr>
          <w:rFonts w:ascii="Times New Roman" w:hAnsi="Times New Roman" w:cs="Times New Roman"/>
        </w:rPr>
        <w:t xml:space="preserve"> the square</w:t>
      </w:r>
      <w:r w:rsidR="004A3402" w:rsidRPr="00675937">
        <w:rPr>
          <w:rFonts w:ascii="Times New Roman" w:hAnsi="Times New Roman" w:cs="Times New Roman"/>
        </w:rPr>
        <w:t>.</w:t>
      </w:r>
    </w:p>
    <w:p w14:paraId="2CC49645" w14:textId="77777777" w:rsidR="004A3402" w:rsidRPr="00675937" w:rsidRDefault="004A3402">
      <w:pPr>
        <w:rPr>
          <w:rFonts w:ascii="Times New Roman" w:hAnsi="Times New Roman" w:cs="Times New Roman"/>
        </w:rPr>
      </w:pPr>
    </w:p>
    <w:p w14:paraId="25DE17B0" w14:textId="7FA1E31A" w:rsidR="004A3402" w:rsidRPr="00675937" w:rsidRDefault="004A3402" w:rsidP="004A3402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star </w:t>
      </w:r>
      <w:r w:rsidR="006C0063" w:rsidRPr="00675937">
        <w:rPr>
          <w:rFonts w:ascii="Times New Roman" w:hAnsi="Times New Roman" w:cs="Times New Roman"/>
        </w:rPr>
        <w:t>is stopping</w:t>
      </w:r>
      <w:r w:rsidR="00985480" w:rsidRPr="00675937">
        <w:rPr>
          <w:rFonts w:ascii="Times New Roman" w:hAnsi="Times New Roman" w:cs="Times New Roman"/>
        </w:rPr>
        <w:t xml:space="preserve"> the triangle</w:t>
      </w:r>
      <w:r w:rsidRPr="00675937">
        <w:rPr>
          <w:rFonts w:ascii="Times New Roman" w:hAnsi="Times New Roman" w:cs="Times New Roman"/>
        </w:rPr>
        <w:t>.</w:t>
      </w:r>
    </w:p>
    <w:p w14:paraId="11D4A582" w14:textId="77777777" w:rsidR="004A3402" w:rsidRPr="00675937" w:rsidRDefault="004A3402">
      <w:pPr>
        <w:rPr>
          <w:rFonts w:ascii="Times New Roman" w:hAnsi="Times New Roman" w:cs="Times New Roman"/>
        </w:rPr>
      </w:pPr>
    </w:p>
    <w:p w14:paraId="228112E7" w14:textId="0B914BB1" w:rsidR="004A3402" w:rsidRPr="00675937" w:rsidRDefault="004A3402" w:rsidP="004A3402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star </w:t>
      </w:r>
      <w:r w:rsidR="006C0063" w:rsidRPr="00675937">
        <w:rPr>
          <w:rFonts w:ascii="Times New Roman" w:hAnsi="Times New Roman" w:cs="Times New Roman"/>
        </w:rPr>
        <w:t>is stopping</w:t>
      </w:r>
      <w:r w:rsidR="00283B36" w:rsidRPr="00675937">
        <w:rPr>
          <w:rFonts w:ascii="Times New Roman" w:hAnsi="Times New Roman" w:cs="Times New Roman"/>
        </w:rPr>
        <w:t xml:space="preserve"> the heart</w:t>
      </w:r>
      <w:r w:rsidRPr="00675937">
        <w:rPr>
          <w:rFonts w:ascii="Times New Roman" w:hAnsi="Times New Roman" w:cs="Times New Roman"/>
        </w:rPr>
        <w:t>.</w:t>
      </w:r>
    </w:p>
    <w:p w14:paraId="543F7BE6" w14:textId="77777777" w:rsidR="004A3402" w:rsidRPr="00675937" w:rsidRDefault="004A3402">
      <w:pPr>
        <w:rPr>
          <w:rFonts w:ascii="Times New Roman" w:hAnsi="Times New Roman" w:cs="Times New Roman"/>
        </w:rPr>
      </w:pPr>
    </w:p>
    <w:p w14:paraId="4B9BA0CB" w14:textId="77777777" w:rsidR="00B83CF0" w:rsidRPr="00675937" w:rsidRDefault="00B83CF0">
      <w:pPr>
        <w:rPr>
          <w:rFonts w:ascii="Times New Roman" w:hAnsi="Times New Roman" w:cs="Times New Roman"/>
        </w:rPr>
      </w:pPr>
    </w:p>
    <w:p w14:paraId="28AD363C" w14:textId="18D7AD08" w:rsidR="006F3738" w:rsidRPr="00675937" w:rsidRDefault="00CF4D51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heart </w:t>
      </w:r>
      <w:r w:rsidR="006C0063" w:rsidRPr="00675937">
        <w:rPr>
          <w:rFonts w:ascii="Times New Roman" w:hAnsi="Times New Roman" w:cs="Times New Roman"/>
        </w:rPr>
        <w:t>is stopping</w:t>
      </w:r>
      <w:r w:rsidRPr="00675937">
        <w:rPr>
          <w:rFonts w:ascii="Times New Roman" w:hAnsi="Times New Roman" w:cs="Times New Roman"/>
        </w:rPr>
        <w:t>.</w:t>
      </w:r>
    </w:p>
    <w:p w14:paraId="4C3C8842" w14:textId="77777777" w:rsidR="00E14F1D" w:rsidRPr="00675937" w:rsidRDefault="00E14F1D">
      <w:pPr>
        <w:rPr>
          <w:rFonts w:ascii="Times New Roman" w:hAnsi="Times New Roman" w:cs="Times New Roman"/>
        </w:rPr>
      </w:pPr>
    </w:p>
    <w:p w14:paraId="593FF402" w14:textId="4E4D84EB" w:rsidR="00E14F1D" w:rsidRPr="00675937" w:rsidRDefault="00E14F1D" w:rsidP="00E14F1D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heart </w:t>
      </w:r>
      <w:r w:rsidR="006C0063" w:rsidRPr="00675937">
        <w:rPr>
          <w:rFonts w:ascii="Times New Roman" w:hAnsi="Times New Roman" w:cs="Times New Roman"/>
        </w:rPr>
        <w:t>is stopping</w:t>
      </w:r>
      <w:r w:rsidR="00DE0219" w:rsidRPr="00675937">
        <w:rPr>
          <w:rFonts w:ascii="Times New Roman" w:hAnsi="Times New Roman" w:cs="Times New Roman"/>
        </w:rPr>
        <w:t xml:space="preserve"> the square</w:t>
      </w:r>
      <w:r w:rsidRPr="00675937">
        <w:rPr>
          <w:rFonts w:ascii="Times New Roman" w:hAnsi="Times New Roman" w:cs="Times New Roman"/>
        </w:rPr>
        <w:t>.</w:t>
      </w:r>
    </w:p>
    <w:p w14:paraId="494438B3" w14:textId="77777777" w:rsidR="00E14F1D" w:rsidRPr="00675937" w:rsidRDefault="00E14F1D">
      <w:pPr>
        <w:rPr>
          <w:rFonts w:ascii="Times New Roman" w:hAnsi="Times New Roman" w:cs="Times New Roman"/>
        </w:rPr>
      </w:pPr>
    </w:p>
    <w:p w14:paraId="386F33C8" w14:textId="5266F780" w:rsidR="00E14F1D" w:rsidRPr="00675937" w:rsidRDefault="00E14F1D" w:rsidP="00E14F1D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heart </w:t>
      </w:r>
      <w:r w:rsidR="006C0063" w:rsidRPr="00675937">
        <w:rPr>
          <w:rFonts w:ascii="Times New Roman" w:hAnsi="Times New Roman" w:cs="Times New Roman"/>
        </w:rPr>
        <w:t>is stopping</w:t>
      </w:r>
      <w:r w:rsidR="00985480" w:rsidRPr="00675937">
        <w:rPr>
          <w:rFonts w:ascii="Times New Roman" w:hAnsi="Times New Roman" w:cs="Times New Roman"/>
        </w:rPr>
        <w:t xml:space="preserve"> the triangle</w:t>
      </w:r>
      <w:r w:rsidRPr="00675937">
        <w:rPr>
          <w:rFonts w:ascii="Times New Roman" w:hAnsi="Times New Roman" w:cs="Times New Roman"/>
        </w:rPr>
        <w:t>.</w:t>
      </w:r>
    </w:p>
    <w:p w14:paraId="0580C76C" w14:textId="77777777" w:rsidR="00E14F1D" w:rsidRPr="00675937" w:rsidRDefault="00E14F1D">
      <w:pPr>
        <w:rPr>
          <w:rFonts w:ascii="Times New Roman" w:hAnsi="Times New Roman" w:cs="Times New Roman"/>
        </w:rPr>
      </w:pPr>
    </w:p>
    <w:p w14:paraId="46F04FEA" w14:textId="37A6CC33" w:rsidR="00E14F1D" w:rsidRPr="00675937" w:rsidRDefault="00E14F1D" w:rsidP="00E14F1D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heart </w:t>
      </w:r>
      <w:r w:rsidR="006C0063" w:rsidRPr="00675937">
        <w:rPr>
          <w:rFonts w:ascii="Times New Roman" w:hAnsi="Times New Roman" w:cs="Times New Roman"/>
        </w:rPr>
        <w:t>is stopping</w:t>
      </w:r>
      <w:r w:rsidR="004C57F9" w:rsidRPr="00675937">
        <w:rPr>
          <w:rFonts w:ascii="Times New Roman" w:hAnsi="Times New Roman" w:cs="Times New Roman"/>
        </w:rPr>
        <w:t xml:space="preserve"> the star</w:t>
      </w:r>
      <w:r w:rsidRPr="00675937">
        <w:rPr>
          <w:rFonts w:ascii="Times New Roman" w:hAnsi="Times New Roman" w:cs="Times New Roman"/>
        </w:rPr>
        <w:t>.</w:t>
      </w:r>
    </w:p>
    <w:p w14:paraId="1D224651" w14:textId="77777777" w:rsidR="00E14F1D" w:rsidRPr="00675937" w:rsidRDefault="00E14F1D">
      <w:pPr>
        <w:rPr>
          <w:rFonts w:ascii="Times New Roman" w:hAnsi="Times New Roman" w:cs="Times New Roman"/>
        </w:rPr>
      </w:pPr>
    </w:p>
    <w:p w14:paraId="0FC8B4D1" w14:textId="77777777" w:rsidR="002A20D0" w:rsidRPr="00675937" w:rsidRDefault="002A20D0">
      <w:pPr>
        <w:rPr>
          <w:rFonts w:ascii="Times New Roman" w:hAnsi="Times New Roman" w:cs="Times New Roman"/>
        </w:rPr>
      </w:pPr>
    </w:p>
    <w:p w14:paraId="628A8C7B" w14:textId="0679BDD5" w:rsidR="002A20D0" w:rsidRPr="00675937" w:rsidRDefault="002A20D0" w:rsidP="002A20D0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square </w:t>
      </w:r>
      <w:r w:rsidR="006C0063" w:rsidRPr="00675937">
        <w:rPr>
          <w:rFonts w:ascii="Times New Roman" w:hAnsi="Times New Roman" w:cs="Times New Roman"/>
        </w:rPr>
        <w:t>is bouncing</w:t>
      </w:r>
      <w:r w:rsidRPr="00675937">
        <w:rPr>
          <w:rFonts w:ascii="Times New Roman" w:hAnsi="Times New Roman" w:cs="Times New Roman"/>
        </w:rPr>
        <w:t>.</w:t>
      </w:r>
    </w:p>
    <w:p w14:paraId="5E388940" w14:textId="77777777" w:rsidR="00E93CF0" w:rsidRPr="00675937" w:rsidRDefault="00E93CF0" w:rsidP="002A20D0">
      <w:pPr>
        <w:rPr>
          <w:rFonts w:ascii="Times New Roman" w:hAnsi="Times New Roman" w:cs="Times New Roman"/>
        </w:rPr>
      </w:pPr>
    </w:p>
    <w:p w14:paraId="36889664" w14:textId="14C9F927" w:rsidR="00E93CF0" w:rsidRPr="00675937" w:rsidRDefault="00E93CF0" w:rsidP="00E93CF0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square </w:t>
      </w:r>
      <w:r w:rsidR="006C0063" w:rsidRPr="00675937">
        <w:rPr>
          <w:rFonts w:ascii="Times New Roman" w:hAnsi="Times New Roman" w:cs="Times New Roman"/>
        </w:rPr>
        <w:t>is bouncing</w:t>
      </w:r>
      <w:r w:rsidR="006D0518" w:rsidRPr="00675937">
        <w:rPr>
          <w:rFonts w:ascii="Times New Roman" w:hAnsi="Times New Roman" w:cs="Times New Roman"/>
        </w:rPr>
        <w:t xml:space="preserve"> the triangle</w:t>
      </w:r>
      <w:r w:rsidRPr="00675937">
        <w:rPr>
          <w:rFonts w:ascii="Times New Roman" w:hAnsi="Times New Roman" w:cs="Times New Roman"/>
        </w:rPr>
        <w:t>.</w:t>
      </w:r>
    </w:p>
    <w:p w14:paraId="39F63CD5" w14:textId="77777777" w:rsidR="00E93CF0" w:rsidRPr="00675937" w:rsidRDefault="00E93CF0" w:rsidP="002A20D0">
      <w:pPr>
        <w:rPr>
          <w:rFonts w:ascii="Times New Roman" w:hAnsi="Times New Roman" w:cs="Times New Roman"/>
        </w:rPr>
      </w:pPr>
    </w:p>
    <w:p w14:paraId="2407744D" w14:textId="6AADCBED" w:rsidR="00E93CF0" w:rsidRPr="00675937" w:rsidRDefault="00E93CF0" w:rsidP="00E93CF0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square </w:t>
      </w:r>
      <w:r w:rsidR="006C0063" w:rsidRPr="00675937">
        <w:rPr>
          <w:rFonts w:ascii="Times New Roman" w:hAnsi="Times New Roman" w:cs="Times New Roman"/>
        </w:rPr>
        <w:t>is bouncing</w:t>
      </w:r>
      <w:r w:rsidR="00765115" w:rsidRPr="00675937">
        <w:rPr>
          <w:rFonts w:ascii="Times New Roman" w:hAnsi="Times New Roman" w:cs="Times New Roman"/>
        </w:rPr>
        <w:t xml:space="preserve"> the star</w:t>
      </w:r>
      <w:r w:rsidRPr="00675937">
        <w:rPr>
          <w:rFonts w:ascii="Times New Roman" w:hAnsi="Times New Roman" w:cs="Times New Roman"/>
        </w:rPr>
        <w:t>.</w:t>
      </w:r>
    </w:p>
    <w:p w14:paraId="30FE3A18" w14:textId="77777777" w:rsidR="00E93CF0" w:rsidRPr="00675937" w:rsidRDefault="00E93CF0" w:rsidP="002A20D0">
      <w:pPr>
        <w:rPr>
          <w:rFonts w:ascii="Times New Roman" w:hAnsi="Times New Roman" w:cs="Times New Roman"/>
        </w:rPr>
      </w:pPr>
    </w:p>
    <w:p w14:paraId="649A71E0" w14:textId="33BDE880" w:rsidR="00E93CF0" w:rsidRPr="00675937" w:rsidRDefault="00E93CF0" w:rsidP="00E93CF0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square </w:t>
      </w:r>
      <w:r w:rsidR="006C0063" w:rsidRPr="00675937">
        <w:rPr>
          <w:rFonts w:ascii="Times New Roman" w:hAnsi="Times New Roman" w:cs="Times New Roman"/>
        </w:rPr>
        <w:t>is bouncing</w:t>
      </w:r>
      <w:r w:rsidR="0018677A" w:rsidRPr="00675937">
        <w:rPr>
          <w:rFonts w:ascii="Times New Roman" w:hAnsi="Times New Roman" w:cs="Times New Roman"/>
        </w:rPr>
        <w:t xml:space="preserve"> the heart</w:t>
      </w:r>
      <w:r w:rsidRPr="00675937">
        <w:rPr>
          <w:rFonts w:ascii="Times New Roman" w:hAnsi="Times New Roman" w:cs="Times New Roman"/>
        </w:rPr>
        <w:t>.</w:t>
      </w:r>
    </w:p>
    <w:p w14:paraId="140F8E65" w14:textId="77777777" w:rsidR="00E93CF0" w:rsidRPr="00675937" w:rsidRDefault="00E93CF0" w:rsidP="002A20D0">
      <w:pPr>
        <w:rPr>
          <w:rFonts w:ascii="Times New Roman" w:hAnsi="Times New Roman" w:cs="Times New Roman"/>
        </w:rPr>
      </w:pPr>
    </w:p>
    <w:p w14:paraId="2C745D58" w14:textId="77777777" w:rsidR="00B83CF0" w:rsidRPr="00675937" w:rsidRDefault="00B83CF0" w:rsidP="002A20D0">
      <w:pPr>
        <w:rPr>
          <w:rFonts w:ascii="Times New Roman" w:hAnsi="Times New Roman" w:cs="Times New Roman"/>
        </w:rPr>
      </w:pPr>
    </w:p>
    <w:p w14:paraId="783C4018" w14:textId="2421C1D7" w:rsidR="002A20D0" w:rsidRPr="00675937" w:rsidRDefault="002A20D0" w:rsidP="002A20D0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triangle </w:t>
      </w:r>
      <w:r w:rsidR="006C0063" w:rsidRPr="00675937">
        <w:rPr>
          <w:rFonts w:ascii="Times New Roman" w:hAnsi="Times New Roman" w:cs="Times New Roman"/>
        </w:rPr>
        <w:t>is bouncing</w:t>
      </w:r>
      <w:r w:rsidRPr="00675937">
        <w:rPr>
          <w:rFonts w:ascii="Times New Roman" w:hAnsi="Times New Roman" w:cs="Times New Roman"/>
        </w:rPr>
        <w:t>.</w:t>
      </w:r>
    </w:p>
    <w:p w14:paraId="2E96003B" w14:textId="77777777" w:rsidR="00E93CF0" w:rsidRPr="00675937" w:rsidRDefault="00E93CF0" w:rsidP="002A20D0">
      <w:pPr>
        <w:rPr>
          <w:rFonts w:ascii="Times New Roman" w:hAnsi="Times New Roman" w:cs="Times New Roman"/>
        </w:rPr>
      </w:pPr>
    </w:p>
    <w:p w14:paraId="79EDF427" w14:textId="6F2BA419" w:rsidR="00E93CF0" w:rsidRPr="00675937" w:rsidRDefault="00E93CF0" w:rsidP="00E93CF0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triangle </w:t>
      </w:r>
      <w:r w:rsidR="006C0063" w:rsidRPr="00675937">
        <w:rPr>
          <w:rFonts w:ascii="Times New Roman" w:hAnsi="Times New Roman" w:cs="Times New Roman"/>
        </w:rPr>
        <w:t>is bouncing</w:t>
      </w:r>
      <w:r w:rsidR="00DE0219" w:rsidRPr="00675937">
        <w:rPr>
          <w:rFonts w:ascii="Times New Roman" w:hAnsi="Times New Roman" w:cs="Times New Roman"/>
        </w:rPr>
        <w:t xml:space="preserve"> the square</w:t>
      </w:r>
      <w:r w:rsidRPr="00675937">
        <w:rPr>
          <w:rFonts w:ascii="Times New Roman" w:hAnsi="Times New Roman" w:cs="Times New Roman"/>
        </w:rPr>
        <w:t>.</w:t>
      </w:r>
    </w:p>
    <w:p w14:paraId="4B93A356" w14:textId="77777777" w:rsidR="00E93CF0" w:rsidRPr="00675937" w:rsidRDefault="00E93CF0" w:rsidP="002A20D0">
      <w:pPr>
        <w:rPr>
          <w:rFonts w:ascii="Times New Roman" w:hAnsi="Times New Roman" w:cs="Times New Roman"/>
        </w:rPr>
      </w:pPr>
    </w:p>
    <w:p w14:paraId="31CE1C54" w14:textId="497A4DB8" w:rsidR="00E93CF0" w:rsidRPr="00675937" w:rsidRDefault="00E93CF0" w:rsidP="00E93CF0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triangle </w:t>
      </w:r>
      <w:r w:rsidR="006C0063" w:rsidRPr="00675937">
        <w:rPr>
          <w:rFonts w:ascii="Times New Roman" w:hAnsi="Times New Roman" w:cs="Times New Roman"/>
        </w:rPr>
        <w:t>is bouncing</w:t>
      </w:r>
      <w:r w:rsidR="007A4743" w:rsidRPr="00675937">
        <w:rPr>
          <w:rFonts w:ascii="Times New Roman" w:hAnsi="Times New Roman" w:cs="Times New Roman"/>
        </w:rPr>
        <w:t xml:space="preserve"> the star</w:t>
      </w:r>
      <w:r w:rsidRPr="00675937">
        <w:rPr>
          <w:rFonts w:ascii="Times New Roman" w:hAnsi="Times New Roman" w:cs="Times New Roman"/>
        </w:rPr>
        <w:t>.</w:t>
      </w:r>
    </w:p>
    <w:p w14:paraId="38BC7B2C" w14:textId="77777777" w:rsidR="00E93CF0" w:rsidRPr="00675937" w:rsidRDefault="00E93CF0" w:rsidP="002A20D0">
      <w:pPr>
        <w:rPr>
          <w:rFonts w:ascii="Times New Roman" w:hAnsi="Times New Roman" w:cs="Times New Roman"/>
        </w:rPr>
      </w:pPr>
    </w:p>
    <w:p w14:paraId="62D4481A" w14:textId="664DCCCC" w:rsidR="00E93CF0" w:rsidRPr="00675937" w:rsidRDefault="00E93CF0" w:rsidP="00E93CF0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triangle </w:t>
      </w:r>
      <w:r w:rsidR="006C0063" w:rsidRPr="00675937">
        <w:rPr>
          <w:rFonts w:ascii="Times New Roman" w:hAnsi="Times New Roman" w:cs="Times New Roman"/>
        </w:rPr>
        <w:t>is bouncing</w:t>
      </w:r>
      <w:r w:rsidR="0018677A" w:rsidRPr="00675937">
        <w:rPr>
          <w:rFonts w:ascii="Times New Roman" w:hAnsi="Times New Roman" w:cs="Times New Roman"/>
        </w:rPr>
        <w:t xml:space="preserve"> the heart</w:t>
      </w:r>
      <w:r w:rsidRPr="00675937">
        <w:rPr>
          <w:rFonts w:ascii="Times New Roman" w:hAnsi="Times New Roman" w:cs="Times New Roman"/>
        </w:rPr>
        <w:t>.</w:t>
      </w:r>
    </w:p>
    <w:p w14:paraId="4B219815" w14:textId="77777777" w:rsidR="00E93CF0" w:rsidRPr="00675937" w:rsidRDefault="00E93CF0" w:rsidP="002A20D0">
      <w:pPr>
        <w:rPr>
          <w:rFonts w:ascii="Times New Roman" w:hAnsi="Times New Roman" w:cs="Times New Roman"/>
        </w:rPr>
      </w:pPr>
    </w:p>
    <w:p w14:paraId="072DCB65" w14:textId="77777777" w:rsidR="00B83CF0" w:rsidRPr="00675937" w:rsidRDefault="00B83CF0" w:rsidP="002A20D0">
      <w:pPr>
        <w:rPr>
          <w:rFonts w:ascii="Times New Roman" w:hAnsi="Times New Roman" w:cs="Times New Roman"/>
        </w:rPr>
      </w:pPr>
    </w:p>
    <w:p w14:paraId="3A73CAC3" w14:textId="66CE95CE" w:rsidR="002A20D0" w:rsidRPr="00675937" w:rsidRDefault="002A20D0" w:rsidP="002A20D0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star </w:t>
      </w:r>
      <w:r w:rsidR="006C0063" w:rsidRPr="00675937">
        <w:rPr>
          <w:rFonts w:ascii="Times New Roman" w:hAnsi="Times New Roman" w:cs="Times New Roman"/>
        </w:rPr>
        <w:t>is bouncing</w:t>
      </w:r>
      <w:r w:rsidRPr="00675937">
        <w:rPr>
          <w:rFonts w:ascii="Times New Roman" w:hAnsi="Times New Roman" w:cs="Times New Roman"/>
        </w:rPr>
        <w:t>.</w:t>
      </w:r>
    </w:p>
    <w:p w14:paraId="49816909" w14:textId="77777777" w:rsidR="00BD5C60" w:rsidRPr="00675937" w:rsidRDefault="00BD5C60" w:rsidP="002A20D0">
      <w:pPr>
        <w:rPr>
          <w:rFonts w:ascii="Times New Roman" w:hAnsi="Times New Roman" w:cs="Times New Roman"/>
        </w:rPr>
      </w:pPr>
    </w:p>
    <w:p w14:paraId="22D7DCC0" w14:textId="5F83C865" w:rsidR="00BD5C60" w:rsidRPr="00675937" w:rsidRDefault="00BD5C60" w:rsidP="00BD5C60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star </w:t>
      </w:r>
      <w:r w:rsidR="006C0063" w:rsidRPr="00675937">
        <w:rPr>
          <w:rFonts w:ascii="Times New Roman" w:hAnsi="Times New Roman" w:cs="Times New Roman"/>
        </w:rPr>
        <w:t>is bouncing</w:t>
      </w:r>
      <w:r w:rsidR="006D0518" w:rsidRPr="00675937">
        <w:rPr>
          <w:rFonts w:ascii="Times New Roman" w:hAnsi="Times New Roman" w:cs="Times New Roman"/>
        </w:rPr>
        <w:t xml:space="preserve"> </w:t>
      </w:r>
      <w:r w:rsidR="00DE0219" w:rsidRPr="00675937">
        <w:rPr>
          <w:rFonts w:ascii="Times New Roman" w:hAnsi="Times New Roman" w:cs="Times New Roman"/>
        </w:rPr>
        <w:t>the square</w:t>
      </w:r>
      <w:r w:rsidRPr="00675937">
        <w:rPr>
          <w:rFonts w:ascii="Times New Roman" w:hAnsi="Times New Roman" w:cs="Times New Roman"/>
        </w:rPr>
        <w:t>.</w:t>
      </w:r>
    </w:p>
    <w:p w14:paraId="04A75797" w14:textId="77777777" w:rsidR="00BD5C60" w:rsidRPr="00675937" w:rsidRDefault="00BD5C60" w:rsidP="002A20D0">
      <w:pPr>
        <w:rPr>
          <w:rFonts w:ascii="Times New Roman" w:hAnsi="Times New Roman" w:cs="Times New Roman"/>
        </w:rPr>
      </w:pPr>
    </w:p>
    <w:p w14:paraId="0245A2BB" w14:textId="2123956B" w:rsidR="00BD5C60" w:rsidRPr="00675937" w:rsidRDefault="00BD5C60" w:rsidP="00BD5C60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star </w:t>
      </w:r>
      <w:r w:rsidR="006C0063" w:rsidRPr="00675937">
        <w:rPr>
          <w:rFonts w:ascii="Times New Roman" w:hAnsi="Times New Roman" w:cs="Times New Roman"/>
        </w:rPr>
        <w:t>is bouncing</w:t>
      </w:r>
      <w:r w:rsidR="006D0518" w:rsidRPr="00675937">
        <w:rPr>
          <w:rFonts w:ascii="Times New Roman" w:hAnsi="Times New Roman" w:cs="Times New Roman"/>
        </w:rPr>
        <w:t xml:space="preserve"> the triangle</w:t>
      </w:r>
      <w:r w:rsidRPr="00675937">
        <w:rPr>
          <w:rFonts w:ascii="Times New Roman" w:hAnsi="Times New Roman" w:cs="Times New Roman"/>
        </w:rPr>
        <w:t>.</w:t>
      </w:r>
    </w:p>
    <w:p w14:paraId="4E3C819F" w14:textId="77777777" w:rsidR="00BD5C60" w:rsidRPr="00675937" w:rsidRDefault="00BD5C60" w:rsidP="002A20D0">
      <w:pPr>
        <w:rPr>
          <w:rFonts w:ascii="Times New Roman" w:hAnsi="Times New Roman" w:cs="Times New Roman"/>
        </w:rPr>
      </w:pPr>
    </w:p>
    <w:p w14:paraId="15394296" w14:textId="31A2001F" w:rsidR="00BD5C60" w:rsidRPr="00675937" w:rsidRDefault="00BD5C60" w:rsidP="00BD5C60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star </w:t>
      </w:r>
      <w:r w:rsidR="006C0063" w:rsidRPr="00675937">
        <w:rPr>
          <w:rFonts w:ascii="Times New Roman" w:hAnsi="Times New Roman" w:cs="Times New Roman"/>
        </w:rPr>
        <w:t>is bouncing</w:t>
      </w:r>
      <w:r w:rsidR="0018677A" w:rsidRPr="00675937">
        <w:rPr>
          <w:rFonts w:ascii="Times New Roman" w:hAnsi="Times New Roman" w:cs="Times New Roman"/>
        </w:rPr>
        <w:t xml:space="preserve"> the heart</w:t>
      </w:r>
      <w:r w:rsidRPr="00675937">
        <w:rPr>
          <w:rFonts w:ascii="Times New Roman" w:hAnsi="Times New Roman" w:cs="Times New Roman"/>
        </w:rPr>
        <w:t>.</w:t>
      </w:r>
    </w:p>
    <w:p w14:paraId="44809DF9" w14:textId="77777777" w:rsidR="00BD5C60" w:rsidRPr="00675937" w:rsidRDefault="00BD5C60" w:rsidP="002A20D0">
      <w:pPr>
        <w:rPr>
          <w:rFonts w:ascii="Times New Roman" w:hAnsi="Times New Roman" w:cs="Times New Roman"/>
        </w:rPr>
      </w:pPr>
    </w:p>
    <w:p w14:paraId="00F3B91D" w14:textId="77777777" w:rsidR="00B83CF0" w:rsidRPr="00675937" w:rsidRDefault="00B83CF0" w:rsidP="002A20D0">
      <w:pPr>
        <w:rPr>
          <w:rFonts w:ascii="Times New Roman" w:hAnsi="Times New Roman" w:cs="Times New Roman"/>
        </w:rPr>
      </w:pPr>
    </w:p>
    <w:p w14:paraId="07366001" w14:textId="17EB82FD" w:rsidR="002A20D0" w:rsidRPr="00675937" w:rsidRDefault="002A20D0" w:rsidP="002A20D0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heart </w:t>
      </w:r>
      <w:r w:rsidR="006C0063" w:rsidRPr="00675937">
        <w:rPr>
          <w:rFonts w:ascii="Times New Roman" w:hAnsi="Times New Roman" w:cs="Times New Roman"/>
        </w:rPr>
        <w:t>is bouncing</w:t>
      </w:r>
      <w:r w:rsidRPr="00675937">
        <w:rPr>
          <w:rFonts w:ascii="Times New Roman" w:hAnsi="Times New Roman" w:cs="Times New Roman"/>
        </w:rPr>
        <w:t>.</w:t>
      </w:r>
    </w:p>
    <w:p w14:paraId="55BE2674" w14:textId="77777777" w:rsidR="004363D9" w:rsidRPr="00675937" w:rsidRDefault="004363D9" w:rsidP="002A20D0">
      <w:pPr>
        <w:rPr>
          <w:rFonts w:ascii="Times New Roman" w:hAnsi="Times New Roman" w:cs="Times New Roman"/>
        </w:rPr>
      </w:pPr>
    </w:p>
    <w:p w14:paraId="018BA560" w14:textId="244E0709" w:rsidR="004363D9" w:rsidRPr="00675937" w:rsidRDefault="004363D9" w:rsidP="004363D9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heart </w:t>
      </w:r>
      <w:r w:rsidR="006C0063" w:rsidRPr="00675937">
        <w:rPr>
          <w:rFonts w:ascii="Times New Roman" w:hAnsi="Times New Roman" w:cs="Times New Roman"/>
        </w:rPr>
        <w:t>is bouncing</w:t>
      </w:r>
      <w:r w:rsidR="00DE0219" w:rsidRPr="00675937">
        <w:rPr>
          <w:rFonts w:ascii="Times New Roman" w:hAnsi="Times New Roman" w:cs="Times New Roman"/>
        </w:rPr>
        <w:t xml:space="preserve"> the square</w:t>
      </w:r>
      <w:r w:rsidRPr="00675937">
        <w:rPr>
          <w:rFonts w:ascii="Times New Roman" w:hAnsi="Times New Roman" w:cs="Times New Roman"/>
        </w:rPr>
        <w:t>.</w:t>
      </w:r>
    </w:p>
    <w:p w14:paraId="7AD6125E" w14:textId="77777777" w:rsidR="004363D9" w:rsidRPr="00675937" w:rsidRDefault="004363D9" w:rsidP="002A20D0">
      <w:pPr>
        <w:rPr>
          <w:rFonts w:ascii="Times New Roman" w:hAnsi="Times New Roman" w:cs="Times New Roman"/>
        </w:rPr>
      </w:pPr>
    </w:p>
    <w:p w14:paraId="63715BF4" w14:textId="5E2921A3" w:rsidR="004363D9" w:rsidRPr="00675937" w:rsidRDefault="004363D9" w:rsidP="004363D9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heart </w:t>
      </w:r>
      <w:r w:rsidR="006C0063" w:rsidRPr="00675937">
        <w:rPr>
          <w:rFonts w:ascii="Times New Roman" w:hAnsi="Times New Roman" w:cs="Times New Roman"/>
        </w:rPr>
        <w:t>is bouncing</w:t>
      </w:r>
      <w:r w:rsidR="00985480" w:rsidRPr="00675937">
        <w:rPr>
          <w:rFonts w:ascii="Times New Roman" w:hAnsi="Times New Roman" w:cs="Times New Roman"/>
        </w:rPr>
        <w:t xml:space="preserve"> the triangle</w:t>
      </w:r>
      <w:r w:rsidRPr="00675937">
        <w:rPr>
          <w:rFonts w:ascii="Times New Roman" w:hAnsi="Times New Roman" w:cs="Times New Roman"/>
        </w:rPr>
        <w:t>.</w:t>
      </w:r>
    </w:p>
    <w:p w14:paraId="655405DA" w14:textId="77777777" w:rsidR="004363D9" w:rsidRPr="00675937" w:rsidRDefault="004363D9" w:rsidP="002A20D0">
      <w:pPr>
        <w:rPr>
          <w:rFonts w:ascii="Times New Roman" w:hAnsi="Times New Roman" w:cs="Times New Roman"/>
        </w:rPr>
      </w:pPr>
    </w:p>
    <w:p w14:paraId="7D7F3883" w14:textId="6F212CD6" w:rsidR="004363D9" w:rsidRPr="00675937" w:rsidRDefault="004363D9" w:rsidP="004363D9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heart </w:t>
      </w:r>
      <w:r w:rsidR="006C0063" w:rsidRPr="00675937">
        <w:rPr>
          <w:rFonts w:ascii="Times New Roman" w:hAnsi="Times New Roman" w:cs="Times New Roman"/>
        </w:rPr>
        <w:t>is bouncing</w:t>
      </w:r>
      <w:r w:rsidR="00D4076F" w:rsidRPr="00675937">
        <w:rPr>
          <w:rFonts w:ascii="Times New Roman" w:hAnsi="Times New Roman" w:cs="Times New Roman"/>
        </w:rPr>
        <w:t xml:space="preserve"> the star</w:t>
      </w:r>
      <w:r w:rsidRPr="00675937">
        <w:rPr>
          <w:rFonts w:ascii="Times New Roman" w:hAnsi="Times New Roman" w:cs="Times New Roman"/>
        </w:rPr>
        <w:t>.</w:t>
      </w:r>
    </w:p>
    <w:p w14:paraId="0EE18A31" w14:textId="77777777" w:rsidR="004363D9" w:rsidRPr="00675937" w:rsidRDefault="004363D9" w:rsidP="002A20D0">
      <w:pPr>
        <w:rPr>
          <w:rFonts w:ascii="Times New Roman" w:hAnsi="Times New Roman" w:cs="Times New Roman"/>
        </w:rPr>
      </w:pPr>
    </w:p>
    <w:p w14:paraId="41B85896" w14:textId="77777777" w:rsidR="00E3490E" w:rsidRPr="00675937" w:rsidRDefault="00E3490E" w:rsidP="002A20D0">
      <w:pPr>
        <w:rPr>
          <w:rFonts w:ascii="Times New Roman" w:hAnsi="Times New Roman" w:cs="Times New Roman"/>
        </w:rPr>
      </w:pPr>
    </w:p>
    <w:p w14:paraId="17077D2B" w14:textId="3AE06E38" w:rsidR="00A070EA" w:rsidRPr="00675937" w:rsidRDefault="00A070EA" w:rsidP="00A070EA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square </w:t>
      </w:r>
      <w:r w:rsidR="006C0063" w:rsidRPr="00675937">
        <w:rPr>
          <w:rFonts w:ascii="Times New Roman" w:hAnsi="Times New Roman" w:cs="Times New Roman"/>
        </w:rPr>
        <w:t>is rolling</w:t>
      </w:r>
      <w:r w:rsidRPr="00675937">
        <w:rPr>
          <w:rFonts w:ascii="Times New Roman" w:hAnsi="Times New Roman" w:cs="Times New Roman"/>
        </w:rPr>
        <w:t>.</w:t>
      </w:r>
    </w:p>
    <w:p w14:paraId="7A13BB58" w14:textId="77777777" w:rsidR="004416FD" w:rsidRPr="00675937" w:rsidRDefault="004416FD" w:rsidP="00A070EA">
      <w:pPr>
        <w:rPr>
          <w:rFonts w:ascii="Times New Roman" w:hAnsi="Times New Roman" w:cs="Times New Roman"/>
        </w:rPr>
      </w:pPr>
    </w:p>
    <w:p w14:paraId="4657CBE7" w14:textId="12DC89BF" w:rsidR="004416FD" w:rsidRPr="00675937" w:rsidRDefault="004416FD" w:rsidP="004416FD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square </w:t>
      </w:r>
      <w:r w:rsidR="006C0063" w:rsidRPr="00675937">
        <w:rPr>
          <w:rFonts w:ascii="Times New Roman" w:hAnsi="Times New Roman" w:cs="Times New Roman"/>
        </w:rPr>
        <w:t>is rolling</w:t>
      </w:r>
      <w:r w:rsidR="00985480" w:rsidRPr="00675937">
        <w:rPr>
          <w:rFonts w:ascii="Times New Roman" w:hAnsi="Times New Roman" w:cs="Times New Roman"/>
        </w:rPr>
        <w:t xml:space="preserve"> the triangle</w:t>
      </w:r>
      <w:r w:rsidRPr="00675937">
        <w:rPr>
          <w:rFonts w:ascii="Times New Roman" w:hAnsi="Times New Roman" w:cs="Times New Roman"/>
        </w:rPr>
        <w:t>.</w:t>
      </w:r>
    </w:p>
    <w:p w14:paraId="62071FB2" w14:textId="77777777" w:rsidR="004416FD" w:rsidRPr="00675937" w:rsidRDefault="004416FD" w:rsidP="00A070EA">
      <w:pPr>
        <w:rPr>
          <w:rFonts w:ascii="Times New Roman" w:hAnsi="Times New Roman" w:cs="Times New Roman"/>
        </w:rPr>
      </w:pPr>
    </w:p>
    <w:p w14:paraId="05923CAA" w14:textId="72E5A83D" w:rsidR="004416FD" w:rsidRPr="00675937" w:rsidRDefault="004416FD" w:rsidP="004416FD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square </w:t>
      </w:r>
      <w:r w:rsidR="006C0063" w:rsidRPr="00675937">
        <w:rPr>
          <w:rFonts w:ascii="Times New Roman" w:hAnsi="Times New Roman" w:cs="Times New Roman"/>
        </w:rPr>
        <w:t>is rolling</w:t>
      </w:r>
      <w:r w:rsidR="007A4743" w:rsidRPr="00675937">
        <w:rPr>
          <w:rFonts w:ascii="Times New Roman" w:hAnsi="Times New Roman" w:cs="Times New Roman"/>
        </w:rPr>
        <w:t xml:space="preserve"> the star</w:t>
      </w:r>
      <w:r w:rsidRPr="00675937">
        <w:rPr>
          <w:rFonts w:ascii="Times New Roman" w:hAnsi="Times New Roman" w:cs="Times New Roman"/>
        </w:rPr>
        <w:t>.</w:t>
      </w:r>
    </w:p>
    <w:p w14:paraId="31362766" w14:textId="77777777" w:rsidR="004416FD" w:rsidRPr="00675937" w:rsidRDefault="004416FD" w:rsidP="00A070EA">
      <w:pPr>
        <w:rPr>
          <w:rFonts w:ascii="Times New Roman" w:hAnsi="Times New Roman" w:cs="Times New Roman"/>
        </w:rPr>
      </w:pPr>
    </w:p>
    <w:p w14:paraId="3CCDA3D3" w14:textId="554CEF53" w:rsidR="004416FD" w:rsidRPr="00675937" w:rsidRDefault="004416FD" w:rsidP="004416FD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square </w:t>
      </w:r>
      <w:r w:rsidR="006C0063" w:rsidRPr="00675937">
        <w:rPr>
          <w:rFonts w:ascii="Times New Roman" w:hAnsi="Times New Roman" w:cs="Times New Roman"/>
        </w:rPr>
        <w:t>is rolling</w:t>
      </w:r>
      <w:r w:rsidR="0018677A" w:rsidRPr="00675937">
        <w:rPr>
          <w:rFonts w:ascii="Times New Roman" w:hAnsi="Times New Roman" w:cs="Times New Roman"/>
        </w:rPr>
        <w:t xml:space="preserve"> the heart</w:t>
      </w:r>
      <w:r w:rsidRPr="00675937">
        <w:rPr>
          <w:rFonts w:ascii="Times New Roman" w:hAnsi="Times New Roman" w:cs="Times New Roman"/>
        </w:rPr>
        <w:t>.</w:t>
      </w:r>
    </w:p>
    <w:p w14:paraId="562DF99B" w14:textId="77777777" w:rsidR="004416FD" w:rsidRPr="00675937" w:rsidRDefault="004416FD" w:rsidP="00A070EA">
      <w:pPr>
        <w:rPr>
          <w:rFonts w:ascii="Times New Roman" w:hAnsi="Times New Roman" w:cs="Times New Roman"/>
        </w:rPr>
      </w:pPr>
    </w:p>
    <w:p w14:paraId="21112C55" w14:textId="77777777" w:rsidR="00B83CF0" w:rsidRPr="00675937" w:rsidRDefault="00B83CF0" w:rsidP="00A070EA">
      <w:pPr>
        <w:rPr>
          <w:rFonts w:ascii="Times New Roman" w:hAnsi="Times New Roman" w:cs="Times New Roman"/>
        </w:rPr>
      </w:pPr>
    </w:p>
    <w:p w14:paraId="155989D4" w14:textId="4B7A894A" w:rsidR="00A070EA" w:rsidRPr="00675937" w:rsidRDefault="00A070EA" w:rsidP="00A070EA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triangle </w:t>
      </w:r>
      <w:r w:rsidR="006C0063" w:rsidRPr="00675937">
        <w:rPr>
          <w:rFonts w:ascii="Times New Roman" w:hAnsi="Times New Roman" w:cs="Times New Roman"/>
        </w:rPr>
        <w:t>is rolling</w:t>
      </w:r>
      <w:r w:rsidRPr="00675937">
        <w:rPr>
          <w:rFonts w:ascii="Times New Roman" w:hAnsi="Times New Roman" w:cs="Times New Roman"/>
        </w:rPr>
        <w:t>.</w:t>
      </w:r>
    </w:p>
    <w:p w14:paraId="01C82188" w14:textId="77777777" w:rsidR="004416FD" w:rsidRPr="00675937" w:rsidRDefault="004416FD" w:rsidP="00A070EA">
      <w:pPr>
        <w:rPr>
          <w:rFonts w:ascii="Times New Roman" w:hAnsi="Times New Roman" w:cs="Times New Roman"/>
        </w:rPr>
      </w:pPr>
    </w:p>
    <w:p w14:paraId="2464DFE2" w14:textId="728783DC" w:rsidR="004416FD" w:rsidRPr="00675937" w:rsidRDefault="004416FD" w:rsidP="004416FD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triangle </w:t>
      </w:r>
      <w:r w:rsidR="006C0063" w:rsidRPr="00675937">
        <w:rPr>
          <w:rFonts w:ascii="Times New Roman" w:hAnsi="Times New Roman" w:cs="Times New Roman"/>
        </w:rPr>
        <w:t>is rolling</w:t>
      </w:r>
      <w:r w:rsidR="00DE0219" w:rsidRPr="00675937">
        <w:rPr>
          <w:rFonts w:ascii="Times New Roman" w:hAnsi="Times New Roman" w:cs="Times New Roman"/>
        </w:rPr>
        <w:t xml:space="preserve"> the square</w:t>
      </w:r>
      <w:r w:rsidRPr="00675937">
        <w:rPr>
          <w:rFonts w:ascii="Times New Roman" w:hAnsi="Times New Roman" w:cs="Times New Roman"/>
        </w:rPr>
        <w:t>.</w:t>
      </w:r>
    </w:p>
    <w:p w14:paraId="75BB1015" w14:textId="77777777" w:rsidR="004416FD" w:rsidRPr="00675937" w:rsidRDefault="004416FD" w:rsidP="00A070EA">
      <w:pPr>
        <w:rPr>
          <w:rFonts w:ascii="Times New Roman" w:hAnsi="Times New Roman" w:cs="Times New Roman"/>
        </w:rPr>
      </w:pPr>
    </w:p>
    <w:p w14:paraId="5260F851" w14:textId="7ED4BCDB" w:rsidR="004416FD" w:rsidRPr="00675937" w:rsidRDefault="004416FD" w:rsidP="004416FD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triangle </w:t>
      </w:r>
      <w:r w:rsidR="006C0063" w:rsidRPr="00675937">
        <w:rPr>
          <w:rFonts w:ascii="Times New Roman" w:hAnsi="Times New Roman" w:cs="Times New Roman"/>
        </w:rPr>
        <w:t>is rolling</w:t>
      </w:r>
      <w:r w:rsidR="007A4743" w:rsidRPr="00675937">
        <w:rPr>
          <w:rFonts w:ascii="Times New Roman" w:hAnsi="Times New Roman" w:cs="Times New Roman"/>
        </w:rPr>
        <w:t xml:space="preserve"> the star</w:t>
      </w:r>
      <w:r w:rsidRPr="00675937">
        <w:rPr>
          <w:rFonts w:ascii="Times New Roman" w:hAnsi="Times New Roman" w:cs="Times New Roman"/>
        </w:rPr>
        <w:t>.</w:t>
      </w:r>
    </w:p>
    <w:p w14:paraId="4CED9B05" w14:textId="77777777" w:rsidR="004416FD" w:rsidRPr="00675937" w:rsidRDefault="004416FD" w:rsidP="00A070EA">
      <w:pPr>
        <w:rPr>
          <w:rFonts w:ascii="Times New Roman" w:hAnsi="Times New Roman" w:cs="Times New Roman"/>
        </w:rPr>
      </w:pPr>
    </w:p>
    <w:p w14:paraId="7483B3ED" w14:textId="305DAB84" w:rsidR="004416FD" w:rsidRPr="00675937" w:rsidRDefault="004416FD" w:rsidP="004416FD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triangle </w:t>
      </w:r>
      <w:r w:rsidR="006C0063" w:rsidRPr="00675937">
        <w:rPr>
          <w:rFonts w:ascii="Times New Roman" w:hAnsi="Times New Roman" w:cs="Times New Roman"/>
        </w:rPr>
        <w:t>is rolling</w:t>
      </w:r>
      <w:r w:rsidR="0018677A" w:rsidRPr="00675937">
        <w:rPr>
          <w:rFonts w:ascii="Times New Roman" w:hAnsi="Times New Roman" w:cs="Times New Roman"/>
        </w:rPr>
        <w:t xml:space="preserve"> the heart</w:t>
      </w:r>
      <w:r w:rsidRPr="00675937">
        <w:rPr>
          <w:rFonts w:ascii="Times New Roman" w:hAnsi="Times New Roman" w:cs="Times New Roman"/>
        </w:rPr>
        <w:t>.</w:t>
      </w:r>
    </w:p>
    <w:p w14:paraId="6D230BAC" w14:textId="77777777" w:rsidR="004416FD" w:rsidRPr="00675937" w:rsidRDefault="004416FD" w:rsidP="00A070EA">
      <w:pPr>
        <w:rPr>
          <w:rFonts w:ascii="Times New Roman" w:hAnsi="Times New Roman" w:cs="Times New Roman"/>
        </w:rPr>
      </w:pPr>
    </w:p>
    <w:p w14:paraId="2ADE8575" w14:textId="77777777" w:rsidR="00B83CF0" w:rsidRPr="00675937" w:rsidRDefault="00B83CF0" w:rsidP="00A070EA">
      <w:pPr>
        <w:rPr>
          <w:rFonts w:ascii="Times New Roman" w:hAnsi="Times New Roman" w:cs="Times New Roman"/>
        </w:rPr>
      </w:pPr>
    </w:p>
    <w:p w14:paraId="27094E21" w14:textId="0151B8F8" w:rsidR="00A070EA" w:rsidRPr="00675937" w:rsidRDefault="00A070EA" w:rsidP="00A070EA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star </w:t>
      </w:r>
      <w:r w:rsidR="006C0063" w:rsidRPr="00675937">
        <w:rPr>
          <w:rFonts w:ascii="Times New Roman" w:hAnsi="Times New Roman" w:cs="Times New Roman"/>
        </w:rPr>
        <w:t>is rolling</w:t>
      </w:r>
      <w:r w:rsidRPr="00675937">
        <w:rPr>
          <w:rFonts w:ascii="Times New Roman" w:hAnsi="Times New Roman" w:cs="Times New Roman"/>
        </w:rPr>
        <w:t>.</w:t>
      </w:r>
    </w:p>
    <w:p w14:paraId="71636BCA" w14:textId="77777777" w:rsidR="004416FD" w:rsidRPr="00675937" w:rsidRDefault="004416FD" w:rsidP="00A070EA">
      <w:pPr>
        <w:rPr>
          <w:rFonts w:ascii="Times New Roman" w:hAnsi="Times New Roman" w:cs="Times New Roman"/>
        </w:rPr>
      </w:pPr>
    </w:p>
    <w:p w14:paraId="246D0B2D" w14:textId="084EDC61" w:rsidR="004416FD" w:rsidRPr="00675937" w:rsidRDefault="004416FD" w:rsidP="004416FD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star </w:t>
      </w:r>
      <w:r w:rsidR="006C0063" w:rsidRPr="00675937">
        <w:rPr>
          <w:rFonts w:ascii="Times New Roman" w:hAnsi="Times New Roman" w:cs="Times New Roman"/>
        </w:rPr>
        <w:t>is rolling</w:t>
      </w:r>
      <w:r w:rsidR="00DE0219" w:rsidRPr="00675937">
        <w:rPr>
          <w:rFonts w:ascii="Times New Roman" w:hAnsi="Times New Roman" w:cs="Times New Roman"/>
        </w:rPr>
        <w:t xml:space="preserve"> the square</w:t>
      </w:r>
      <w:r w:rsidRPr="00675937">
        <w:rPr>
          <w:rFonts w:ascii="Times New Roman" w:hAnsi="Times New Roman" w:cs="Times New Roman"/>
        </w:rPr>
        <w:t>.</w:t>
      </w:r>
    </w:p>
    <w:p w14:paraId="0E2B0BB6" w14:textId="77777777" w:rsidR="004416FD" w:rsidRPr="00675937" w:rsidRDefault="004416FD" w:rsidP="00A070EA">
      <w:pPr>
        <w:rPr>
          <w:rFonts w:ascii="Times New Roman" w:hAnsi="Times New Roman" w:cs="Times New Roman"/>
        </w:rPr>
      </w:pPr>
    </w:p>
    <w:p w14:paraId="288A891B" w14:textId="6414A614" w:rsidR="004416FD" w:rsidRPr="00675937" w:rsidRDefault="004416FD" w:rsidP="004416FD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star </w:t>
      </w:r>
      <w:r w:rsidR="006C0063" w:rsidRPr="00675937">
        <w:rPr>
          <w:rFonts w:ascii="Times New Roman" w:hAnsi="Times New Roman" w:cs="Times New Roman"/>
        </w:rPr>
        <w:t>is rolling</w:t>
      </w:r>
      <w:r w:rsidR="00A354A4" w:rsidRPr="00675937">
        <w:rPr>
          <w:rFonts w:ascii="Times New Roman" w:hAnsi="Times New Roman" w:cs="Times New Roman"/>
        </w:rPr>
        <w:t xml:space="preserve"> the triangle</w:t>
      </w:r>
      <w:r w:rsidRPr="00675937">
        <w:rPr>
          <w:rFonts w:ascii="Times New Roman" w:hAnsi="Times New Roman" w:cs="Times New Roman"/>
        </w:rPr>
        <w:t>.</w:t>
      </w:r>
    </w:p>
    <w:p w14:paraId="065290D2" w14:textId="77777777" w:rsidR="004416FD" w:rsidRPr="00675937" w:rsidRDefault="004416FD" w:rsidP="00A070EA">
      <w:pPr>
        <w:rPr>
          <w:rFonts w:ascii="Times New Roman" w:hAnsi="Times New Roman" w:cs="Times New Roman"/>
        </w:rPr>
      </w:pPr>
    </w:p>
    <w:p w14:paraId="40210E4E" w14:textId="78CCB175" w:rsidR="004416FD" w:rsidRPr="00675937" w:rsidRDefault="004416FD" w:rsidP="004416FD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star </w:t>
      </w:r>
      <w:r w:rsidR="006C0063" w:rsidRPr="00675937">
        <w:rPr>
          <w:rFonts w:ascii="Times New Roman" w:hAnsi="Times New Roman" w:cs="Times New Roman"/>
        </w:rPr>
        <w:t>is rolling</w:t>
      </w:r>
      <w:r w:rsidR="0018677A" w:rsidRPr="00675937">
        <w:rPr>
          <w:rFonts w:ascii="Times New Roman" w:hAnsi="Times New Roman" w:cs="Times New Roman"/>
        </w:rPr>
        <w:t xml:space="preserve"> the heart</w:t>
      </w:r>
      <w:r w:rsidRPr="00675937">
        <w:rPr>
          <w:rFonts w:ascii="Times New Roman" w:hAnsi="Times New Roman" w:cs="Times New Roman"/>
        </w:rPr>
        <w:t>.</w:t>
      </w:r>
    </w:p>
    <w:p w14:paraId="65BA88DA" w14:textId="77777777" w:rsidR="004416FD" w:rsidRPr="00675937" w:rsidRDefault="004416FD" w:rsidP="00A070EA">
      <w:pPr>
        <w:rPr>
          <w:rFonts w:ascii="Times New Roman" w:hAnsi="Times New Roman" w:cs="Times New Roman"/>
        </w:rPr>
      </w:pPr>
    </w:p>
    <w:p w14:paraId="35B2B0E9" w14:textId="77777777" w:rsidR="00B83CF0" w:rsidRPr="00675937" w:rsidRDefault="00B83CF0" w:rsidP="00A070EA">
      <w:pPr>
        <w:rPr>
          <w:rFonts w:ascii="Times New Roman" w:hAnsi="Times New Roman" w:cs="Times New Roman"/>
        </w:rPr>
      </w:pPr>
    </w:p>
    <w:p w14:paraId="2B06FFBD" w14:textId="030FDB4D" w:rsidR="00A070EA" w:rsidRPr="00675937" w:rsidRDefault="00A070EA" w:rsidP="00A070EA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heart </w:t>
      </w:r>
      <w:r w:rsidR="006C0063" w:rsidRPr="00675937">
        <w:rPr>
          <w:rFonts w:ascii="Times New Roman" w:hAnsi="Times New Roman" w:cs="Times New Roman"/>
        </w:rPr>
        <w:t>is rolling</w:t>
      </w:r>
      <w:r w:rsidRPr="00675937">
        <w:rPr>
          <w:rFonts w:ascii="Times New Roman" w:hAnsi="Times New Roman" w:cs="Times New Roman"/>
        </w:rPr>
        <w:t>.</w:t>
      </w:r>
    </w:p>
    <w:p w14:paraId="794BC2B3" w14:textId="77777777" w:rsidR="00C63729" w:rsidRPr="00675937" w:rsidRDefault="00C63729" w:rsidP="00A070EA">
      <w:pPr>
        <w:rPr>
          <w:rFonts w:ascii="Times New Roman" w:hAnsi="Times New Roman" w:cs="Times New Roman"/>
        </w:rPr>
      </w:pPr>
    </w:p>
    <w:p w14:paraId="4AFEFD52" w14:textId="0A16EC3E" w:rsidR="00C63729" w:rsidRPr="00675937" w:rsidRDefault="00C63729" w:rsidP="00C63729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heart </w:t>
      </w:r>
      <w:r w:rsidR="006C0063" w:rsidRPr="00675937">
        <w:rPr>
          <w:rFonts w:ascii="Times New Roman" w:hAnsi="Times New Roman" w:cs="Times New Roman"/>
        </w:rPr>
        <w:t>is rolling</w:t>
      </w:r>
      <w:r w:rsidR="00DE0219" w:rsidRPr="00675937">
        <w:rPr>
          <w:rFonts w:ascii="Times New Roman" w:hAnsi="Times New Roman" w:cs="Times New Roman"/>
        </w:rPr>
        <w:t xml:space="preserve"> the square</w:t>
      </w:r>
      <w:r w:rsidRPr="00675937">
        <w:rPr>
          <w:rFonts w:ascii="Times New Roman" w:hAnsi="Times New Roman" w:cs="Times New Roman"/>
        </w:rPr>
        <w:t>.</w:t>
      </w:r>
    </w:p>
    <w:p w14:paraId="6A795000" w14:textId="77777777" w:rsidR="00C63729" w:rsidRPr="00675937" w:rsidRDefault="00C63729" w:rsidP="00A070EA">
      <w:pPr>
        <w:rPr>
          <w:rFonts w:ascii="Times New Roman" w:hAnsi="Times New Roman" w:cs="Times New Roman"/>
        </w:rPr>
      </w:pPr>
    </w:p>
    <w:p w14:paraId="148A6D42" w14:textId="24C2439A" w:rsidR="00C63729" w:rsidRPr="00675937" w:rsidRDefault="00C63729" w:rsidP="00C63729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heart </w:t>
      </w:r>
      <w:r w:rsidR="006C0063" w:rsidRPr="00675937">
        <w:rPr>
          <w:rFonts w:ascii="Times New Roman" w:hAnsi="Times New Roman" w:cs="Times New Roman"/>
        </w:rPr>
        <w:t>is rolling</w:t>
      </w:r>
      <w:r w:rsidR="00A354A4" w:rsidRPr="00675937">
        <w:rPr>
          <w:rFonts w:ascii="Times New Roman" w:hAnsi="Times New Roman" w:cs="Times New Roman"/>
        </w:rPr>
        <w:t xml:space="preserve"> the triangle</w:t>
      </w:r>
      <w:r w:rsidRPr="00675937">
        <w:rPr>
          <w:rFonts w:ascii="Times New Roman" w:hAnsi="Times New Roman" w:cs="Times New Roman"/>
        </w:rPr>
        <w:t>.</w:t>
      </w:r>
    </w:p>
    <w:p w14:paraId="33490D27" w14:textId="77777777" w:rsidR="00C63729" w:rsidRPr="00675937" w:rsidRDefault="00C63729" w:rsidP="00A070EA">
      <w:pPr>
        <w:rPr>
          <w:rFonts w:ascii="Times New Roman" w:hAnsi="Times New Roman" w:cs="Times New Roman"/>
        </w:rPr>
      </w:pPr>
    </w:p>
    <w:p w14:paraId="74417429" w14:textId="0DA38FE4" w:rsidR="00C63729" w:rsidRPr="00675937" w:rsidRDefault="00C63729" w:rsidP="00C63729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heart </w:t>
      </w:r>
      <w:r w:rsidR="006C0063" w:rsidRPr="00675937">
        <w:rPr>
          <w:rFonts w:ascii="Times New Roman" w:hAnsi="Times New Roman" w:cs="Times New Roman"/>
        </w:rPr>
        <w:t>is rolling</w:t>
      </w:r>
      <w:r w:rsidR="009971DE" w:rsidRPr="00675937">
        <w:rPr>
          <w:rFonts w:ascii="Times New Roman" w:hAnsi="Times New Roman" w:cs="Times New Roman"/>
        </w:rPr>
        <w:t xml:space="preserve"> the star</w:t>
      </w:r>
      <w:r w:rsidRPr="00675937">
        <w:rPr>
          <w:rFonts w:ascii="Times New Roman" w:hAnsi="Times New Roman" w:cs="Times New Roman"/>
        </w:rPr>
        <w:t>.</w:t>
      </w:r>
    </w:p>
    <w:p w14:paraId="1D8E3985" w14:textId="77777777" w:rsidR="00C63729" w:rsidRPr="00675937" w:rsidRDefault="00C63729" w:rsidP="00A070EA">
      <w:pPr>
        <w:rPr>
          <w:rFonts w:ascii="Times New Roman" w:hAnsi="Times New Roman" w:cs="Times New Roman"/>
        </w:rPr>
      </w:pPr>
    </w:p>
    <w:p w14:paraId="21CD783D" w14:textId="77777777" w:rsidR="002A20D0" w:rsidRPr="00675937" w:rsidRDefault="002A20D0">
      <w:pPr>
        <w:rPr>
          <w:rFonts w:ascii="Times New Roman" w:hAnsi="Times New Roman" w:cs="Times New Roman"/>
        </w:rPr>
      </w:pPr>
    </w:p>
    <w:p w14:paraId="6C440FAB" w14:textId="4ED9F456" w:rsidR="00D75C63" w:rsidRPr="00675937" w:rsidRDefault="00D75C63" w:rsidP="00D75C63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square </w:t>
      </w:r>
      <w:r w:rsidR="00D3164D" w:rsidRPr="00675937">
        <w:rPr>
          <w:rFonts w:ascii="Times New Roman" w:hAnsi="Times New Roman" w:cs="Times New Roman"/>
        </w:rPr>
        <w:t>is shaking</w:t>
      </w:r>
      <w:r w:rsidRPr="00675937">
        <w:rPr>
          <w:rFonts w:ascii="Times New Roman" w:hAnsi="Times New Roman" w:cs="Times New Roman"/>
        </w:rPr>
        <w:t>.</w:t>
      </w:r>
    </w:p>
    <w:p w14:paraId="59C53123" w14:textId="77777777" w:rsidR="00731D4E" w:rsidRPr="00675937" w:rsidRDefault="00731D4E" w:rsidP="00D75C63">
      <w:pPr>
        <w:rPr>
          <w:rFonts w:ascii="Times New Roman" w:hAnsi="Times New Roman" w:cs="Times New Roman"/>
        </w:rPr>
      </w:pPr>
    </w:p>
    <w:p w14:paraId="3F9BB1E3" w14:textId="23043C94" w:rsidR="00731D4E" w:rsidRPr="00675937" w:rsidRDefault="00731D4E" w:rsidP="00731D4E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square </w:t>
      </w:r>
      <w:r w:rsidR="00D3164D" w:rsidRPr="00675937">
        <w:rPr>
          <w:rFonts w:ascii="Times New Roman" w:hAnsi="Times New Roman" w:cs="Times New Roman"/>
        </w:rPr>
        <w:t>is shaking</w:t>
      </w:r>
      <w:r w:rsidR="00A354A4" w:rsidRPr="00675937">
        <w:rPr>
          <w:rFonts w:ascii="Times New Roman" w:hAnsi="Times New Roman" w:cs="Times New Roman"/>
        </w:rPr>
        <w:t xml:space="preserve"> the triangle</w:t>
      </w:r>
      <w:r w:rsidRPr="00675937">
        <w:rPr>
          <w:rFonts w:ascii="Times New Roman" w:hAnsi="Times New Roman" w:cs="Times New Roman"/>
        </w:rPr>
        <w:t>.</w:t>
      </w:r>
    </w:p>
    <w:p w14:paraId="7CFAE121" w14:textId="77777777" w:rsidR="00731D4E" w:rsidRPr="00675937" w:rsidRDefault="00731D4E" w:rsidP="00D75C63">
      <w:pPr>
        <w:rPr>
          <w:rFonts w:ascii="Times New Roman" w:hAnsi="Times New Roman" w:cs="Times New Roman"/>
        </w:rPr>
      </w:pPr>
    </w:p>
    <w:p w14:paraId="63E10B47" w14:textId="0BBD7C09" w:rsidR="00731D4E" w:rsidRPr="00675937" w:rsidRDefault="00731D4E" w:rsidP="00731D4E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square </w:t>
      </w:r>
      <w:r w:rsidR="00D3164D" w:rsidRPr="00675937">
        <w:rPr>
          <w:rFonts w:ascii="Times New Roman" w:hAnsi="Times New Roman" w:cs="Times New Roman"/>
        </w:rPr>
        <w:t>is shaking</w:t>
      </w:r>
      <w:r w:rsidR="009971DE" w:rsidRPr="00675937">
        <w:rPr>
          <w:rFonts w:ascii="Times New Roman" w:hAnsi="Times New Roman" w:cs="Times New Roman"/>
        </w:rPr>
        <w:t xml:space="preserve"> the star</w:t>
      </w:r>
      <w:r w:rsidRPr="00675937">
        <w:rPr>
          <w:rFonts w:ascii="Times New Roman" w:hAnsi="Times New Roman" w:cs="Times New Roman"/>
        </w:rPr>
        <w:t>.</w:t>
      </w:r>
    </w:p>
    <w:p w14:paraId="530437E4" w14:textId="77777777" w:rsidR="00731D4E" w:rsidRPr="00675937" w:rsidRDefault="00731D4E" w:rsidP="00D75C63">
      <w:pPr>
        <w:rPr>
          <w:rFonts w:ascii="Times New Roman" w:hAnsi="Times New Roman" w:cs="Times New Roman"/>
        </w:rPr>
      </w:pPr>
    </w:p>
    <w:p w14:paraId="3A75A630" w14:textId="28498770" w:rsidR="00731D4E" w:rsidRPr="00675937" w:rsidRDefault="00731D4E" w:rsidP="00731D4E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square </w:t>
      </w:r>
      <w:r w:rsidR="00D3164D" w:rsidRPr="00675937">
        <w:rPr>
          <w:rFonts w:ascii="Times New Roman" w:hAnsi="Times New Roman" w:cs="Times New Roman"/>
        </w:rPr>
        <w:t>is shaking</w:t>
      </w:r>
      <w:r w:rsidR="0018677A" w:rsidRPr="00675937">
        <w:rPr>
          <w:rFonts w:ascii="Times New Roman" w:hAnsi="Times New Roman" w:cs="Times New Roman"/>
        </w:rPr>
        <w:t xml:space="preserve"> the heart</w:t>
      </w:r>
      <w:r w:rsidRPr="00675937">
        <w:rPr>
          <w:rFonts w:ascii="Times New Roman" w:hAnsi="Times New Roman" w:cs="Times New Roman"/>
        </w:rPr>
        <w:t>.</w:t>
      </w:r>
    </w:p>
    <w:p w14:paraId="4B7AA0BF" w14:textId="77777777" w:rsidR="00731D4E" w:rsidRPr="00675937" w:rsidRDefault="00731D4E" w:rsidP="00D75C63">
      <w:pPr>
        <w:rPr>
          <w:rFonts w:ascii="Times New Roman" w:hAnsi="Times New Roman" w:cs="Times New Roman"/>
        </w:rPr>
      </w:pPr>
    </w:p>
    <w:p w14:paraId="23399CD9" w14:textId="77777777" w:rsidR="00B83CF0" w:rsidRPr="00675937" w:rsidRDefault="00B83CF0" w:rsidP="00D75C63">
      <w:pPr>
        <w:rPr>
          <w:rFonts w:ascii="Times New Roman" w:hAnsi="Times New Roman" w:cs="Times New Roman"/>
        </w:rPr>
      </w:pPr>
    </w:p>
    <w:p w14:paraId="0A1A07CA" w14:textId="78F323CA" w:rsidR="00D75C63" w:rsidRPr="00675937" w:rsidRDefault="00D75C63" w:rsidP="00D75C63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triangle </w:t>
      </w:r>
      <w:r w:rsidR="00D3164D" w:rsidRPr="00675937">
        <w:rPr>
          <w:rFonts w:ascii="Times New Roman" w:hAnsi="Times New Roman" w:cs="Times New Roman"/>
        </w:rPr>
        <w:t>is shaking</w:t>
      </w:r>
      <w:r w:rsidRPr="00675937">
        <w:rPr>
          <w:rFonts w:ascii="Times New Roman" w:hAnsi="Times New Roman" w:cs="Times New Roman"/>
        </w:rPr>
        <w:t>.</w:t>
      </w:r>
    </w:p>
    <w:p w14:paraId="6DF5F9A1" w14:textId="77777777" w:rsidR="008E59ED" w:rsidRPr="00675937" w:rsidRDefault="008E59ED" w:rsidP="00D75C63">
      <w:pPr>
        <w:rPr>
          <w:rFonts w:ascii="Times New Roman" w:hAnsi="Times New Roman" w:cs="Times New Roman"/>
        </w:rPr>
      </w:pPr>
    </w:p>
    <w:p w14:paraId="107680DD" w14:textId="7841B5FB" w:rsidR="008E59ED" w:rsidRPr="00675937" w:rsidRDefault="008E59ED" w:rsidP="00D75C63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triangle </w:t>
      </w:r>
      <w:r w:rsidR="00D3164D" w:rsidRPr="00675937">
        <w:rPr>
          <w:rFonts w:ascii="Times New Roman" w:hAnsi="Times New Roman" w:cs="Times New Roman"/>
        </w:rPr>
        <w:t>is shaking</w:t>
      </w:r>
      <w:r w:rsidR="00DE0219" w:rsidRPr="00675937">
        <w:rPr>
          <w:rFonts w:ascii="Times New Roman" w:hAnsi="Times New Roman" w:cs="Times New Roman"/>
        </w:rPr>
        <w:t xml:space="preserve"> the square</w:t>
      </w:r>
      <w:r w:rsidRPr="00675937">
        <w:rPr>
          <w:rFonts w:ascii="Times New Roman" w:hAnsi="Times New Roman" w:cs="Times New Roman"/>
        </w:rPr>
        <w:t>.</w:t>
      </w:r>
    </w:p>
    <w:p w14:paraId="11DA0E80" w14:textId="77777777" w:rsidR="008E59ED" w:rsidRPr="00675937" w:rsidRDefault="008E59ED" w:rsidP="00D75C63">
      <w:pPr>
        <w:rPr>
          <w:rFonts w:ascii="Times New Roman" w:hAnsi="Times New Roman" w:cs="Times New Roman"/>
        </w:rPr>
      </w:pPr>
    </w:p>
    <w:p w14:paraId="330EA41D" w14:textId="784FB5C8" w:rsidR="008E59ED" w:rsidRPr="00675937" w:rsidRDefault="008E59ED" w:rsidP="00D75C63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triangle </w:t>
      </w:r>
      <w:r w:rsidR="00D3164D" w:rsidRPr="00675937">
        <w:rPr>
          <w:rFonts w:ascii="Times New Roman" w:hAnsi="Times New Roman" w:cs="Times New Roman"/>
        </w:rPr>
        <w:t>is shaking</w:t>
      </w:r>
      <w:r w:rsidR="009971DE" w:rsidRPr="00675937">
        <w:rPr>
          <w:rFonts w:ascii="Times New Roman" w:hAnsi="Times New Roman" w:cs="Times New Roman"/>
        </w:rPr>
        <w:t xml:space="preserve"> the star</w:t>
      </w:r>
      <w:r w:rsidRPr="00675937">
        <w:rPr>
          <w:rFonts w:ascii="Times New Roman" w:hAnsi="Times New Roman" w:cs="Times New Roman"/>
        </w:rPr>
        <w:t>.</w:t>
      </w:r>
    </w:p>
    <w:p w14:paraId="756B0B74" w14:textId="77777777" w:rsidR="008E59ED" w:rsidRPr="00675937" w:rsidRDefault="008E59ED" w:rsidP="00D75C63">
      <w:pPr>
        <w:rPr>
          <w:rFonts w:ascii="Times New Roman" w:hAnsi="Times New Roman" w:cs="Times New Roman"/>
        </w:rPr>
      </w:pPr>
    </w:p>
    <w:p w14:paraId="3EA12AD3" w14:textId="3368AEE9" w:rsidR="008E59ED" w:rsidRPr="00675937" w:rsidRDefault="008E59ED" w:rsidP="00D75C63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triangle </w:t>
      </w:r>
      <w:r w:rsidR="00D3164D" w:rsidRPr="00675937">
        <w:rPr>
          <w:rFonts w:ascii="Times New Roman" w:hAnsi="Times New Roman" w:cs="Times New Roman"/>
        </w:rPr>
        <w:t>is shaking</w:t>
      </w:r>
      <w:r w:rsidR="0018677A" w:rsidRPr="00675937">
        <w:rPr>
          <w:rFonts w:ascii="Times New Roman" w:hAnsi="Times New Roman" w:cs="Times New Roman"/>
        </w:rPr>
        <w:t xml:space="preserve"> the heart</w:t>
      </w:r>
      <w:r w:rsidRPr="00675937">
        <w:rPr>
          <w:rFonts w:ascii="Times New Roman" w:hAnsi="Times New Roman" w:cs="Times New Roman"/>
        </w:rPr>
        <w:t>.</w:t>
      </w:r>
    </w:p>
    <w:p w14:paraId="33DFB388" w14:textId="77777777" w:rsidR="00940A95" w:rsidRPr="00675937" w:rsidRDefault="00940A95" w:rsidP="00D75C63">
      <w:pPr>
        <w:rPr>
          <w:rFonts w:ascii="Times New Roman" w:hAnsi="Times New Roman" w:cs="Times New Roman"/>
        </w:rPr>
      </w:pPr>
    </w:p>
    <w:p w14:paraId="7442E37B" w14:textId="77777777" w:rsidR="00B83CF0" w:rsidRPr="00675937" w:rsidRDefault="00B83CF0" w:rsidP="00D75C63">
      <w:pPr>
        <w:rPr>
          <w:rFonts w:ascii="Times New Roman" w:hAnsi="Times New Roman" w:cs="Times New Roman"/>
        </w:rPr>
      </w:pPr>
    </w:p>
    <w:p w14:paraId="23A97CD1" w14:textId="08F36756" w:rsidR="00D75C63" w:rsidRPr="00675937" w:rsidRDefault="00D75C63" w:rsidP="00D75C63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star </w:t>
      </w:r>
      <w:r w:rsidR="00D3164D" w:rsidRPr="00675937">
        <w:rPr>
          <w:rFonts w:ascii="Times New Roman" w:hAnsi="Times New Roman" w:cs="Times New Roman"/>
        </w:rPr>
        <w:t>is shaking</w:t>
      </w:r>
      <w:r w:rsidRPr="00675937">
        <w:rPr>
          <w:rFonts w:ascii="Times New Roman" w:hAnsi="Times New Roman" w:cs="Times New Roman"/>
        </w:rPr>
        <w:t>.</w:t>
      </w:r>
    </w:p>
    <w:p w14:paraId="16E1984F" w14:textId="77777777" w:rsidR="00F8552E" w:rsidRPr="00675937" w:rsidRDefault="00F8552E" w:rsidP="00D75C63">
      <w:pPr>
        <w:rPr>
          <w:rFonts w:ascii="Times New Roman" w:hAnsi="Times New Roman" w:cs="Times New Roman"/>
        </w:rPr>
      </w:pPr>
    </w:p>
    <w:p w14:paraId="042E05E3" w14:textId="5399991C" w:rsidR="00F8552E" w:rsidRPr="00675937" w:rsidRDefault="00F8552E" w:rsidP="00F8552E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star </w:t>
      </w:r>
      <w:r w:rsidR="00D3164D" w:rsidRPr="00675937">
        <w:rPr>
          <w:rFonts w:ascii="Times New Roman" w:hAnsi="Times New Roman" w:cs="Times New Roman"/>
        </w:rPr>
        <w:t>is shaking</w:t>
      </w:r>
      <w:r w:rsidR="00DE0219" w:rsidRPr="00675937">
        <w:rPr>
          <w:rFonts w:ascii="Times New Roman" w:hAnsi="Times New Roman" w:cs="Times New Roman"/>
        </w:rPr>
        <w:t xml:space="preserve"> the square</w:t>
      </w:r>
      <w:r w:rsidRPr="00675937">
        <w:rPr>
          <w:rFonts w:ascii="Times New Roman" w:hAnsi="Times New Roman" w:cs="Times New Roman"/>
        </w:rPr>
        <w:t>.</w:t>
      </w:r>
    </w:p>
    <w:p w14:paraId="679CC492" w14:textId="77777777" w:rsidR="00F8552E" w:rsidRPr="00675937" w:rsidRDefault="00F8552E" w:rsidP="00D75C63">
      <w:pPr>
        <w:rPr>
          <w:rFonts w:ascii="Times New Roman" w:hAnsi="Times New Roman" w:cs="Times New Roman"/>
        </w:rPr>
      </w:pPr>
    </w:p>
    <w:p w14:paraId="649134F7" w14:textId="28A0413F" w:rsidR="00F8552E" w:rsidRPr="00675937" w:rsidRDefault="00F8552E" w:rsidP="00F8552E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star </w:t>
      </w:r>
      <w:r w:rsidR="00D3164D" w:rsidRPr="00675937">
        <w:rPr>
          <w:rFonts w:ascii="Times New Roman" w:hAnsi="Times New Roman" w:cs="Times New Roman"/>
        </w:rPr>
        <w:t>is shaking</w:t>
      </w:r>
      <w:r w:rsidR="00A354A4" w:rsidRPr="00675937">
        <w:rPr>
          <w:rFonts w:ascii="Times New Roman" w:hAnsi="Times New Roman" w:cs="Times New Roman"/>
        </w:rPr>
        <w:t xml:space="preserve"> the triangle</w:t>
      </w:r>
      <w:r w:rsidRPr="00675937">
        <w:rPr>
          <w:rFonts w:ascii="Times New Roman" w:hAnsi="Times New Roman" w:cs="Times New Roman"/>
        </w:rPr>
        <w:t>.</w:t>
      </w:r>
      <w:r w:rsidR="00A354A4" w:rsidRPr="00675937">
        <w:rPr>
          <w:rFonts w:ascii="Times New Roman" w:hAnsi="Times New Roman" w:cs="Times New Roman"/>
        </w:rPr>
        <w:t xml:space="preserve"> </w:t>
      </w:r>
    </w:p>
    <w:p w14:paraId="74A477B4" w14:textId="77777777" w:rsidR="00F8552E" w:rsidRPr="00675937" w:rsidRDefault="00F8552E" w:rsidP="00D75C63">
      <w:pPr>
        <w:rPr>
          <w:rFonts w:ascii="Times New Roman" w:hAnsi="Times New Roman" w:cs="Times New Roman"/>
        </w:rPr>
      </w:pPr>
    </w:p>
    <w:p w14:paraId="5C7321AB" w14:textId="7383F978" w:rsidR="00F8552E" w:rsidRPr="00675937" w:rsidRDefault="00F8552E" w:rsidP="00F8552E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star </w:t>
      </w:r>
      <w:r w:rsidR="00D3164D" w:rsidRPr="00675937">
        <w:rPr>
          <w:rFonts w:ascii="Times New Roman" w:hAnsi="Times New Roman" w:cs="Times New Roman"/>
        </w:rPr>
        <w:t>is shaking</w:t>
      </w:r>
      <w:r w:rsidR="0018677A" w:rsidRPr="00675937">
        <w:rPr>
          <w:rFonts w:ascii="Times New Roman" w:hAnsi="Times New Roman" w:cs="Times New Roman"/>
        </w:rPr>
        <w:t xml:space="preserve"> the heart</w:t>
      </w:r>
      <w:r w:rsidRPr="00675937">
        <w:rPr>
          <w:rFonts w:ascii="Times New Roman" w:hAnsi="Times New Roman" w:cs="Times New Roman"/>
        </w:rPr>
        <w:t>.</w:t>
      </w:r>
    </w:p>
    <w:p w14:paraId="31A9DC3F" w14:textId="77777777" w:rsidR="00F8552E" w:rsidRPr="00675937" w:rsidRDefault="00F8552E" w:rsidP="00D75C63">
      <w:pPr>
        <w:rPr>
          <w:rFonts w:ascii="Times New Roman" w:hAnsi="Times New Roman" w:cs="Times New Roman"/>
        </w:rPr>
      </w:pPr>
    </w:p>
    <w:p w14:paraId="25D2952E" w14:textId="77777777" w:rsidR="00B83CF0" w:rsidRPr="00675937" w:rsidRDefault="00B83CF0" w:rsidP="00D75C63">
      <w:pPr>
        <w:rPr>
          <w:rFonts w:ascii="Times New Roman" w:hAnsi="Times New Roman" w:cs="Times New Roman"/>
        </w:rPr>
      </w:pPr>
    </w:p>
    <w:p w14:paraId="451DDDCB" w14:textId="72E9447B" w:rsidR="00B83CF0" w:rsidRPr="00675937" w:rsidRDefault="00D75C63" w:rsidP="00D75C63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heart </w:t>
      </w:r>
      <w:r w:rsidR="00D3164D" w:rsidRPr="00675937">
        <w:rPr>
          <w:rFonts w:ascii="Times New Roman" w:hAnsi="Times New Roman" w:cs="Times New Roman"/>
        </w:rPr>
        <w:t>is shaking</w:t>
      </w:r>
      <w:r w:rsidRPr="00675937">
        <w:rPr>
          <w:rFonts w:ascii="Times New Roman" w:hAnsi="Times New Roman" w:cs="Times New Roman"/>
        </w:rPr>
        <w:t>.</w:t>
      </w:r>
    </w:p>
    <w:p w14:paraId="5C659501" w14:textId="77777777" w:rsidR="00B7531B" w:rsidRPr="00675937" w:rsidRDefault="00B7531B" w:rsidP="00D75C63">
      <w:pPr>
        <w:rPr>
          <w:rFonts w:ascii="Times New Roman" w:hAnsi="Times New Roman" w:cs="Times New Roman"/>
        </w:rPr>
      </w:pPr>
    </w:p>
    <w:p w14:paraId="175EE237" w14:textId="49C16D62" w:rsidR="00B7531B" w:rsidRPr="00675937" w:rsidRDefault="00B7531B" w:rsidP="00B7531B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heart </w:t>
      </w:r>
      <w:r w:rsidR="00D3164D" w:rsidRPr="00675937">
        <w:rPr>
          <w:rFonts w:ascii="Times New Roman" w:hAnsi="Times New Roman" w:cs="Times New Roman"/>
        </w:rPr>
        <w:t>is shaking</w:t>
      </w:r>
      <w:r w:rsidR="00DE0219" w:rsidRPr="00675937">
        <w:rPr>
          <w:rFonts w:ascii="Times New Roman" w:hAnsi="Times New Roman" w:cs="Times New Roman"/>
        </w:rPr>
        <w:t xml:space="preserve"> the square</w:t>
      </w:r>
      <w:r w:rsidRPr="00675937">
        <w:rPr>
          <w:rFonts w:ascii="Times New Roman" w:hAnsi="Times New Roman" w:cs="Times New Roman"/>
        </w:rPr>
        <w:t>.</w:t>
      </w:r>
    </w:p>
    <w:p w14:paraId="40124146" w14:textId="77777777" w:rsidR="00B7531B" w:rsidRPr="00675937" w:rsidRDefault="00B7531B" w:rsidP="00D75C63">
      <w:pPr>
        <w:rPr>
          <w:rFonts w:ascii="Times New Roman" w:hAnsi="Times New Roman" w:cs="Times New Roman"/>
        </w:rPr>
      </w:pPr>
    </w:p>
    <w:p w14:paraId="11EA9867" w14:textId="16CE7811" w:rsidR="00B7531B" w:rsidRPr="00675937" w:rsidRDefault="00B7531B" w:rsidP="00B7531B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heart </w:t>
      </w:r>
      <w:r w:rsidR="00D3164D" w:rsidRPr="00675937">
        <w:rPr>
          <w:rFonts w:ascii="Times New Roman" w:hAnsi="Times New Roman" w:cs="Times New Roman"/>
        </w:rPr>
        <w:t>is shaking</w:t>
      </w:r>
      <w:r w:rsidR="00A354A4" w:rsidRPr="00675937">
        <w:rPr>
          <w:rFonts w:ascii="Times New Roman" w:hAnsi="Times New Roman" w:cs="Times New Roman"/>
        </w:rPr>
        <w:t xml:space="preserve"> the triangle</w:t>
      </w:r>
      <w:r w:rsidRPr="00675937">
        <w:rPr>
          <w:rFonts w:ascii="Times New Roman" w:hAnsi="Times New Roman" w:cs="Times New Roman"/>
        </w:rPr>
        <w:t>.</w:t>
      </w:r>
    </w:p>
    <w:p w14:paraId="2E190BE8" w14:textId="77777777" w:rsidR="00B7531B" w:rsidRPr="00675937" w:rsidRDefault="00B7531B" w:rsidP="00D75C63">
      <w:pPr>
        <w:rPr>
          <w:rFonts w:ascii="Times New Roman" w:hAnsi="Times New Roman" w:cs="Times New Roman"/>
        </w:rPr>
      </w:pPr>
    </w:p>
    <w:p w14:paraId="4ED6BE1A" w14:textId="12E32627" w:rsidR="00B7531B" w:rsidRPr="00675937" w:rsidRDefault="00B7531B" w:rsidP="00B7531B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heart </w:t>
      </w:r>
      <w:r w:rsidR="00D3164D" w:rsidRPr="00675937">
        <w:rPr>
          <w:rFonts w:ascii="Times New Roman" w:hAnsi="Times New Roman" w:cs="Times New Roman"/>
        </w:rPr>
        <w:t>is shaking</w:t>
      </w:r>
      <w:r w:rsidR="009971DE" w:rsidRPr="00675937">
        <w:rPr>
          <w:rFonts w:ascii="Times New Roman" w:hAnsi="Times New Roman" w:cs="Times New Roman"/>
        </w:rPr>
        <w:t xml:space="preserve"> the star</w:t>
      </w:r>
      <w:r w:rsidRPr="00675937">
        <w:rPr>
          <w:rFonts w:ascii="Times New Roman" w:hAnsi="Times New Roman" w:cs="Times New Roman"/>
        </w:rPr>
        <w:t>.</w:t>
      </w:r>
    </w:p>
    <w:p w14:paraId="6FE56814" w14:textId="77777777" w:rsidR="00B7531B" w:rsidRPr="00675937" w:rsidRDefault="00B7531B" w:rsidP="00D75C63">
      <w:pPr>
        <w:rPr>
          <w:rFonts w:ascii="Times New Roman" w:hAnsi="Times New Roman" w:cs="Times New Roman"/>
        </w:rPr>
      </w:pPr>
    </w:p>
    <w:p w14:paraId="14250BD8" w14:textId="77777777" w:rsidR="00D75C63" w:rsidRPr="00675937" w:rsidRDefault="00D75C63">
      <w:pPr>
        <w:rPr>
          <w:rFonts w:ascii="Times New Roman" w:hAnsi="Times New Roman" w:cs="Times New Roman"/>
        </w:rPr>
      </w:pPr>
    </w:p>
    <w:p w14:paraId="30C763AF" w14:textId="1318DE8C" w:rsidR="0037441B" w:rsidRPr="00675937" w:rsidRDefault="0037441B" w:rsidP="0037441B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square </w:t>
      </w:r>
      <w:r w:rsidR="00D3164D" w:rsidRPr="00675937">
        <w:rPr>
          <w:rFonts w:ascii="Times New Roman" w:hAnsi="Times New Roman" w:cs="Times New Roman"/>
        </w:rPr>
        <w:t>is rocking</w:t>
      </w:r>
      <w:r w:rsidRPr="00675937">
        <w:rPr>
          <w:rFonts w:ascii="Times New Roman" w:hAnsi="Times New Roman" w:cs="Times New Roman"/>
        </w:rPr>
        <w:t>.</w:t>
      </w:r>
    </w:p>
    <w:p w14:paraId="1FE6CD81" w14:textId="77777777" w:rsidR="00B7531B" w:rsidRPr="00675937" w:rsidRDefault="00B7531B" w:rsidP="0037441B">
      <w:pPr>
        <w:rPr>
          <w:rFonts w:ascii="Times New Roman" w:hAnsi="Times New Roman" w:cs="Times New Roman"/>
        </w:rPr>
      </w:pPr>
    </w:p>
    <w:p w14:paraId="1CFDE6F3" w14:textId="7422E710" w:rsidR="00B7531B" w:rsidRPr="00675937" w:rsidRDefault="00B7531B" w:rsidP="00B7531B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square </w:t>
      </w:r>
      <w:r w:rsidR="00D3164D" w:rsidRPr="00675937">
        <w:rPr>
          <w:rFonts w:ascii="Times New Roman" w:hAnsi="Times New Roman" w:cs="Times New Roman"/>
        </w:rPr>
        <w:t>is rocking</w:t>
      </w:r>
      <w:r w:rsidR="00A354A4" w:rsidRPr="00675937">
        <w:rPr>
          <w:rFonts w:ascii="Times New Roman" w:hAnsi="Times New Roman" w:cs="Times New Roman"/>
        </w:rPr>
        <w:t xml:space="preserve"> the triangle</w:t>
      </w:r>
      <w:r w:rsidRPr="00675937">
        <w:rPr>
          <w:rFonts w:ascii="Times New Roman" w:hAnsi="Times New Roman" w:cs="Times New Roman"/>
        </w:rPr>
        <w:t>.</w:t>
      </w:r>
    </w:p>
    <w:p w14:paraId="74668B60" w14:textId="77777777" w:rsidR="00B7531B" w:rsidRPr="00675937" w:rsidRDefault="00B7531B" w:rsidP="0037441B">
      <w:pPr>
        <w:rPr>
          <w:rFonts w:ascii="Times New Roman" w:hAnsi="Times New Roman" w:cs="Times New Roman"/>
        </w:rPr>
      </w:pPr>
    </w:p>
    <w:p w14:paraId="19E0B579" w14:textId="06AD4D57" w:rsidR="00B7531B" w:rsidRPr="00675937" w:rsidRDefault="00B7531B" w:rsidP="00B7531B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square </w:t>
      </w:r>
      <w:r w:rsidR="00D3164D" w:rsidRPr="00675937">
        <w:rPr>
          <w:rFonts w:ascii="Times New Roman" w:hAnsi="Times New Roman" w:cs="Times New Roman"/>
        </w:rPr>
        <w:t>is rocking</w:t>
      </w:r>
      <w:r w:rsidR="00591015" w:rsidRPr="00675937">
        <w:rPr>
          <w:rFonts w:ascii="Times New Roman" w:hAnsi="Times New Roman" w:cs="Times New Roman"/>
        </w:rPr>
        <w:t xml:space="preserve"> the star</w:t>
      </w:r>
      <w:r w:rsidRPr="00675937">
        <w:rPr>
          <w:rFonts w:ascii="Times New Roman" w:hAnsi="Times New Roman" w:cs="Times New Roman"/>
        </w:rPr>
        <w:t>.</w:t>
      </w:r>
    </w:p>
    <w:p w14:paraId="5391C288" w14:textId="77777777" w:rsidR="00B7531B" w:rsidRPr="00675937" w:rsidRDefault="00B7531B" w:rsidP="0037441B">
      <w:pPr>
        <w:rPr>
          <w:rFonts w:ascii="Times New Roman" w:hAnsi="Times New Roman" w:cs="Times New Roman"/>
        </w:rPr>
      </w:pPr>
    </w:p>
    <w:p w14:paraId="4CE69C03" w14:textId="693C8B78" w:rsidR="00B7531B" w:rsidRPr="00675937" w:rsidRDefault="00B7531B" w:rsidP="00B7531B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square </w:t>
      </w:r>
      <w:r w:rsidR="00D3164D" w:rsidRPr="00675937">
        <w:rPr>
          <w:rFonts w:ascii="Times New Roman" w:hAnsi="Times New Roman" w:cs="Times New Roman"/>
        </w:rPr>
        <w:t>is rocking</w:t>
      </w:r>
      <w:r w:rsidR="0018677A" w:rsidRPr="00675937">
        <w:rPr>
          <w:rFonts w:ascii="Times New Roman" w:hAnsi="Times New Roman" w:cs="Times New Roman"/>
        </w:rPr>
        <w:t xml:space="preserve"> the heart</w:t>
      </w:r>
      <w:r w:rsidRPr="00675937">
        <w:rPr>
          <w:rFonts w:ascii="Times New Roman" w:hAnsi="Times New Roman" w:cs="Times New Roman"/>
        </w:rPr>
        <w:t>.</w:t>
      </w:r>
      <w:r w:rsidR="0018677A" w:rsidRPr="00675937">
        <w:rPr>
          <w:rFonts w:ascii="Times New Roman" w:hAnsi="Times New Roman" w:cs="Times New Roman"/>
        </w:rPr>
        <w:t xml:space="preserve"> </w:t>
      </w:r>
    </w:p>
    <w:p w14:paraId="5C9EA32B" w14:textId="77777777" w:rsidR="00B7531B" w:rsidRPr="00675937" w:rsidRDefault="00B7531B" w:rsidP="0037441B">
      <w:pPr>
        <w:rPr>
          <w:rFonts w:ascii="Times New Roman" w:hAnsi="Times New Roman" w:cs="Times New Roman"/>
        </w:rPr>
      </w:pPr>
    </w:p>
    <w:p w14:paraId="3389A507" w14:textId="77777777" w:rsidR="00B83CF0" w:rsidRPr="00675937" w:rsidRDefault="00B83CF0" w:rsidP="0037441B">
      <w:pPr>
        <w:rPr>
          <w:rFonts w:ascii="Times New Roman" w:hAnsi="Times New Roman" w:cs="Times New Roman"/>
        </w:rPr>
      </w:pPr>
    </w:p>
    <w:p w14:paraId="6C47F0CA" w14:textId="15D4016C" w:rsidR="0037441B" w:rsidRPr="00675937" w:rsidRDefault="0037441B" w:rsidP="0037441B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triangle </w:t>
      </w:r>
      <w:r w:rsidR="00D3164D" w:rsidRPr="00675937">
        <w:rPr>
          <w:rFonts w:ascii="Times New Roman" w:hAnsi="Times New Roman" w:cs="Times New Roman"/>
        </w:rPr>
        <w:t>is rocking</w:t>
      </w:r>
      <w:r w:rsidRPr="00675937">
        <w:rPr>
          <w:rFonts w:ascii="Times New Roman" w:hAnsi="Times New Roman" w:cs="Times New Roman"/>
        </w:rPr>
        <w:t>.</w:t>
      </w:r>
    </w:p>
    <w:p w14:paraId="6CF7263C" w14:textId="77777777" w:rsidR="00B7531B" w:rsidRPr="00675937" w:rsidRDefault="00B7531B" w:rsidP="0037441B">
      <w:pPr>
        <w:rPr>
          <w:rFonts w:ascii="Times New Roman" w:hAnsi="Times New Roman" w:cs="Times New Roman"/>
        </w:rPr>
      </w:pPr>
    </w:p>
    <w:p w14:paraId="15012BF0" w14:textId="2929CF56" w:rsidR="00B7531B" w:rsidRPr="00675937" w:rsidRDefault="00B7531B" w:rsidP="00B7531B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triangle </w:t>
      </w:r>
      <w:r w:rsidR="00D3164D" w:rsidRPr="00675937">
        <w:rPr>
          <w:rFonts w:ascii="Times New Roman" w:hAnsi="Times New Roman" w:cs="Times New Roman"/>
        </w:rPr>
        <w:t>is rocking</w:t>
      </w:r>
      <w:r w:rsidR="00DE0219" w:rsidRPr="00675937">
        <w:rPr>
          <w:rFonts w:ascii="Times New Roman" w:hAnsi="Times New Roman" w:cs="Times New Roman"/>
        </w:rPr>
        <w:t xml:space="preserve"> the square</w:t>
      </w:r>
      <w:r w:rsidRPr="00675937">
        <w:rPr>
          <w:rFonts w:ascii="Times New Roman" w:hAnsi="Times New Roman" w:cs="Times New Roman"/>
        </w:rPr>
        <w:t>.</w:t>
      </w:r>
    </w:p>
    <w:p w14:paraId="6082CD0C" w14:textId="77777777" w:rsidR="00B7531B" w:rsidRPr="00675937" w:rsidRDefault="00B7531B" w:rsidP="0037441B">
      <w:pPr>
        <w:rPr>
          <w:rFonts w:ascii="Times New Roman" w:hAnsi="Times New Roman" w:cs="Times New Roman"/>
        </w:rPr>
      </w:pPr>
    </w:p>
    <w:p w14:paraId="288E0455" w14:textId="6582F9C9" w:rsidR="00B7531B" w:rsidRPr="00675937" w:rsidRDefault="00B7531B" w:rsidP="00B7531B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triangle </w:t>
      </w:r>
      <w:r w:rsidR="00D3164D" w:rsidRPr="00675937">
        <w:rPr>
          <w:rFonts w:ascii="Times New Roman" w:hAnsi="Times New Roman" w:cs="Times New Roman"/>
        </w:rPr>
        <w:t>is rocking</w:t>
      </w:r>
      <w:r w:rsidR="00591015" w:rsidRPr="00675937">
        <w:rPr>
          <w:rFonts w:ascii="Times New Roman" w:hAnsi="Times New Roman" w:cs="Times New Roman"/>
        </w:rPr>
        <w:t xml:space="preserve"> the star</w:t>
      </w:r>
      <w:r w:rsidRPr="00675937">
        <w:rPr>
          <w:rFonts w:ascii="Times New Roman" w:hAnsi="Times New Roman" w:cs="Times New Roman"/>
        </w:rPr>
        <w:t>.</w:t>
      </w:r>
    </w:p>
    <w:p w14:paraId="68FF6336" w14:textId="77777777" w:rsidR="00B7531B" w:rsidRPr="00675937" w:rsidRDefault="00B7531B" w:rsidP="0037441B">
      <w:pPr>
        <w:rPr>
          <w:rFonts w:ascii="Times New Roman" w:hAnsi="Times New Roman" w:cs="Times New Roman"/>
        </w:rPr>
      </w:pPr>
    </w:p>
    <w:p w14:paraId="687B5110" w14:textId="083E7759" w:rsidR="00B7531B" w:rsidRPr="00675937" w:rsidRDefault="00B7531B" w:rsidP="00B7531B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triangle </w:t>
      </w:r>
      <w:r w:rsidR="00D3164D" w:rsidRPr="00675937">
        <w:rPr>
          <w:rFonts w:ascii="Times New Roman" w:hAnsi="Times New Roman" w:cs="Times New Roman"/>
        </w:rPr>
        <w:t>is rocking</w:t>
      </w:r>
      <w:r w:rsidR="0018677A" w:rsidRPr="00675937">
        <w:rPr>
          <w:rFonts w:ascii="Times New Roman" w:hAnsi="Times New Roman" w:cs="Times New Roman"/>
        </w:rPr>
        <w:t xml:space="preserve"> the heart</w:t>
      </w:r>
      <w:r w:rsidRPr="00675937">
        <w:rPr>
          <w:rFonts w:ascii="Times New Roman" w:hAnsi="Times New Roman" w:cs="Times New Roman"/>
        </w:rPr>
        <w:t>.</w:t>
      </w:r>
    </w:p>
    <w:p w14:paraId="6B48F210" w14:textId="77777777" w:rsidR="00B7531B" w:rsidRPr="00675937" w:rsidRDefault="00B7531B" w:rsidP="0037441B">
      <w:pPr>
        <w:rPr>
          <w:rFonts w:ascii="Times New Roman" w:hAnsi="Times New Roman" w:cs="Times New Roman"/>
        </w:rPr>
      </w:pPr>
    </w:p>
    <w:p w14:paraId="428CC660" w14:textId="77777777" w:rsidR="00B83CF0" w:rsidRPr="00675937" w:rsidRDefault="00B83CF0" w:rsidP="0037441B">
      <w:pPr>
        <w:rPr>
          <w:rFonts w:ascii="Times New Roman" w:hAnsi="Times New Roman" w:cs="Times New Roman"/>
        </w:rPr>
      </w:pPr>
    </w:p>
    <w:p w14:paraId="1EED596A" w14:textId="2ED26269" w:rsidR="0037441B" w:rsidRPr="00675937" w:rsidRDefault="0037441B" w:rsidP="0037441B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star </w:t>
      </w:r>
      <w:r w:rsidR="00D3164D" w:rsidRPr="00675937">
        <w:rPr>
          <w:rFonts w:ascii="Times New Roman" w:hAnsi="Times New Roman" w:cs="Times New Roman"/>
        </w:rPr>
        <w:t>is rocking</w:t>
      </w:r>
      <w:r w:rsidRPr="00675937">
        <w:rPr>
          <w:rFonts w:ascii="Times New Roman" w:hAnsi="Times New Roman" w:cs="Times New Roman"/>
        </w:rPr>
        <w:t>.</w:t>
      </w:r>
    </w:p>
    <w:p w14:paraId="3791FE5B" w14:textId="77777777" w:rsidR="00B7531B" w:rsidRPr="00675937" w:rsidRDefault="00B7531B" w:rsidP="0037441B">
      <w:pPr>
        <w:rPr>
          <w:rFonts w:ascii="Times New Roman" w:hAnsi="Times New Roman" w:cs="Times New Roman"/>
        </w:rPr>
      </w:pPr>
    </w:p>
    <w:p w14:paraId="4CCA5555" w14:textId="639546BD" w:rsidR="00B7531B" w:rsidRPr="00675937" w:rsidRDefault="00B7531B" w:rsidP="00B7531B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star </w:t>
      </w:r>
      <w:r w:rsidR="00D3164D" w:rsidRPr="00675937">
        <w:rPr>
          <w:rFonts w:ascii="Times New Roman" w:hAnsi="Times New Roman" w:cs="Times New Roman"/>
        </w:rPr>
        <w:t>is rocking</w:t>
      </w:r>
      <w:r w:rsidR="00DE0219" w:rsidRPr="00675937">
        <w:rPr>
          <w:rFonts w:ascii="Times New Roman" w:hAnsi="Times New Roman" w:cs="Times New Roman"/>
        </w:rPr>
        <w:t xml:space="preserve"> the square</w:t>
      </w:r>
      <w:r w:rsidRPr="00675937">
        <w:rPr>
          <w:rFonts w:ascii="Times New Roman" w:hAnsi="Times New Roman" w:cs="Times New Roman"/>
        </w:rPr>
        <w:t>.</w:t>
      </w:r>
    </w:p>
    <w:p w14:paraId="76D7B868" w14:textId="77777777" w:rsidR="00B7531B" w:rsidRPr="00675937" w:rsidRDefault="00B7531B" w:rsidP="0037441B">
      <w:pPr>
        <w:rPr>
          <w:rFonts w:ascii="Times New Roman" w:hAnsi="Times New Roman" w:cs="Times New Roman"/>
        </w:rPr>
      </w:pPr>
    </w:p>
    <w:p w14:paraId="56839D72" w14:textId="36731BAC" w:rsidR="00B7531B" w:rsidRPr="00675937" w:rsidRDefault="00B7531B" w:rsidP="00B7531B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star </w:t>
      </w:r>
      <w:r w:rsidR="00D3164D" w:rsidRPr="00675937">
        <w:rPr>
          <w:rFonts w:ascii="Times New Roman" w:hAnsi="Times New Roman" w:cs="Times New Roman"/>
        </w:rPr>
        <w:t>is rocking</w:t>
      </w:r>
      <w:r w:rsidR="00A354A4" w:rsidRPr="00675937">
        <w:rPr>
          <w:rFonts w:ascii="Times New Roman" w:hAnsi="Times New Roman" w:cs="Times New Roman"/>
        </w:rPr>
        <w:t xml:space="preserve"> the triangle</w:t>
      </w:r>
      <w:r w:rsidRPr="00675937">
        <w:rPr>
          <w:rFonts w:ascii="Times New Roman" w:hAnsi="Times New Roman" w:cs="Times New Roman"/>
        </w:rPr>
        <w:t>.</w:t>
      </w:r>
    </w:p>
    <w:p w14:paraId="093878EC" w14:textId="77777777" w:rsidR="00B7531B" w:rsidRPr="00675937" w:rsidRDefault="00B7531B" w:rsidP="0037441B">
      <w:pPr>
        <w:rPr>
          <w:rFonts w:ascii="Times New Roman" w:hAnsi="Times New Roman" w:cs="Times New Roman"/>
        </w:rPr>
      </w:pPr>
    </w:p>
    <w:p w14:paraId="233C5571" w14:textId="1025C362" w:rsidR="00B7531B" w:rsidRPr="00675937" w:rsidRDefault="00B7531B" w:rsidP="00B7531B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star </w:t>
      </w:r>
      <w:r w:rsidR="00D3164D" w:rsidRPr="00675937">
        <w:rPr>
          <w:rFonts w:ascii="Times New Roman" w:hAnsi="Times New Roman" w:cs="Times New Roman"/>
        </w:rPr>
        <w:t>is rocking</w:t>
      </w:r>
      <w:r w:rsidR="0018677A" w:rsidRPr="00675937">
        <w:rPr>
          <w:rFonts w:ascii="Times New Roman" w:hAnsi="Times New Roman" w:cs="Times New Roman"/>
        </w:rPr>
        <w:t xml:space="preserve"> the heart</w:t>
      </w:r>
      <w:r w:rsidRPr="00675937">
        <w:rPr>
          <w:rFonts w:ascii="Times New Roman" w:hAnsi="Times New Roman" w:cs="Times New Roman"/>
        </w:rPr>
        <w:t>.</w:t>
      </w:r>
    </w:p>
    <w:p w14:paraId="123C0299" w14:textId="77777777" w:rsidR="00B7531B" w:rsidRPr="00675937" w:rsidRDefault="00B7531B" w:rsidP="0037441B">
      <w:pPr>
        <w:rPr>
          <w:rFonts w:ascii="Times New Roman" w:hAnsi="Times New Roman" w:cs="Times New Roman"/>
        </w:rPr>
      </w:pPr>
    </w:p>
    <w:p w14:paraId="2DA319A2" w14:textId="77777777" w:rsidR="00B83CF0" w:rsidRPr="00675937" w:rsidRDefault="00B83CF0" w:rsidP="0037441B">
      <w:pPr>
        <w:rPr>
          <w:rFonts w:ascii="Times New Roman" w:hAnsi="Times New Roman" w:cs="Times New Roman"/>
        </w:rPr>
      </w:pPr>
    </w:p>
    <w:p w14:paraId="128BFDDE" w14:textId="142336F8" w:rsidR="0037441B" w:rsidRPr="00675937" w:rsidRDefault="0037441B" w:rsidP="0037441B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heart </w:t>
      </w:r>
      <w:r w:rsidR="00D3164D" w:rsidRPr="00675937">
        <w:rPr>
          <w:rFonts w:ascii="Times New Roman" w:hAnsi="Times New Roman" w:cs="Times New Roman"/>
        </w:rPr>
        <w:t>is rocking</w:t>
      </w:r>
      <w:r w:rsidRPr="00675937">
        <w:rPr>
          <w:rFonts w:ascii="Times New Roman" w:hAnsi="Times New Roman" w:cs="Times New Roman"/>
        </w:rPr>
        <w:t>.</w:t>
      </w:r>
    </w:p>
    <w:p w14:paraId="48B41AE3" w14:textId="77777777" w:rsidR="007F0D7E" w:rsidRPr="00675937" w:rsidRDefault="007F0D7E" w:rsidP="0037441B">
      <w:pPr>
        <w:rPr>
          <w:rFonts w:ascii="Times New Roman" w:hAnsi="Times New Roman" w:cs="Times New Roman"/>
        </w:rPr>
      </w:pPr>
    </w:p>
    <w:p w14:paraId="63C18597" w14:textId="7E3D82EE" w:rsidR="007F0D7E" w:rsidRPr="00675937" w:rsidRDefault="007F0D7E" w:rsidP="007F0D7E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heart </w:t>
      </w:r>
      <w:r w:rsidR="00D3164D" w:rsidRPr="00675937">
        <w:rPr>
          <w:rFonts w:ascii="Times New Roman" w:hAnsi="Times New Roman" w:cs="Times New Roman"/>
        </w:rPr>
        <w:t>is rocking</w:t>
      </w:r>
      <w:r w:rsidR="00DE0219" w:rsidRPr="00675937">
        <w:rPr>
          <w:rFonts w:ascii="Times New Roman" w:hAnsi="Times New Roman" w:cs="Times New Roman"/>
        </w:rPr>
        <w:t xml:space="preserve"> the square</w:t>
      </w:r>
      <w:r w:rsidRPr="00675937">
        <w:rPr>
          <w:rFonts w:ascii="Times New Roman" w:hAnsi="Times New Roman" w:cs="Times New Roman"/>
        </w:rPr>
        <w:t>.</w:t>
      </w:r>
    </w:p>
    <w:p w14:paraId="4078577F" w14:textId="77777777" w:rsidR="007F0D7E" w:rsidRPr="00675937" w:rsidRDefault="007F0D7E" w:rsidP="0037441B">
      <w:pPr>
        <w:rPr>
          <w:rFonts w:ascii="Times New Roman" w:hAnsi="Times New Roman" w:cs="Times New Roman"/>
        </w:rPr>
      </w:pPr>
    </w:p>
    <w:p w14:paraId="2C2BD097" w14:textId="370245C9" w:rsidR="007F0D7E" w:rsidRPr="00675937" w:rsidRDefault="007F0D7E" w:rsidP="007F0D7E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heart </w:t>
      </w:r>
      <w:r w:rsidR="00D3164D" w:rsidRPr="00675937">
        <w:rPr>
          <w:rFonts w:ascii="Times New Roman" w:hAnsi="Times New Roman" w:cs="Times New Roman"/>
        </w:rPr>
        <w:t>is rocking</w:t>
      </w:r>
      <w:r w:rsidR="00A354A4" w:rsidRPr="00675937">
        <w:rPr>
          <w:rFonts w:ascii="Times New Roman" w:hAnsi="Times New Roman" w:cs="Times New Roman"/>
        </w:rPr>
        <w:t xml:space="preserve"> the triangle</w:t>
      </w:r>
      <w:r w:rsidRPr="00675937">
        <w:rPr>
          <w:rFonts w:ascii="Times New Roman" w:hAnsi="Times New Roman" w:cs="Times New Roman"/>
        </w:rPr>
        <w:t>.</w:t>
      </w:r>
    </w:p>
    <w:p w14:paraId="122EE59F" w14:textId="77777777" w:rsidR="007F0D7E" w:rsidRPr="00675937" w:rsidRDefault="007F0D7E" w:rsidP="0037441B">
      <w:pPr>
        <w:rPr>
          <w:rFonts w:ascii="Times New Roman" w:hAnsi="Times New Roman" w:cs="Times New Roman"/>
        </w:rPr>
      </w:pPr>
    </w:p>
    <w:p w14:paraId="7114AC3B" w14:textId="332230CB" w:rsidR="007F0D7E" w:rsidRPr="00675937" w:rsidRDefault="007F0D7E" w:rsidP="007F0D7E">
      <w:pPr>
        <w:rPr>
          <w:rFonts w:ascii="Times New Roman" w:hAnsi="Times New Roman" w:cs="Times New Roman"/>
        </w:rPr>
      </w:pPr>
      <w:r w:rsidRPr="00675937">
        <w:rPr>
          <w:rFonts w:ascii="Times New Roman" w:hAnsi="Times New Roman" w:cs="Times New Roman"/>
        </w:rPr>
        <w:t xml:space="preserve">The heart </w:t>
      </w:r>
      <w:r w:rsidR="00D3164D" w:rsidRPr="00675937">
        <w:rPr>
          <w:rFonts w:ascii="Times New Roman" w:hAnsi="Times New Roman" w:cs="Times New Roman"/>
        </w:rPr>
        <w:t>is rocking</w:t>
      </w:r>
      <w:r w:rsidR="00591015" w:rsidRPr="00675937">
        <w:rPr>
          <w:rFonts w:ascii="Times New Roman" w:hAnsi="Times New Roman" w:cs="Times New Roman"/>
        </w:rPr>
        <w:t xml:space="preserve"> the star</w:t>
      </w:r>
      <w:r w:rsidRPr="00675937">
        <w:rPr>
          <w:rFonts w:ascii="Times New Roman" w:hAnsi="Times New Roman" w:cs="Times New Roman"/>
        </w:rPr>
        <w:t>.</w:t>
      </w:r>
    </w:p>
    <w:p w14:paraId="27EE03CE" w14:textId="77777777" w:rsidR="007F0D7E" w:rsidRPr="00675937" w:rsidRDefault="007F0D7E" w:rsidP="0037441B">
      <w:pPr>
        <w:rPr>
          <w:rFonts w:ascii="Times New Roman" w:hAnsi="Times New Roman" w:cs="Times New Roman"/>
        </w:rPr>
      </w:pPr>
    </w:p>
    <w:p w14:paraId="1A57D887" w14:textId="77777777" w:rsidR="00DF2ADD" w:rsidRPr="00675937" w:rsidRDefault="00DF2ADD" w:rsidP="0037441B">
      <w:pPr>
        <w:rPr>
          <w:rFonts w:ascii="Times New Roman" w:hAnsi="Times New Roman" w:cs="Times New Roman"/>
        </w:rPr>
      </w:pPr>
      <w:bookmarkStart w:id="0" w:name="_GoBack"/>
      <w:bookmarkEnd w:id="0"/>
    </w:p>
    <w:p w14:paraId="371A6DA3" w14:textId="77777777" w:rsidR="00DF2ADD" w:rsidRPr="00675937" w:rsidRDefault="00DF2ADD" w:rsidP="0037441B">
      <w:pPr>
        <w:rPr>
          <w:rFonts w:ascii="Times New Roman" w:hAnsi="Times New Roman" w:cs="Times New Roman"/>
        </w:rPr>
      </w:pPr>
    </w:p>
    <w:p w14:paraId="02311A37" w14:textId="77777777" w:rsidR="0037441B" w:rsidRPr="00675937" w:rsidRDefault="0037441B">
      <w:pPr>
        <w:rPr>
          <w:rFonts w:ascii="Times New Roman" w:hAnsi="Times New Roman" w:cs="Times New Roman"/>
        </w:rPr>
      </w:pPr>
    </w:p>
    <w:sectPr w:rsidR="0037441B" w:rsidRPr="00675937" w:rsidSect="008A5C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8DD"/>
    <w:rsid w:val="00114AA1"/>
    <w:rsid w:val="001419AC"/>
    <w:rsid w:val="0018677A"/>
    <w:rsid w:val="0022546A"/>
    <w:rsid w:val="002464D8"/>
    <w:rsid w:val="00283B36"/>
    <w:rsid w:val="002A20D0"/>
    <w:rsid w:val="003336BA"/>
    <w:rsid w:val="0037441B"/>
    <w:rsid w:val="004018DD"/>
    <w:rsid w:val="004363D9"/>
    <w:rsid w:val="004416FD"/>
    <w:rsid w:val="004A3402"/>
    <w:rsid w:val="004C57F9"/>
    <w:rsid w:val="005013EE"/>
    <w:rsid w:val="005526B7"/>
    <w:rsid w:val="00591015"/>
    <w:rsid w:val="005C5F5A"/>
    <w:rsid w:val="00675937"/>
    <w:rsid w:val="006C0063"/>
    <w:rsid w:val="006C7253"/>
    <w:rsid w:val="006D0518"/>
    <w:rsid w:val="006F3738"/>
    <w:rsid w:val="007161B6"/>
    <w:rsid w:val="00731D4E"/>
    <w:rsid w:val="00765115"/>
    <w:rsid w:val="007832F8"/>
    <w:rsid w:val="007A4743"/>
    <w:rsid w:val="007F0D7E"/>
    <w:rsid w:val="00880413"/>
    <w:rsid w:val="008A5C5E"/>
    <w:rsid w:val="008E59ED"/>
    <w:rsid w:val="008F1516"/>
    <w:rsid w:val="00940A95"/>
    <w:rsid w:val="00985480"/>
    <w:rsid w:val="009971DE"/>
    <w:rsid w:val="00997BD9"/>
    <w:rsid w:val="009F28F1"/>
    <w:rsid w:val="00A070EA"/>
    <w:rsid w:val="00A354A4"/>
    <w:rsid w:val="00B7531B"/>
    <w:rsid w:val="00B83CF0"/>
    <w:rsid w:val="00BD5C60"/>
    <w:rsid w:val="00C63729"/>
    <w:rsid w:val="00CE2530"/>
    <w:rsid w:val="00CF4D51"/>
    <w:rsid w:val="00D3164D"/>
    <w:rsid w:val="00D4076F"/>
    <w:rsid w:val="00D75C63"/>
    <w:rsid w:val="00DE0219"/>
    <w:rsid w:val="00DF2ADD"/>
    <w:rsid w:val="00E0688D"/>
    <w:rsid w:val="00E14F1D"/>
    <w:rsid w:val="00E3490E"/>
    <w:rsid w:val="00E93CF0"/>
    <w:rsid w:val="00F8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E046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388</Words>
  <Characters>2213</Characters>
  <Application>Microsoft Macintosh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Jordan</dc:creator>
  <cp:keywords/>
  <dc:description/>
  <cp:lastModifiedBy>Lily Jordan</cp:lastModifiedBy>
  <cp:revision>53</cp:revision>
  <dcterms:created xsi:type="dcterms:W3CDTF">2016-03-09T23:59:00Z</dcterms:created>
  <dcterms:modified xsi:type="dcterms:W3CDTF">2016-03-10T04:22:00Z</dcterms:modified>
</cp:coreProperties>
</file>