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4C6C5E44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proofErr w:type="spellStart"/>
      <w:r w:rsidR="002C0F5B">
        <w:rPr>
          <w:szCs w:val="24"/>
        </w:rPr>
        <w:t>EventsMP</w:t>
      </w:r>
      <w:proofErr w:type="spellEnd"/>
      <w:r w:rsidR="002C0F5B">
        <w:rPr>
          <w:szCs w:val="24"/>
        </w:rPr>
        <w:t xml:space="preserve"> + Localizers_______</w:t>
      </w:r>
      <w:r w:rsidR="00F64BFE">
        <w:rPr>
          <w:szCs w:val="24"/>
        </w:rPr>
        <w:t>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bookmarkStart w:id="0" w:name="_GoBack"/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bookmarkEnd w:id="0"/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5CACA4A5" w:rsidR="000E4747" w:rsidRDefault="0007716B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20E4EE17" w:rsidR="000E4747" w:rsidRDefault="0007716B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3237B9C6" w14:textId="57805A55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005AD7D2" w:rsidR="000E4747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9B0A52C" w14:textId="38163382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46C2E01D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3D1C9140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B900C49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DD31884" w14:textId="3034114E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888AD6F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0E725BD6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688C058C" w14:textId="77777777" w:rsidTr="009E5EBA">
        <w:trPr>
          <w:trHeight w:val="206"/>
        </w:trPr>
        <w:tc>
          <w:tcPr>
            <w:tcW w:w="900" w:type="dxa"/>
          </w:tcPr>
          <w:p w14:paraId="65014CA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DE5D6C3" w14:textId="6BD8E78F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56CF6F7" w14:textId="7B384717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04B52F2" w14:textId="390C3E28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14B9F970" w14:textId="25B967AA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DA30A5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D07E7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390E41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7F3549DD" w14:textId="77777777" w:rsidTr="009E5EBA">
        <w:trPr>
          <w:trHeight w:val="206"/>
        </w:trPr>
        <w:tc>
          <w:tcPr>
            <w:tcW w:w="900" w:type="dxa"/>
          </w:tcPr>
          <w:p w14:paraId="41F4A85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1EA3524" w14:textId="40AAC812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105A0BC" w14:textId="72CA41F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FF43365" w14:textId="5450878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664A77F" w14:textId="306B2852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E7A8C1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E5CA60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35AD89F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51C3FDC" w14:textId="77777777" w:rsidTr="009E5EBA">
        <w:trPr>
          <w:trHeight w:val="206"/>
        </w:trPr>
        <w:tc>
          <w:tcPr>
            <w:tcW w:w="900" w:type="dxa"/>
          </w:tcPr>
          <w:p w14:paraId="0475DC04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864990" w14:textId="3EABEE5A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12C0F76D" w14:textId="64E3C6FD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FE0C979" w14:textId="1155BF04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3D9DD543" w14:textId="218DAD89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B0B4EE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DF769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6D499C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7716B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C0F5B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E1411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3B2EB-54BD-7441-97C6-56101250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1152</Characters>
  <Application>Microsoft Macintosh Word</Application>
  <DocSecurity>0</DocSecurity>
  <Lines>9</Lines>
  <Paragraphs>2</Paragraphs>
  <ScaleCrop>false</ScaleCrop>
  <Company>MIT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6</cp:revision>
  <cp:lastPrinted>2015-02-05T16:00:00Z</cp:lastPrinted>
  <dcterms:created xsi:type="dcterms:W3CDTF">2015-07-20T14:53:00Z</dcterms:created>
  <dcterms:modified xsi:type="dcterms:W3CDTF">2016-12-17T14:53:00Z</dcterms:modified>
</cp:coreProperties>
</file>