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D216B" w14:textId="77777777" w:rsidR="00CA34E1" w:rsidRPr="00CA34E1" w:rsidRDefault="00CA34E1" w:rsidP="006931D0">
      <w:pPr>
        <w:jc w:val="both"/>
        <w:rPr>
          <w:sz w:val="36"/>
        </w:rPr>
      </w:pPr>
      <w:r w:rsidRPr="00CA34E1">
        <w:rPr>
          <w:sz w:val="36"/>
        </w:rPr>
        <w:t>FIND JOB TITLES ASIDE FROM DATA SCIENTIST</w:t>
      </w:r>
    </w:p>
    <w:p w14:paraId="22C87084" w14:textId="77777777" w:rsidR="00814352" w:rsidRDefault="006931D0" w:rsidP="006931D0">
      <w:pPr>
        <w:jc w:val="both"/>
      </w:pPr>
      <w:r>
        <w:t xml:space="preserve">Job #1:  Machine Learning </w:t>
      </w:r>
      <w:r w:rsidR="00814352">
        <w:t>Scientist</w:t>
      </w:r>
    </w:p>
    <w:p w14:paraId="753EF63A" w14:textId="7E912F9F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dentify and formulate analytical problems underlying major healthcare challenges</w:t>
      </w:r>
    </w:p>
    <w:p w14:paraId="403FA0AE" w14:textId="77777777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 experiments and conduct rigorous analytical studies for evaluation and improvement </w:t>
      </w:r>
    </w:p>
    <w:p w14:paraId="477A43AD" w14:textId="77777777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Conduct exploratory data analysis and visualization </w:t>
      </w:r>
    </w:p>
    <w:p w14:paraId="7B1AEEC8" w14:textId="77777777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Work closely with engineering teams to turn methods into production-ready technologies </w:t>
      </w:r>
    </w:p>
    <w:p w14:paraId="53168F7E" w14:textId="77777777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Engage with a growing customer base to define opportunities</w:t>
      </w:r>
      <w:r>
        <w:rPr>
          <w:rFonts w:ascii="Arial" w:hAnsi="Arial" w:cs="Arial"/>
          <w:sz w:val="21"/>
          <w:szCs w:val="21"/>
        </w:rPr>
        <w:t>.</w:t>
      </w:r>
      <w:r w:rsidRPr="00814352">
        <w:rPr>
          <w:rFonts w:ascii="Arial" w:hAnsi="Arial" w:cs="Arial"/>
          <w:sz w:val="21"/>
          <w:szCs w:val="21"/>
        </w:rPr>
        <w:t xml:space="preserve"> </w:t>
      </w:r>
    </w:p>
    <w:p w14:paraId="028C84A7" w14:textId="77777777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 and implement new predictive machine learning and artificial intelligence algorithms </w:t>
      </w:r>
    </w:p>
    <w:p w14:paraId="187499CA" w14:textId="777E57BE" w:rsidR="00814352" w:rsidRDefault="00814352" w:rsidP="00814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Extract novel insights from healthcare datasets to improve outcomes and economics of care</w:t>
      </w:r>
    </w:p>
    <w:p w14:paraId="44F91919" w14:textId="77777777" w:rsidR="00814352" w:rsidRDefault="00814352" w:rsidP="00814352">
      <w:pPr>
        <w:spacing w:after="0"/>
        <w:jc w:val="both"/>
      </w:pPr>
    </w:p>
    <w:p w14:paraId="600EB85C" w14:textId="5FAB4F81" w:rsidR="006931D0" w:rsidRPr="00CA34E1" w:rsidRDefault="006931D0" w:rsidP="006931D0">
      <w:pPr>
        <w:jc w:val="both"/>
        <w:rPr>
          <w:b/>
        </w:rPr>
      </w:pPr>
      <w:r w:rsidRPr="00CA34E1">
        <w:rPr>
          <w:b/>
        </w:rPr>
        <w:t xml:space="preserve">This job description fits my qualification because of my </w:t>
      </w:r>
      <w:r w:rsidR="00814352">
        <w:rPr>
          <w:b/>
        </w:rPr>
        <w:t>healthcare</w:t>
      </w:r>
      <w:r w:rsidRPr="00CA34E1">
        <w:rPr>
          <w:b/>
        </w:rPr>
        <w:t xml:space="preserve"> </w:t>
      </w:r>
      <w:r w:rsidR="002B085E">
        <w:rPr>
          <w:b/>
        </w:rPr>
        <w:t>background</w:t>
      </w:r>
      <w:r w:rsidR="00814352">
        <w:rPr>
          <w:b/>
        </w:rPr>
        <w:t xml:space="preserve"> and the experience I gained creating </w:t>
      </w:r>
      <w:r w:rsidR="002B085E">
        <w:rPr>
          <w:b/>
        </w:rPr>
        <w:t>EDA and m</w:t>
      </w:r>
      <w:r w:rsidRPr="00CA34E1">
        <w:rPr>
          <w:b/>
        </w:rPr>
        <w:t xml:space="preserve">odel </w:t>
      </w:r>
      <w:r w:rsidR="002B085E">
        <w:rPr>
          <w:b/>
        </w:rPr>
        <w:t xml:space="preserve">creation using machine deep learning in my capstone projects. I also </w:t>
      </w:r>
      <w:r w:rsidRPr="00CA34E1">
        <w:rPr>
          <w:b/>
        </w:rPr>
        <w:t xml:space="preserve">provided accuracy measures and validation for the model and </w:t>
      </w:r>
      <w:r w:rsidR="002B085E">
        <w:rPr>
          <w:b/>
        </w:rPr>
        <w:t xml:space="preserve">opportunities for </w:t>
      </w:r>
      <w:r w:rsidRPr="00CA34E1">
        <w:rPr>
          <w:b/>
        </w:rPr>
        <w:t>improv</w:t>
      </w:r>
      <w:r w:rsidR="002B085E">
        <w:rPr>
          <w:b/>
        </w:rPr>
        <w:t>ement</w:t>
      </w:r>
      <w:r w:rsidRPr="00CA34E1">
        <w:rPr>
          <w:b/>
        </w:rPr>
        <w:t>.</w:t>
      </w:r>
    </w:p>
    <w:p w14:paraId="2FC394AA" w14:textId="0D744571" w:rsidR="006931D0" w:rsidRDefault="006931D0" w:rsidP="006931D0">
      <w:pPr>
        <w:jc w:val="both"/>
      </w:pPr>
      <w:r>
        <w:t xml:space="preserve">Job #2:  </w:t>
      </w:r>
      <w:r w:rsidR="009A03A0">
        <w:t>Technical BI Specialist, Machine Learning</w:t>
      </w:r>
    </w:p>
    <w:p w14:paraId="0B9D9F5F" w14:textId="77777777" w:rsidR="009A03A0" w:rsidRDefault="009A03A0" w:rsidP="009A03A0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Working alongside the development team as a Business Intelligence Subject Matter Expert (SME) researching, designing and implementing complex algorithmic solutions to solve real world problems </w:t>
      </w:r>
    </w:p>
    <w:p w14:paraId="7B26F523" w14:textId="77777777" w:rsidR="009A03A0" w:rsidRDefault="009A03A0" w:rsidP="009A03A0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Participate in research relating to machine learning / deep learning </w:t>
      </w:r>
    </w:p>
    <w:p w14:paraId="67AFB767" w14:textId="77777777" w:rsidR="009A03A0" w:rsidRDefault="009A03A0" w:rsidP="009A03A0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Lead the creation of prototypes for new data focused solutions within the banking and mobile money field </w:t>
      </w:r>
    </w:p>
    <w:p w14:paraId="10EFC6FE" w14:textId="77777777" w:rsidR="009A03A0" w:rsidRDefault="009A03A0" w:rsidP="009A03A0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Pioneering new thinking and designing ground breaking features for future versions of the system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Experience needed by the Technical BI Consultant, Machine Learning </w:t>
      </w:r>
    </w:p>
    <w:p w14:paraId="23D84FE4" w14:textId="77777777" w:rsidR="00D15E13" w:rsidRDefault="00D15E13" w:rsidP="009A03A0">
      <w:pPr>
        <w:jc w:val="both"/>
        <w:rPr>
          <w:b/>
        </w:rPr>
      </w:pPr>
    </w:p>
    <w:p w14:paraId="65F75FE2" w14:textId="47B27250" w:rsidR="009A03A0" w:rsidRPr="00CA34E1" w:rsidRDefault="009A03A0" w:rsidP="009A03A0">
      <w:pPr>
        <w:jc w:val="both"/>
        <w:rPr>
          <w:b/>
        </w:rPr>
      </w:pPr>
      <w:bookmarkStart w:id="0" w:name="_GoBack"/>
      <w:bookmarkEnd w:id="0"/>
      <w:r w:rsidRPr="00CA34E1">
        <w:rPr>
          <w:b/>
        </w:rPr>
        <w:t xml:space="preserve">This job description fits my qualification because of my </w:t>
      </w:r>
      <w:r>
        <w:rPr>
          <w:b/>
        </w:rPr>
        <w:t xml:space="preserve">Business Intelligence </w:t>
      </w:r>
      <w:r>
        <w:rPr>
          <w:b/>
        </w:rPr>
        <w:t>background and the experience I gained creating EDA and m</w:t>
      </w:r>
      <w:r w:rsidRPr="00CA34E1">
        <w:rPr>
          <w:b/>
        </w:rPr>
        <w:t xml:space="preserve">odel </w:t>
      </w:r>
      <w:r>
        <w:rPr>
          <w:b/>
        </w:rPr>
        <w:t>creation using machine</w:t>
      </w:r>
      <w:r>
        <w:rPr>
          <w:b/>
        </w:rPr>
        <w:t xml:space="preserve"> learning/</w:t>
      </w:r>
      <w:r>
        <w:rPr>
          <w:b/>
        </w:rPr>
        <w:t xml:space="preserve"> deep learning in my capstone projects. I also </w:t>
      </w:r>
      <w:r w:rsidRPr="00CA34E1">
        <w:rPr>
          <w:b/>
        </w:rPr>
        <w:t xml:space="preserve">provided accuracy measures and validation for the model and </w:t>
      </w:r>
      <w:r>
        <w:rPr>
          <w:b/>
        </w:rPr>
        <w:t xml:space="preserve">opportunities for </w:t>
      </w:r>
      <w:r w:rsidRPr="00CA34E1">
        <w:rPr>
          <w:b/>
        </w:rPr>
        <w:t>improv</w:t>
      </w:r>
      <w:r>
        <w:rPr>
          <w:b/>
        </w:rPr>
        <w:t>ement</w:t>
      </w:r>
      <w:r w:rsidRPr="00CA34E1">
        <w:rPr>
          <w:b/>
        </w:rPr>
        <w:t>.</w:t>
      </w:r>
    </w:p>
    <w:p w14:paraId="758C0469" w14:textId="59B1C9CD" w:rsidR="006931D0" w:rsidRDefault="006931D0" w:rsidP="006931D0">
      <w:pPr>
        <w:jc w:val="both"/>
      </w:pPr>
      <w:r>
        <w:t>Job #3- Data Analyst, Business Analytic</w:t>
      </w:r>
    </w:p>
    <w:p w14:paraId="179230A6" w14:textId="77777777" w:rsidR="006931D0" w:rsidRDefault="001875F8" w:rsidP="006931D0">
      <w:pPr>
        <w:jc w:val="both"/>
      </w:pPr>
      <w:r>
        <w:t>Undergraduate or Master’s degree in science, engineering, economics. Requires 3-5 years working experience as data analyst.  Tremendous at writing SQL code, data visualization and advanced analytics like R or python.  Translate business questions into problems and convert results into visual stories.</w:t>
      </w:r>
    </w:p>
    <w:p w14:paraId="5E61178F" w14:textId="690550CC" w:rsidR="00CA34E1" w:rsidRPr="00CA34E1" w:rsidRDefault="00CA34E1" w:rsidP="00CA34E1">
      <w:pPr>
        <w:jc w:val="both"/>
        <w:rPr>
          <w:b/>
        </w:rPr>
      </w:pPr>
      <w:r w:rsidRPr="00CA34E1">
        <w:rPr>
          <w:b/>
        </w:rPr>
        <w:t>I have interest on th</w:t>
      </w:r>
      <w:r>
        <w:rPr>
          <w:b/>
        </w:rPr>
        <w:t>ese</w:t>
      </w:r>
      <w:r w:rsidRPr="00CA34E1">
        <w:rPr>
          <w:b/>
        </w:rPr>
        <w:t xml:space="preserve"> job</w:t>
      </w:r>
      <w:r>
        <w:rPr>
          <w:b/>
        </w:rPr>
        <w:t>s</w:t>
      </w:r>
      <w:r w:rsidRPr="00CA34E1">
        <w:rPr>
          <w:b/>
        </w:rPr>
        <w:t xml:space="preserve"> because I have all the technical qualifications as required (SQL, Excel, Python, Data Visualization.  </w:t>
      </w:r>
      <w:r>
        <w:rPr>
          <w:b/>
        </w:rPr>
        <w:t>Creating visual stories out the predictive model also excites me on taking on this job.</w:t>
      </w:r>
    </w:p>
    <w:p w14:paraId="4DD1BF2F" w14:textId="77777777" w:rsidR="001875F8" w:rsidRDefault="001875F8" w:rsidP="006931D0">
      <w:pPr>
        <w:jc w:val="both"/>
      </w:pPr>
      <w:r>
        <w:t>Job #4 – Business Analyst</w:t>
      </w:r>
    </w:p>
    <w:p w14:paraId="02A0600B" w14:textId="77777777" w:rsidR="001875F8" w:rsidRDefault="001875F8" w:rsidP="001875F8">
      <w:pPr>
        <w:jc w:val="both"/>
      </w:pPr>
      <w:r>
        <w:t>Bachelor or Masters in Mathematics, Economics and Finance. Expert in MS Excel, PowerPoint and Visio and hands-on experience with Visual Basic, SQL, Tableau and Python. An eye for identifying business needs and gaps and finding solutions.</w:t>
      </w:r>
    </w:p>
    <w:p w14:paraId="5D914409" w14:textId="77777777" w:rsidR="001875F8" w:rsidRDefault="001875F8" w:rsidP="001875F8">
      <w:pPr>
        <w:jc w:val="both"/>
      </w:pPr>
      <w:r>
        <w:t>Job #5 – Business Intelligence Analyst</w:t>
      </w:r>
    </w:p>
    <w:p w14:paraId="28EBF666" w14:textId="77777777" w:rsidR="001875F8" w:rsidRDefault="00CA34E1" w:rsidP="00CA34E1">
      <w:pPr>
        <w:jc w:val="both"/>
      </w:pPr>
      <w:r>
        <w:t xml:space="preserve">Bachelors or Masters in Statistics, Mathematics, Econometrics or Finance. 2- 3 years’ experience working with large data sets including statistical analysis, data visualization, mining and cleansing.  Preferred qualifications include data modelling and schema design, building ETLs and experience with MongoDB, Docker, Redshift/AWS.  </w:t>
      </w:r>
    </w:p>
    <w:p w14:paraId="7F586B76" w14:textId="0FCEB0DB" w:rsidR="006931D0" w:rsidRPr="00CA34E1" w:rsidRDefault="00CA34E1" w:rsidP="006931D0">
      <w:pPr>
        <w:jc w:val="both"/>
        <w:rPr>
          <w:b/>
        </w:rPr>
      </w:pPr>
      <w:r>
        <w:rPr>
          <w:b/>
        </w:rPr>
        <w:lastRenderedPageBreak/>
        <w:t>I have the qualifications</w:t>
      </w:r>
      <w:r w:rsidR="00A228FB">
        <w:rPr>
          <w:b/>
        </w:rPr>
        <w:t>/experience</w:t>
      </w:r>
      <w:r>
        <w:rPr>
          <w:b/>
        </w:rPr>
        <w:t xml:space="preserve"> that requires these business analyst jobs.  I have </w:t>
      </w:r>
      <w:r w:rsidR="00A228FB">
        <w:rPr>
          <w:b/>
        </w:rPr>
        <w:t>master</w:t>
      </w:r>
      <w:r>
        <w:rPr>
          <w:b/>
        </w:rPr>
        <w:t xml:space="preserve">’s degree in mathematics.   I have experience on working with large data sets including data visualization, data mining and data cleansing. I also have experience on data modelling and schema design including </w:t>
      </w:r>
      <w:proofErr w:type="gramStart"/>
      <w:r>
        <w:rPr>
          <w:b/>
        </w:rPr>
        <w:t>SQL  like</w:t>
      </w:r>
      <w:proofErr w:type="gramEnd"/>
      <w:r>
        <w:rPr>
          <w:b/>
        </w:rPr>
        <w:t xml:space="preserve"> Oracle.</w:t>
      </w:r>
    </w:p>
    <w:sectPr w:rsidR="006931D0" w:rsidRPr="00CA34E1" w:rsidSect="00B35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3708C"/>
    <w:multiLevelType w:val="hybridMultilevel"/>
    <w:tmpl w:val="72909FFC"/>
    <w:lvl w:ilvl="0" w:tplc="C318F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D0"/>
    <w:rsid w:val="001875F8"/>
    <w:rsid w:val="002B085E"/>
    <w:rsid w:val="00592B20"/>
    <w:rsid w:val="006931D0"/>
    <w:rsid w:val="00694360"/>
    <w:rsid w:val="006D6B72"/>
    <w:rsid w:val="00814352"/>
    <w:rsid w:val="009A03A0"/>
    <w:rsid w:val="00A228FB"/>
    <w:rsid w:val="00B35AA2"/>
    <w:rsid w:val="00CA34E1"/>
    <w:rsid w:val="00D15E13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4F3"/>
  <w15:chartTrackingRefBased/>
  <w15:docId w15:val="{337AC8AC-7F12-4A18-8B59-E36ABD5D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Mohan Sundar</cp:lastModifiedBy>
  <cp:revision>8</cp:revision>
  <dcterms:created xsi:type="dcterms:W3CDTF">2018-06-27T22:14:00Z</dcterms:created>
  <dcterms:modified xsi:type="dcterms:W3CDTF">2018-06-28T10:28:00Z</dcterms:modified>
</cp:coreProperties>
</file>