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E91AE" w14:textId="77777777" w:rsidR="00C41671" w:rsidRDefault="00C41671" w:rsidP="00C41671">
      <w:r>
        <w:t>Data Wrangling</w:t>
      </w:r>
    </w:p>
    <w:p w14:paraId="1307A5E4" w14:textId="77777777" w:rsidR="00C41671" w:rsidRDefault="00C41671" w:rsidP="00C41671"/>
    <w:p w14:paraId="2773E1F6" w14:textId="77777777" w:rsidR="00C41671" w:rsidRDefault="00C41671" w:rsidP="00C41671">
      <w:r>
        <w:t>Time series analysis --- Resampling the data</w:t>
      </w:r>
    </w:p>
    <w:p w14:paraId="23B074CF" w14:textId="77777777" w:rsidR="00C41671" w:rsidRDefault="00C41671" w:rsidP="00C41671">
      <w:r>
        <w:t>Filter unwanted observations</w:t>
      </w:r>
    </w:p>
    <w:p w14:paraId="437DE5E4" w14:textId="77777777" w:rsidR="00C41671" w:rsidRDefault="00C41671" w:rsidP="00C41671">
      <w:r>
        <w:t>Dropped columns with NULLS</w:t>
      </w:r>
    </w:p>
    <w:p w14:paraId="4FE93A9D" w14:textId="77777777" w:rsidR="00C41671" w:rsidRDefault="00C41671" w:rsidP="00C41671">
      <w:r>
        <w:t>Dropped outlier rows</w:t>
      </w:r>
    </w:p>
    <w:p w14:paraId="417A6A42" w14:textId="77777777" w:rsidR="00C41671" w:rsidRDefault="00C41671" w:rsidP="00C41671">
      <w:r>
        <w:t>Calculated moving average</w:t>
      </w:r>
    </w:p>
    <w:p w14:paraId="104B3BEC" w14:textId="77777777" w:rsidR="00C41671" w:rsidRDefault="00C41671" w:rsidP="00C41671">
      <w:r>
        <w:t>Merge data from multiple sources</w:t>
      </w:r>
      <w:bookmarkStart w:id="0" w:name="_GoBack"/>
      <w:bookmarkEnd w:id="0"/>
    </w:p>
    <w:sectPr w:rsidR="00C4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71"/>
    <w:rsid w:val="00C4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C023"/>
  <w15:chartTrackingRefBased/>
  <w15:docId w15:val="{542A9CCE-9A82-49DF-A256-92920482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Sundar</dc:creator>
  <cp:keywords/>
  <dc:description/>
  <cp:lastModifiedBy>Mohan Sundar</cp:lastModifiedBy>
  <cp:revision>1</cp:revision>
  <dcterms:created xsi:type="dcterms:W3CDTF">2018-07-23T23:55:00Z</dcterms:created>
  <dcterms:modified xsi:type="dcterms:W3CDTF">2018-07-23T23:56:00Z</dcterms:modified>
</cp:coreProperties>
</file>