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4B5" w:rsidRDefault="00D50AD8" w:rsidP="00924895">
      <w:pPr>
        <w:pStyle w:val="Heading3"/>
        <w:shd w:val="clear" w:color="auto" w:fill="FFFFFF"/>
        <w:spacing w:before="0" w:beforeAutospacing="0" w:after="0" w:afterAutospacing="0"/>
      </w:pPr>
      <w:r>
        <w:t xml:space="preserve">                             </w:t>
      </w:r>
    </w:p>
    <w:p w:rsidR="00A834B5" w:rsidRDefault="00A834B5" w:rsidP="00924895">
      <w:pPr>
        <w:pStyle w:val="Heading3"/>
        <w:shd w:val="clear" w:color="auto" w:fill="FFFFFF"/>
        <w:spacing w:before="0" w:beforeAutospacing="0" w:after="0" w:afterAutospacing="0"/>
      </w:pPr>
    </w:p>
    <w:p w:rsidR="00A834B5" w:rsidRDefault="00A834B5" w:rsidP="00924895">
      <w:pPr>
        <w:pStyle w:val="Heading3"/>
        <w:shd w:val="clear" w:color="auto" w:fill="FFFFFF"/>
        <w:spacing w:before="0" w:beforeAutospacing="0" w:after="0" w:afterAutospacing="0"/>
      </w:pPr>
    </w:p>
    <w:p w:rsidR="00924895" w:rsidRPr="00D50AD8" w:rsidRDefault="00924895" w:rsidP="00924895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i/>
          <w:color w:val="222222"/>
          <w:sz w:val="48"/>
          <w:szCs w:val="48"/>
          <w:u w:val="single"/>
        </w:rPr>
      </w:pPr>
      <w:r>
        <w:t xml:space="preserve">            </w:t>
      </w:r>
      <w:r w:rsidR="00D50AD8">
        <w:t xml:space="preserve">  </w:t>
      </w:r>
      <w:r>
        <w:t xml:space="preserve"> </w:t>
      </w:r>
      <w:r w:rsidRPr="00D50AD8">
        <w:rPr>
          <w:i/>
          <w:u w:val="single"/>
        </w:rPr>
        <w:t xml:space="preserve"> </w:t>
      </w:r>
      <w:r w:rsidR="00D50AD8" w:rsidRPr="00D50AD8">
        <w:rPr>
          <w:i/>
          <w:sz w:val="48"/>
          <w:szCs w:val="48"/>
          <w:u w:val="single"/>
        </w:rPr>
        <w:t>Reset Any User</w:t>
      </w:r>
      <w:r w:rsidR="00D50AD8">
        <w:rPr>
          <w:i/>
          <w:sz w:val="48"/>
          <w:szCs w:val="48"/>
          <w:u w:val="single"/>
        </w:rPr>
        <w:t xml:space="preserve"> ( including root user )</w:t>
      </w:r>
      <w:r w:rsidR="00D50AD8" w:rsidRPr="00D50AD8">
        <w:rPr>
          <w:i/>
          <w:sz w:val="48"/>
          <w:szCs w:val="48"/>
          <w:u w:val="single"/>
        </w:rPr>
        <w:t xml:space="preserve"> Password in </w:t>
      </w:r>
      <w:proofErr w:type="spellStart"/>
      <w:r w:rsidR="00D50AD8" w:rsidRPr="00D50AD8">
        <w:rPr>
          <w:i/>
          <w:sz w:val="48"/>
          <w:szCs w:val="48"/>
          <w:u w:val="single"/>
        </w:rPr>
        <w:t>linux</w:t>
      </w:r>
      <w:proofErr w:type="spellEnd"/>
      <w:r w:rsidR="00D50AD8" w:rsidRPr="00D50AD8">
        <w:rPr>
          <w:i/>
          <w:sz w:val="48"/>
          <w:szCs w:val="48"/>
          <w:u w:val="single"/>
        </w:rPr>
        <w:t>.</w:t>
      </w:r>
    </w:p>
    <w:p w:rsidR="00924895" w:rsidRDefault="00924895"/>
    <w:p w:rsidR="00924895" w:rsidRDefault="00A834B5">
      <w:r>
        <w:t xml:space="preserve">Step 0 -: When System is starting press any key this Window is appear of </w:t>
      </w:r>
      <w:proofErr w:type="spellStart"/>
      <w:r>
        <w:t>linux</w:t>
      </w:r>
      <w:proofErr w:type="spellEnd"/>
      <w:r>
        <w:t xml:space="preserve"> version .</w:t>
      </w:r>
    </w:p>
    <w:p w:rsidR="00A834B5" w:rsidRDefault="00A834B5"/>
    <w:p w:rsidR="00A834B5" w:rsidRDefault="00A834B5"/>
    <w:p w:rsidR="00A834B5" w:rsidRDefault="00A834B5">
      <w:r>
        <w:rPr>
          <w:noProof/>
          <w:lang w:eastAsia="en-IN"/>
        </w:rPr>
        <w:drawing>
          <wp:inline distT="0" distB="0" distL="0" distR="0">
            <wp:extent cx="5734050" cy="42005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B5" w:rsidRDefault="00A834B5"/>
    <w:p w:rsidR="00A834B5" w:rsidRDefault="00A834B5"/>
    <w:p w:rsidR="00A834B5" w:rsidRDefault="00A834B5"/>
    <w:p w:rsidR="00A834B5" w:rsidRDefault="00A834B5"/>
    <w:p w:rsidR="00A834B5" w:rsidRDefault="00A834B5"/>
    <w:p w:rsidR="00A834B5" w:rsidRDefault="00A834B5"/>
    <w:p w:rsidR="00A834B5" w:rsidRDefault="00A834B5"/>
    <w:p w:rsidR="00981002" w:rsidRDefault="00BD5303">
      <w:r>
        <w:t>Step 1-</w:t>
      </w:r>
    </w:p>
    <w:p w:rsidR="005F16FB" w:rsidRDefault="005F16FB"/>
    <w:p w:rsidR="005F16FB" w:rsidRDefault="005F16FB">
      <w:r>
        <w:t xml:space="preserve">---&gt; Start </w:t>
      </w:r>
      <w:proofErr w:type="spellStart"/>
      <w:r>
        <w:t>Rhel</w:t>
      </w:r>
      <w:proofErr w:type="spellEnd"/>
      <w:r>
        <w:t xml:space="preserve"> 4/5/6 Operating System</w:t>
      </w:r>
      <w:r w:rsidR="00490369">
        <w:t>.</w:t>
      </w:r>
    </w:p>
    <w:p w:rsidR="00BD5303" w:rsidRDefault="00BD5303"/>
    <w:p w:rsidR="00BD5303" w:rsidRDefault="00BD5303">
      <w:r>
        <w:rPr>
          <w:noProof/>
          <w:lang w:eastAsia="en-IN"/>
        </w:rPr>
        <w:drawing>
          <wp:inline distT="0" distB="0" distL="0" distR="0">
            <wp:extent cx="5724525" cy="4210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303" w:rsidRDefault="00BD5303"/>
    <w:p w:rsidR="005F16FB" w:rsidRDefault="005F16FB"/>
    <w:p w:rsidR="005F16FB" w:rsidRDefault="005F16FB"/>
    <w:p w:rsidR="005F16FB" w:rsidRDefault="005F16FB"/>
    <w:p w:rsidR="005F16FB" w:rsidRDefault="005F16FB"/>
    <w:p w:rsidR="005F16FB" w:rsidRDefault="005F16FB"/>
    <w:p w:rsidR="005F16FB" w:rsidRDefault="005F16FB"/>
    <w:p w:rsidR="00BD5303" w:rsidRDefault="00BD5303">
      <w:r>
        <w:t>Step 2-</w:t>
      </w:r>
    </w:p>
    <w:p w:rsidR="005F16FB" w:rsidRDefault="005F16FB">
      <w:r>
        <w:t>--&gt; Appear GNU  GRUB Option</w:t>
      </w:r>
    </w:p>
    <w:p w:rsidR="005F16FB" w:rsidRDefault="005F16FB">
      <w:r>
        <w:lastRenderedPageBreak/>
        <w:t xml:space="preserve">To select which </w:t>
      </w:r>
      <w:proofErr w:type="spellStart"/>
      <w:r>
        <w:t>os</w:t>
      </w:r>
      <w:proofErr w:type="spellEnd"/>
      <w:r>
        <w:t xml:space="preserve"> entry is highlighted choose "e" to edit the command before booting.</w:t>
      </w:r>
    </w:p>
    <w:p w:rsidR="005F16FB" w:rsidRDefault="005F16FB"/>
    <w:p w:rsidR="00BD5303" w:rsidRDefault="00BD5303">
      <w:r>
        <w:rPr>
          <w:noProof/>
          <w:lang w:eastAsia="en-IN"/>
        </w:rPr>
        <w:drawing>
          <wp:inline distT="0" distB="0" distL="0" distR="0">
            <wp:extent cx="5734050" cy="43338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303" w:rsidRDefault="00BD5303"/>
    <w:p w:rsidR="005F16FB" w:rsidRDefault="005F16FB"/>
    <w:p w:rsidR="005F16FB" w:rsidRDefault="005F16FB"/>
    <w:p w:rsidR="005F16FB" w:rsidRDefault="005F16FB"/>
    <w:p w:rsidR="005F16FB" w:rsidRDefault="005F16FB"/>
    <w:p w:rsidR="005F16FB" w:rsidRDefault="005F16FB"/>
    <w:p w:rsidR="005F16FB" w:rsidRDefault="005F16FB"/>
    <w:p w:rsidR="005F16FB" w:rsidRDefault="005F16FB"/>
    <w:p w:rsidR="005F16FB" w:rsidRDefault="005F16FB"/>
    <w:p w:rsidR="005F16FB" w:rsidRDefault="005F16FB"/>
    <w:p w:rsidR="00BD5303" w:rsidRDefault="00BD5303">
      <w:r>
        <w:t>Step 3-</w:t>
      </w:r>
    </w:p>
    <w:p w:rsidR="005F16FB" w:rsidRDefault="005F16FB"/>
    <w:p w:rsidR="005F16FB" w:rsidRDefault="005F16FB">
      <w:r>
        <w:lastRenderedPageBreak/>
        <w:t xml:space="preserve">---&gt;  Choose </w:t>
      </w:r>
      <w:proofErr w:type="spellStart"/>
      <w:r>
        <w:t>Kernal</w:t>
      </w:r>
      <w:proofErr w:type="spellEnd"/>
      <w:r>
        <w:t xml:space="preserve"> </w:t>
      </w:r>
      <w:proofErr w:type="spellStart"/>
      <w:r>
        <w:t>Perameter</w:t>
      </w:r>
      <w:proofErr w:type="spellEnd"/>
      <w:r>
        <w:t xml:space="preserve"> setting and start the </w:t>
      </w:r>
      <w:proofErr w:type="spellStart"/>
      <w:r>
        <w:t>os</w:t>
      </w:r>
      <w:proofErr w:type="spellEnd"/>
      <w:r>
        <w:t xml:space="preserve"> in single user mode. Change Kernel Argument Press "e".</w:t>
      </w:r>
    </w:p>
    <w:p w:rsidR="00BD5303" w:rsidRDefault="006F30DC">
      <w:r>
        <w:rPr>
          <w:noProof/>
          <w:lang w:eastAsia="en-IN"/>
        </w:rPr>
        <w:drawing>
          <wp:inline distT="0" distB="0" distL="0" distR="0">
            <wp:extent cx="4600575" cy="6000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5303">
        <w:rPr>
          <w:noProof/>
          <w:lang w:eastAsia="en-IN"/>
        </w:rPr>
        <w:drawing>
          <wp:inline distT="0" distB="0" distL="0" distR="0">
            <wp:extent cx="5724525" cy="42195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303" w:rsidRDefault="00BD5303"/>
    <w:p w:rsidR="00BD5303" w:rsidRDefault="00BD5303"/>
    <w:p w:rsidR="00BD5303" w:rsidRDefault="00BD5303"/>
    <w:p w:rsidR="00BD5303" w:rsidRDefault="00BD5303"/>
    <w:p w:rsidR="00BD5303" w:rsidRDefault="00BD5303"/>
    <w:p w:rsidR="00BD5303" w:rsidRDefault="00BD5303"/>
    <w:p w:rsidR="00BD5303" w:rsidRDefault="00BD5303"/>
    <w:p w:rsidR="00BD5303" w:rsidRDefault="00BD5303"/>
    <w:p w:rsidR="00BD5303" w:rsidRDefault="00BD5303"/>
    <w:p w:rsidR="00BD5303" w:rsidRDefault="00BD5303"/>
    <w:p w:rsidR="00BD5303" w:rsidRDefault="00BD5303"/>
    <w:p w:rsidR="00BD5303" w:rsidRDefault="00BD5303"/>
    <w:p w:rsidR="00BD5303" w:rsidRDefault="00BD5303"/>
    <w:p w:rsidR="00BD5303" w:rsidRDefault="00BD5303"/>
    <w:p w:rsidR="00BD5303" w:rsidRDefault="00924895">
      <w:r>
        <w:t>Step 4-:</w:t>
      </w:r>
      <w:r w:rsidR="006F30DC">
        <w:t xml:space="preserve"> Boot The System Screen look like this</w:t>
      </w:r>
      <w:r w:rsidR="00A44095">
        <w:t xml:space="preserve"> </w:t>
      </w:r>
      <w:r w:rsidR="006F30DC">
        <w:t>type clear in sh-3.2# so its look good.</w:t>
      </w:r>
    </w:p>
    <w:p w:rsidR="005F16FB" w:rsidRDefault="005F16FB"/>
    <w:p w:rsidR="00924895" w:rsidRDefault="00924895"/>
    <w:p w:rsidR="00924895" w:rsidRDefault="00924895">
      <w:r>
        <w:rPr>
          <w:noProof/>
          <w:lang w:eastAsia="en-IN"/>
        </w:rPr>
        <w:drawing>
          <wp:inline distT="0" distB="0" distL="0" distR="0">
            <wp:extent cx="5724525" cy="33813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95" w:rsidRDefault="00924895"/>
    <w:p w:rsidR="006F30DC" w:rsidRDefault="006F30DC"/>
    <w:p w:rsidR="006F30DC" w:rsidRDefault="006F30DC"/>
    <w:p w:rsidR="006F30DC" w:rsidRDefault="006F30DC"/>
    <w:p w:rsidR="006F30DC" w:rsidRDefault="006F30DC"/>
    <w:p w:rsidR="006F30DC" w:rsidRDefault="006F30DC"/>
    <w:p w:rsidR="006F30DC" w:rsidRDefault="006F30DC"/>
    <w:p w:rsidR="006F30DC" w:rsidRDefault="006F30DC">
      <w:r>
        <w:rPr>
          <w:noProof/>
          <w:lang w:eastAsia="en-IN"/>
        </w:rPr>
        <w:lastRenderedPageBreak/>
        <w:drawing>
          <wp:inline distT="0" distB="0" distL="0" distR="0">
            <wp:extent cx="5143500" cy="16097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DC" w:rsidRDefault="006F30DC"/>
    <w:p w:rsidR="00BD5303" w:rsidRDefault="00924895">
      <w:r>
        <w:rPr>
          <w:noProof/>
          <w:lang w:eastAsia="en-IN"/>
        </w:rPr>
        <w:drawing>
          <wp:inline distT="0" distB="0" distL="0" distR="0">
            <wp:extent cx="5724525" cy="33718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7F4" w:rsidRDefault="00BC27F4"/>
    <w:p w:rsidR="00BC27F4" w:rsidRDefault="00BC27F4"/>
    <w:p w:rsidR="006F30DC" w:rsidRDefault="006F30DC"/>
    <w:p w:rsidR="006F30DC" w:rsidRDefault="006F30DC"/>
    <w:p w:rsidR="006F30DC" w:rsidRDefault="006F30DC"/>
    <w:p w:rsidR="006F30DC" w:rsidRDefault="006F30DC"/>
    <w:p w:rsidR="006F30DC" w:rsidRDefault="006F30DC"/>
    <w:p w:rsidR="006F30DC" w:rsidRDefault="006F30DC"/>
    <w:p w:rsidR="006F30DC" w:rsidRDefault="006F30DC"/>
    <w:p w:rsidR="006F30DC" w:rsidRDefault="006F30DC"/>
    <w:p w:rsidR="006F30DC" w:rsidRDefault="006F30DC">
      <w:r>
        <w:lastRenderedPageBreak/>
        <w:t>Step 6- sh-3.2# logout</w:t>
      </w:r>
    </w:p>
    <w:p w:rsidR="006F30DC" w:rsidRDefault="006F30DC">
      <w:r>
        <w:rPr>
          <w:noProof/>
          <w:lang w:eastAsia="en-IN"/>
        </w:rPr>
        <w:drawing>
          <wp:inline distT="0" distB="0" distL="0" distR="0">
            <wp:extent cx="5734050" cy="33528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DC" w:rsidRDefault="006F30DC"/>
    <w:sectPr w:rsidR="006F30DC" w:rsidSect="0098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408" w:rsidRDefault="00596408" w:rsidP="005F16FB">
      <w:pPr>
        <w:spacing w:after="0" w:line="240" w:lineRule="auto"/>
      </w:pPr>
      <w:r>
        <w:separator/>
      </w:r>
    </w:p>
  </w:endnote>
  <w:endnote w:type="continuationSeparator" w:id="0">
    <w:p w:rsidR="00596408" w:rsidRDefault="00596408" w:rsidP="005F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408" w:rsidRDefault="00596408" w:rsidP="005F16FB">
      <w:pPr>
        <w:spacing w:after="0" w:line="240" w:lineRule="auto"/>
      </w:pPr>
      <w:r>
        <w:separator/>
      </w:r>
    </w:p>
  </w:footnote>
  <w:footnote w:type="continuationSeparator" w:id="0">
    <w:p w:rsidR="00596408" w:rsidRDefault="00596408" w:rsidP="005F1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5303"/>
    <w:rsid w:val="00017DF5"/>
    <w:rsid w:val="00033E56"/>
    <w:rsid w:val="000424BC"/>
    <w:rsid w:val="000E41DC"/>
    <w:rsid w:val="0011452A"/>
    <w:rsid w:val="00156F70"/>
    <w:rsid w:val="001A751C"/>
    <w:rsid w:val="001D77BC"/>
    <w:rsid w:val="001F2960"/>
    <w:rsid w:val="002120E8"/>
    <w:rsid w:val="00246C7A"/>
    <w:rsid w:val="00247784"/>
    <w:rsid w:val="0025529F"/>
    <w:rsid w:val="002B4BB9"/>
    <w:rsid w:val="002B544E"/>
    <w:rsid w:val="002B5C0E"/>
    <w:rsid w:val="002D1A7C"/>
    <w:rsid w:val="002D7316"/>
    <w:rsid w:val="002E14B1"/>
    <w:rsid w:val="00300384"/>
    <w:rsid w:val="003067BC"/>
    <w:rsid w:val="00310BD4"/>
    <w:rsid w:val="00325407"/>
    <w:rsid w:val="00343F6B"/>
    <w:rsid w:val="00366FA3"/>
    <w:rsid w:val="0037577A"/>
    <w:rsid w:val="003928BB"/>
    <w:rsid w:val="003A3967"/>
    <w:rsid w:val="003C3043"/>
    <w:rsid w:val="003D1597"/>
    <w:rsid w:val="003D4FD0"/>
    <w:rsid w:val="003F6488"/>
    <w:rsid w:val="00420DAE"/>
    <w:rsid w:val="00433385"/>
    <w:rsid w:val="00490369"/>
    <w:rsid w:val="004D0ADA"/>
    <w:rsid w:val="004D54FD"/>
    <w:rsid w:val="004F1C03"/>
    <w:rsid w:val="00537AB6"/>
    <w:rsid w:val="00555405"/>
    <w:rsid w:val="005754FF"/>
    <w:rsid w:val="0057572D"/>
    <w:rsid w:val="00596408"/>
    <w:rsid w:val="005C560A"/>
    <w:rsid w:val="005F16FB"/>
    <w:rsid w:val="005F2096"/>
    <w:rsid w:val="006338A5"/>
    <w:rsid w:val="0063506B"/>
    <w:rsid w:val="00677629"/>
    <w:rsid w:val="00683800"/>
    <w:rsid w:val="006E04A7"/>
    <w:rsid w:val="006E259F"/>
    <w:rsid w:val="006F30DC"/>
    <w:rsid w:val="00705A74"/>
    <w:rsid w:val="00712462"/>
    <w:rsid w:val="00721B2F"/>
    <w:rsid w:val="0074399F"/>
    <w:rsid w:val="00795EAF"/>
    <w:rsid w:val="007C1AA7"/>
    <w:rsid w:val="007D3609"/>
    <w:rsid w:val="0080115E"/>
    <w:rsid w:val="00820BEE"/>
    <w:rsid w:val="008454D3"/>
    <w:rsid w:val="0085114F"/>
    <w:rsid w:val="0089186D"/>
    <w:rsid w:val="008A43D6"/>
    <w:rsid w:val="008B08C4"/>
    <w:rsid w:val="008B307B"/>
    <w:rsid w:val="008B7C65"/>
    <w:rsid w:val="008D6626"/>
    <w:rsid w:val="008E7F85"/>
    <w:rsid w:val="008F0C52"/>
    <w:rsid w:val="008F1117"/>
    <w:rsid w:val="00903E27"/>
    <w:rsid w:val="00924895"/>
    <w:rsid w:val="00925FFB"/>
    <w:rsid w:val="00975542"/>
    <w:rsid w:val="00981002"/>
    <w:rsid w:val="00987908"/>
    <w:rsid w:val="009B46CA"/>
    <w:rsid w:val="00A175C5"/>
    <w:rsid w:val="00A2301A"/>
    <w:rsid w:val="00A31000"/>
    <w:rsid w:val="00A44095"/>
    <w:rsid w:val="00A834B5"/>
    <w:rsid w:val="00A91D69"/>
    <w:rsid w:val="00AD767A"/>
    <w:rsid w:val="00AF3FFD"/>
    <w:rsid w:val="00BC27F4"/>
    <w:rsid w:val="00BC4D7D"/>
    <w:rsid w:val="00BD5303"/>
    <w:rsid w:val="00C10CB6"/>
    <w:rsid w:val="00C3319A"/>
    <w:rsid w:val="00C81CF4"/>
    <w:rsid w:val="00C8256A"/>
    <w:rsid w:val="00CD6924"/>
    <w:rsid w:val="00CE7D1C"/>
    <w:rsid w:val="00CF7556"/>
    <w:rsid w:val="00D1020D"/>
    <w:rsid w:val="00D4260E"/>
    <w:rsid w:val="00D434E6"/>
    <w:rsid w:val="00D5036C"/>
    <w:rsid w:val="00D50AD8"/>
    <w:rsid w:val="00D8568D"/>
    <w:rsid w:val="00DC3240"/>
    <w:rsid w:val="00DD7F68"/>
    <w:rsid w:val="00DE6C7D"/>
    <w:rsid w:val="00DF23A5"/>
    <w:rsid w:val="00DF39FC"/>
    <w:rsid w:val="00E00572"/>
    <w:rsid w:val="00E92B3F"/>
    <w:rsid w:val="00EB7DFE"/>
    <w:rsid w:val="00EC00BC"/>
    <w:rsid w:val="00EE1424"/>
    <w:rsid w:val="00EE15E1"/>
    <w:rsid w:val="00EE7ADC"/>
    <w:rsid w:val="00F206FC"/>
    <w:rsid w:val="00F77115"/>
    <w:rsid w:val="00F839D0"/>
    <w:rsid w:val="00F92A26"/>
    <w:rsid w:val="00FC2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02"/>
  </w:style>
  <w:style w:type="paragraph" w:styleId="Heading3">
    <w:name w:val="heading 3"/>
    <w:basedOn w:val="Normal"/>
    <w:link w:val="Heading3Char"/>
    <w:uiPriority w:val="9"/>
    <w:qFormat/>
    <w:rsid w:val="00924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30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248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924895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5F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16FB"/>
  </w:style>
  <w:style w:type="paragraph" w:styleId="Footer">
    <w:name w:val="footer"/>
    <w:basedOn w:val="Normal"/>
    <w:link w:val="FooterChar"/>
    <w:uiPriority w:val="99"/>
    <w:semiHidden/>
    <w:unhideWhenUsed/>
    <w:rsid w:val="005F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1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Garg</dc:creator>
  <cp:lastModifiedBy>Mohit Garg</cp:lastModifiedBy>
  <cp:revision>10</cp:revision>
  <dcterms:created xsi:type="dcterms:W3CDTF">2014-10-07T05:05:00Z</dcterms:created>
  <dcterms:modified xsi:type="dcterms:W3CDTF">2014-10-07T12:40:00Z</dcterms:modified>
</cp:coreProperties>
</file>