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091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545"/>
        <w:gridCol w:w="355"/>
        <w:gridCol w:w="161"/>
        <w:gridCol w:w="1016"/>
        <w:gridCol w:w="990"/>
        <w:gridCol w:w="449"/>
        <w:gridCol w:w="791"/>
        <w:gridCol w:w="20"/>
        <w:gridCol w:w="540"/>
        <w:gridCol w:w="236"/>
        <w:gridCol w:w="540"/>
        <w:gridCol w:w="642"/>
        <w:gridCol w:w="371"/>
        <w:gridCol w:w="1069"/>
        <w:gridCol w:w="734"/>
        <w:gridCol w:w="1076"/>
        <w:gridCol w:w="133"/>
        <w:gridCol w:w="240"/>
      </w:tblGrid>
      <w:tr w:rsidR="00AA0217" w14:paraId="3BC78325" w14:textId="77777777" w:rsidTr="004B4637">
        <w:trPr>
          <w:trHeight w:val="297"/>
        </w:trPr>
        <w:tc>
          <w:tcPr>
            <w:tcW w:w="10548" w:type="dxa"/>
            <w:gridSpan w:val="19"/>
            <w:tcBorders>
              <w:bottom w:val="single" w:sz="4" w:space="0" w:color="auto"/>
            </w:tcBorders>
            <w:vAlign w:val="center"/>
          </w:tcPr>
          <w:p w14:paraId="5F1C7E65" w14:textId="77777777" w:rsidR="00497798" w:rsidRPr="00A20F71" w:rsidRDefault="00497798" w:rsidP="00440B5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329D88F" w14:textId="77777777" w:rsidR="00497798" w:rsidRPr="00E60FE4" w:rsidRDefault="00497798" w:rsidP="00440B5A">
            <w:pPr>
              <w:jc w:val="center"/>
              <w:rPr>
                <w:sz w:val="32"/>
                <w:szCs w:val="32"/>
              </w:rPr>
            </w:pPr>
            <w:r w:rsidRPr="00E60FE4">
              <w:rPr>
                <w:sz w:val="32"/>
                <w:szCs w:val="32"/>
              </w:rPr>
              <w:t>INSPECTION AND ACCEPTANCE REPORT</w:t>
            </w:r>
          </w:p>
          <w:p w14:paraId="5765C70E" w14:textId="77777777" w:rsidR="00497798" w:rsidRPr="00E60FE4" w:rsidRDefault="00497798" w:rsidP="00440B5A">
            <w:pPr>
              <w:rPr>
                <w:sz w:val="32"/>
                <w:szCs w:val="32"/>
              </w:rPr>
            </w:pPr>
          </w:p>
          <w:p w14:paraId="76924D82" w14:textId="77777777" w:rsidR="00497798" w:rsidRPr="00063E5B" w:rsidRDefault="00063E5B" w:rsidP="00440B5A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 xml:space="preserve">DEPARTMENT OF EDUCATION CITY SCHOOLS DIVISION OF DASMARIÑAS </w:t>
            </w:r>
          </w:p>
          <w:p w14:paraId="65B463DE" w14:textId="77777777" w:rsidR="00497798" w:rsidRPr="00E60FE4" w:rsidRDefault="00497798" w:rsidP="00440B5A">
            <w:pPr>
              <w:jc w:val="center"/>
              <w:rPr>
                <w:i/>
              </w:rPr>
            </w:pPr>
            <w:r w:rsidRPr="00E60FE4">
              <w:rPr>
                <w:i/>
              </w:rPr>
              <w:t>Agency</w:t>
            </w:r>
          </w:p>
          <w:p w14:paraId="54682E5D" w14:textId="77777777" w:rsidR="000038DD" w:rsidRDefault="008233DB" w:rsidP="00440B5A">
            <w:pPr>
              <w:jc w:val="center"/>
            </w:pPr>
            <w:r w:rsidRPr="00F31900">
              <w:rPr>
                <w:rFonts w:ascii="Arial" w:hAnsi="Arial" w:cs="Arial"/>
                <w:sz w:val="28"/>
                <w:szCs w:val="28"/>
              </w:rPr>
              <w:t xml:space="preserve">                                                                                                                            </w:t>
            </w:r>
          </w:p>
        </w:tc>
      </w:tr>
      <w:tr w:rsidR="00063E5B" w14:paraId="28AA7342" w14:textId="77777777" w:rsidTr="00063E5B">
        <w:trPr>
          <w:trHeight w:val="297"/>
        </w:trPr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FF08B7" w14:textId="77777777" w:rsidR="00063E5B" w:rsidRPr="00730C65" w:rsidRDefault="00063E5B" w:rsidP="00730C65">
            <w:r w:rsidRPr="00730C65">
              <w:t>Fund Cluste</w:t>
            </w:r>
            <w:r>
              <w:t>r:</w:t>
            </w:r>
          </w:p>
        </w:tc>
        <w:tc>
          <w:tcPr>
            <w:tcW w:w="900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E525D" w14:textId="77777777" w:rsidR="00063E5B" w:rsidRPr="00730C65" w:rsidRDefault="00063E5B" w:rsidP="00730C65">
            <w:r>
              <w:t>01</w:t>
            </w:r>
          </w:p>
        </w:tc>
      </w:tr>
      <w:tr w:rsidR="003A6F82" w14:paraId="3B893BA6" w14:textId="77777777" w:rsidTr="00157C68">
        <w:trPr>
          <w:trHeight w:val="297"/>
        </w:trPr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146AAB" w14:textId="77777777" w:rsidR="003A6F82" w:rsidRDefault="003A6F82" w:rsidP="00440B5A">
            <w:r>
              <w:t>Supplier:</w:t>
            </w:r>
          </w:p>
        </w:tc>
        <w:tc>
          <w:tcPr>
            <w:tcW w:w="574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4CE4BB" w14:textId="6CE41550" w:rsidR="003A6F82" w:rsidRPr="00F03F8B" w:rsidRDefault="005F418F" w:rsidP="00440B5A">
            <w:pPr>
              <w:rPr>
                <w:color w:val="0000FF"/>
                <w:sz w:val="22"/>
                <w:szCs w:val="22"/>
              </w:rPr>
            </w:pPr>
            <w:r w:rsidRPr="005F418F">
              <w:rPr>
                <w:color w:val="0000FF"/>
                <w:sz w:val="22"/>
                <w:szCs w:val="22"/>
              </w:rPr>
              <w:t>${</w:t>
            </w:r>
            <w:r>
              <w:rPr>
                <w:color w:val="0000FF"/>
                <w:sz w:val="22"/>
                <w:szCs w:val="22"/>
              </w:rPr>
              <w:t>supplier</w:t>
            </w:r>
            <w:r w:rsidRPr="005F418F">
              <w:rPr>
                <w:color w:val="0000FF"/>
                <w:sz w:val="22"/>
                <w:szCs w:val="22"/>
              </w:rPr>
              <w:t>}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FC622" w14:textId="77777777" w:rsidR="003A6F82" w:rsidRDefault="003A6F82" w:rsidP="00440B5A">
            <w:r>
              <w:t>IAR No.:</w:t>
            </w:r>
          </w:p>
        </w:tc>
        <w:tc>
          <w:tcPr>
            <w:tcW w:w="19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90C4EC" w14:textId="24D1C7FC" w:rsidR="003A6F82" w:rsidRPr="00F03F8B" w:rsidRDefault="005F418F" w:rsidP="00440B5A">
            <w:pPr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${iar no.}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DF388D" w14:textId="77777777" w:rsidR="003A6F82" w:rsidRDefault="003A6F82" w:rsidP="00440B5A"/>
        </w:tc>
      </w:tr>
      <w:tr w:rsidR="006215E6" w14:paraId="131C9D97" w14:textId="77777777" w:rsidTr="00157C68">
        <w:trPr>
          <w:trHeight w:val="297"/>
        </w:trPr>
        <w:tc>
          <w:tcPr>
            <w:tcW w:w="118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C216E7" w14:textId="77777777" w:rsidR="006215E6" w:rsidRDefault="006215E6" w:rsidP="00440B5A">
            <w:r>
              <w:t>P.O. No.:</w:t>
            </w:r>
          </w:p>
        </w:tc>
        <w:tc>
          <w:tcPr>
            <w:tcW w:w="29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55192" w14:textId="16F68A9E" w:rsidR="006215E6" w:rsidRPr="00F03F8B" w:rsidRDefault="005F418F" w:rsidP="00440B5A">
            <w:pPr>
              <w:rPr>
                <w:sz w:val="22"/>
                <w:szCs w:val="22"/>
              </w:rPr>
            </w:pPr>
            <w:r w:rsidRPr="005F418F">
              <w:rPr>
                <w:color w:val="0000FF"/>
                <w:sz w:val="22"/>
                <w:szCs w:val="22"/>
              </w:rPr>
              <w:t>${</w:t>
            </w:r>
            <w:r>
              <w:rPr>
                <w:color w:val="0000FF"/>
                <w:sz w:val="22"/>
                <w:szCs w:val="22"/>
              </w:rPr>
              <w:t>purchase order</w:t>
            </w:r>
            <w:r w:rsidRPr="005F418F">
              <w:rPr>
                <w:color w:val="0000FF"/>
                <w:sz w:val="22"/>
                <w:szCs w:val="22"/>
              </w:rPr>
              <w:t>}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47039D" w14:textId="77777777" w:rsidR="006215E6" w:rsidRDefault="006215E6" w:rsidP="00440B5A">
            <w:r>
              <w:t>Date:</w:t>
            </w:r>
          </w:p>
        </w:tc>
        <w:tc>
          <w:tcPr>
            <w:tcW w:w="195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627302" w14:textId="56839949" w:rsidR="006215E6" w:rsidRPr="00F03F8B" w:rsidRDefault="005F418F" w:rsidP="00440B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${date}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E2C674" w14:textId="77777777" w:rsidR="006215E6" w:rsidRDefault="006215E6" w:rsidP="00440B5A">
            <w:r>
              <w:t>Date:</w:t>
            </w:r>
          </w:p>
        </w:tc>
        <w:tc>
          <w:tcPr>
            <w:tcW w:w="19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428DB" w14:textId="66164389" w:rsidR="006215E6" w:rsidRPr="00F03F8B" w:rsidRDefault="005F418F" w:rsidP="00440B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${date}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0035CC" w14:textId="77777777" w:rsidR="006215E6" w:rsidRDefault="006215E6" w:rsidP="00440B5A"/>
        </w:tc>
      </w:tr>
      <w:tr w:rsidR="006215E6" w14:paraId="330CE634" w14:textId="77777777" w:rsidTr="00157C68">
        <w:trPr>
          <w:trHeight w:val="313"/>
        </w:trPr>
        <w:tc>
          <w:tcPr>
            <w:tcW w:w="3707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67276" w14:textId="77777777" w:rsidR="006215E6" w:rsidRDefault="006215E6" w:rsidP="00440B5A">
            <w:r>
              <w:t>Requisitioning Office/ Department:</w:t>
            </w:r>
          </w:p>
        </w:tc>
        <w:tc>
          <w:tcPr>
            <w:tcW w:w="321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1F314" w14:textId="66EF1A02" w:rsidR="006215E6" w:rsidRPr="00F03F8B" w:rsidRDefault="006215E6" w:rsidP="004D1E18">
            <w:pPr>
              <w:rPr>
                <w:sz w:val="22"/>
                <w:szCs w:val="22"/>
              </w:rPr>
            </w:pPr>
            <w:r w:rsidRPr="00F03F8B">
              <w:rPr>
                <w:sz w:val="22"/>
                <w:szCs w:val="22"/>
              </w:rPr>
              <w:t xml:space="preserve"> </w:t>
            </w:r>
            <w:r w:rsidR="005F418F" w:rsidRPr="005F418F">
              <w:rPr>
                <w:sz w:val="18"/>
                <w:szCs w:val="18"/>
              </w:rPr>
              <w:t>${</w:t>
            </w:r>
            <w:r w:rsidR="005F418F" w:rsidRPr="005F418F">
              <w:rPr>
                <w:sz w:val="20"/>
                <w:szCs w:val="20"/>
              </w:rPr>
              <w:t xml:space="preserve"> </w:t>
            </w:r>
            <w:r w:rsidR="005F418F" w:rsidRPr="005F418F">
              <w:rPr>
                <w:sz w:val="18"/>
                <w:szCs w:val="18"/>
              </w:rPr>
              <w:t>Requisitioning Office/ Department }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073AC7" w14:textId="77777777" w:rsidR="006215E6" w:rsidRPr="006215E6" w:rsidRDefault="006215E6" w:rsidP="00440B5A">
            <w:r w:rsidRPr="006215E6">
              <w:t>Invoice No.</w:t>
            </w:r>
          </w:p>
        </w:tc>
        <w:tc>
          <w:tcPr>
            <w:tcW w:w="1943" w:type="dxa"/>
            <w:gridSpan w:val="3"/>
            <w:tcBorders>
              <w:top w:val="nil"/>
              <w:left w:val="nil"/>
              <w:right w:val="nil"/>
            </w:tcBorders>
          </w:tcPr>
          <w:p w14:paraId="5566CF84" w14:textId="7E08D2A9" w:rsidR="006215E6" w:rsidRPr="00F03F8B" w:rsidRDefault="005F418F" w:rsidP="00440B5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>${invoice no.}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3D205" w14:textId="77777777" w:rsidR="006215E6" w:rsidRDefault="006215E6" w:rsidP="00440B5A"/>
        </w:tc>
      </w:tr>
      <w:tr w:rsidR="006215E6" w14:paraId="201748E8" w14:textId="77777777" w:rsidTr="00157C68">
        <w:trPr>
          <w:trHeight w:val="313"/>
        </w:trPr>
        <w:tc>
          <w:tcPr>
            <w:tcW w:w="3707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E8314F" w14:textId="77777777" w:rsidR="006215E6" w:rsidRPr="004C134F" w:rsidRDefault="006215E6" w:rsidP="00440B5A">
            <w:pPr>
              <w:rPr>
                <w:u w:val="single"/>
              </w:rPr>
            </w:pPr>
            <w:r>
              <w:t>Responsibility Center Code:</w:t>
            </w:r>
          </w:p>
        </w:tc>
        <w:tc>
          <w:tcPr>
            <w:tcW w:w="321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B86410" w14:textId="77777777" w:rsidR="006215E6" w:rsidRPr="004C134F" w:rsidRDefault="006215E6" w:rsidP="00440B5A">
            <w:pPr>
              <w:rPr>
                <w:u w:val="single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394C6" w14:textId="77777777" w:rsidR="006215E6" w:rsidRPr="006215E6" w:rsidRDefault="006215E6" w:rsidP="00440B5A">
            <w:r w:rsidRPr="006215E6">
              <w:t xml:space="preserve">Date: </w:t>
            </w:r>
          </w:p>
        </w:tc>
        <w:tc>
          <w:tcPr>
            <w:tcW w:w="1943" w:type="dxa"/>
            <w:gridSpan w:val="3"/>
            <w:tcBorders>
              <w:left w:val="nil"/>
              <w:bottom w:val="nil"/>
              <w:right w:val="nil"/>
            </w:tcBorders>
          </w:tcPr>
          <w:p w14:paraId="67CF5D66" w14:textId="77777777" w:rsidR="006215E6" w:rsidRPr="00F03F8B" w:rsidRDefault="006215E6" w:rsidP="00440B5A">
            <w:pPr>
              <w:rPr>
                <w:sz w:val="22"/>
                <w:szCs w:val="22"/>
                <w:u w:val="singl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3EFA5C" w14:textId="77777777" w:rsidR="006215E6" w:rsidRDefault="006215E6" w:rsidP="00440B5A"/>
        </w:tc>
      </w:tr>
      <w:tr w:rsidR="003A6F82" w14:paraId="173FFF7F" w14:textId="77777777" w:rsidTr="00E012E6">
        <w:trPr>
          <w:trHeight w:val="204"/>
        </w:trPr>
        <w:tc>
          <w:tcPr>
            <w:tcW w:w="1701" w:type="dxa"/>
            <w:gridSpan w:val="4"/>
            <w:tcBorders>
              <w:top w:val="single" w:sz="4" w:space="0" w:color="auto"/>
            </w:tcBorders>
            <w:vAlign w:val="center"/>
          </w:tcPr>
          <w:p w14:paraId="3854A993" w14:textId="77777777" w:rsidR="003A6F82" w:rsidRDefault="003A6F82" w:rsidP="000E4A58">
            <w:pPr>
              <w:jc w:val="center"/>
            </w:pPr>
            <w:r>
              <w:t xml:space="preserve">Stock </w:t>
            </w:r>
            <w:r w:rsidR="000E4A58">
              <w:t xml:space="preserve">/ Property </w:t>
            </w:r>
            <w:r>
              <w:t>No.</w:t>
            </w:r>
          </w:p>
        </w:tc>
        <w:tc>
          <w:tcPr>
            <w:tcW w:w="1016" w:type="dxa"/>
            <w:tcBorders>
              <w:top w:val="single" w:sz="4" w:space="0" w:color="auto"/>
            </w:tcBorders>
            <w:vAlign w:val="center"/>
          </w:tcPr>
          <w:p w14:paraId="22FA3635" w14:textId="77777777" w:rsidR="003A6F82" w:rsidRDefault="003A6F82" w:rsidP="00440B5A">
            <w:pPr>
              <w:jc w:val="center"/>
            </w:pPr>
            <w:r>
              <w:t>Unit</w:t>
            </w:r>
          </w:p>
        </w:tc>
        <w:tc>
          <w:tcPr>
            <w:tcW w:w="6382" w:type="dxa"/>
            <w:gridSpan w:val="11"/>
            <w:tcBorders>
              <w:top w:val="single" w:sz="4" w:space="0" w:color="auto"/>
            </w:tcBorders>
            <w:vAlign w:val="center"/>
          </w:tcPr>
          <w:p w14:paraId="73FE65DE" w14:textId="14CD9A19" w:rsidR="003A6F82" w:rsidRDefault="003A6F82" w:rsidP="00440B5A">
            <w:pPr>
              <w:jc w:val="center"/>
            </w:pPr>
            <w:r>
              <w:t>Description</w:t>
            </w:r>
          </w:p>
        </w:tc>
        <w:tc>
          <w:tcPr>
            <w:tcW w:w="1449" w:type="dxa"/>
            <w:gridSpan w:val="3"/>
            <w:tcBorders>
              <w:top w:val="single" w:sz="4" w:space="0" w:color="auto"/>
            </w:tcBorders>
            <w:vAlign w:val="center"/>
          </w:tcPr>
          <w:p w14:paraId="0196F4F5" w14:textId="77777777" w:rsidR="003A6F82" w:rsidRDefault="003A6F82" w:rsidP="00440B5A">
            <w:pPr>
              <w:jc w:val="center"/>
            </w:pPr>
            <w:r>
              <w:t>Quantity</w:t>
            </w:r>
          </w:p>
        </w:tc>
      </w:tr>
      <w:tr w:rsidR="005704A2" w:rsidRPr="00BC22D1" w14:paraId="2B44F2B9" w14:textId="77777777" w:rsidTr="00DC3A22">
        <w:trPr>
          <w:trHeight w:val="70"/>
        </w:trPr>
        <w:tc>
          <w:tcPr>
            <w:tcW w:w="1701" w:type="dxa"/>
            <w:gridSpan w:val="4"/>
            <w:tcBorders>
              <w:bottom w:val="nil"/>
            </w:tcBorders>
          </w:tcPr>
          <w:p w14:paraId="0D39703A" w14:textId="49C00271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  <w:tc>
          <w:tcPr>
            <w:tcW w:w="1016" w:type="dxa"/>
            <w:tcBorders>
              <w:bottom w:val="nil"/>
            </w:tcBorders>
          </w:tcPr>
          <w:p w14:paraId="6F930BD0" w14:textId="04BA788B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bottom w:val="nil"/>
            </w:tcBorders>
          </w:tcPr>
          <w:p w14:paraId="77392F98" w14:textId="5DBBB277" w:rsidR="005704A2" w:rsidRPr="00F03F8B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bottom w:val="nil"/>
            </w:tcBorders>
            <w:vAlign w:val="center"/>
          </w:tcPr>
          <w:p w14:paraId="67E3DA92" w14:textId="30A24EF4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3B3C9FC0" w14:textId="77777777" w:rsidTr="001F661A">
        <w:trPr>
          <w:trHeight w:val="143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07B53" w14:textId="77777777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7EA01" w14:textId="77777777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913CF" w14:textId="00AF22E6" w:rsidR="005704A2" w:rsidRPr="00F03F8B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89D852" w14:textId="77777777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6D28A4E8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C95A0D" w14:textId="77777777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05B46" w14:textId="77777777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0A48E5" w14:textId="59DA8015" w:rsidR="005704A2" w:rsidRPr="00F03F8B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B6970" w14:textId="21A62574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</w:tr>
      <w:tr w:rsidR="005704A2" w:rsidRPr="00BC22D1" w14:paraId="123FA560" w14:textId="77777777" w:rsidTr="00DC3A22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9C6D13" w14:textId="77777777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12201" w14:textId="505160D8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5271BB" w14:textId="2E709E1E" w:rsidR="005704A2" w:rsidRPr="00F03F8B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E1E5F4" w14:textId="7F432D53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35C1B987" w14:textId="77777777" w:rsidTr="00926E1C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7FE49" w14:textId="77777777" w:rsidR="005704A2" w:rsidRPr="00F03F8B" w:rsidRDefault="005704A2" w:rsidP="005704A2">
            <w:pPr>
              <w:jc w:val="right"/>
              <w:rPr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3A30904" w14:textId="0CDC09B3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9DB7C6" w14:textId="316EA6D6" w:rsidR="005704A2" w:rsidRPr="00F03F8B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9FC7D3" w14:textId="5CFD1456" w:rsidR="005704A2" w:rsidRPr="00F03F8B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23F26DA1" w14:textId="77777777" w:rsidTr="00926E1C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7471C" w14:textId="1BF14054" w:rsidR="005704A2" w:rsidRPr="00F03F8B" w:rsidRDefault="001347C1" w:rsidP="005704A2">
            <w:pPr>
              <w:jc w:val="right"/>
              <w:rPr>
                <w:color w:val="0000FF"/>
              </w:rPr>
            </w:pPr>
            <w:r>
              <w:rPr>
                <w:color w:val="0000FF"/>
              </w:rPr>
              <w:t>${stock/propertyno}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6FD990" w14:textId="12701175" w:rsidR="005704A2" w:rsidRPr="00F03F8B" w:rsidRDefault="001347C1" w:rsidP="005704A2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${unit}</w:t>
            </w: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DFA1B5C" w14:textId="312634E6" w:rsidR="005704A2" w:rsidRPr="00F03F8B" w:rsidRDefault="001347C1" w:rsidP="005704A2">
            <w:pPr>
              <w:rPr>
                <w:color w:val="0000FF"/>
              </w:rPr>
            </w:pPr>
            <w:r>
              <w:rPr>
                <w:color w:val="0000FF"/>
              </w:rPr>
              <w:t>${description}</w:t>
            </w: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8A582" w14:textId="5D945EC2" w:rsidR="005704A2" w:rsidRPr="00F03F8B" w:rsidRDefault="001347C1" w:rsidP="005704A2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${quantity}</w:t>
            </w:r>
          </w:p>
        </w:tc>
      </w:tr>
      <w:tr w:rsidR="005704A2" w:rsidRPr="00BC22D1" w14:paraId="5A370495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6487A4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B4635C" w14:textId="758DC34D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854B6E3" w14:textId="7EDEE525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F8DCB0" w14:textId="7E0F8F83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4D744AAE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B7AE42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0A4E38F" w14:textId="07DCFE78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BAA6A9" w14:textId="4809ACC2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39886B3" w14:textId="5A8A54A9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1123E4ED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61E442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7E72CC" w14:textId="0DB5524B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506C624" w14:textId="3635731B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EC23BD" w14:textId="441AF79E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173E89E1" w14:textId="77777777" w:rsidTr="00DC3A22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1214B7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B1884C" w14:textId="781AF17C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C6A0F3" w14:textId="3B8DAA7A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198636" w14:textId="0022BBDA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02EA3B45" w14:textId="77777777" w:rsidTr="00936F53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3C426C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CD003B" w14:textId="5430E4BF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E867C" w14:textId="44D1D1BA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A45F2" w14:textId="3CAF2AA4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475BB41E" w14:textId="77777777" w:rsidTr="00936F53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EF07E56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B2B92E5" w14:textId="6383C725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1AF2A17" w14:textId="4067AA61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EE9875" w14:textId="72C46773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3BBC604A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419C728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BF9FE5C" w14:textId="674FEED8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09FC513" w14:textId="2398BF94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C581F7A" w14:textId="517BB4C6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4DF6BB0B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C6CFF9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A255C2D" w14:textId="333AB60D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64DE039" w14:textId="64EEAB9E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9FB530" w14:textId="008AB92D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1C42D9FF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D726F37" w14:textId="77777777" w:rsidR="005704A2" w:rsidRPr="000459D6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A2138C4" w14:textId="287486EC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78BA259" w14:textId="79E02EE9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E026F1" w14:textId="6E66D401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7135BC0E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B1DB96" w14:textId="77777777" w:rsidR="005704A2" w:rsidRPr="002117E9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141DC11" w14:textId="761AEB92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6A43218" w14:textId="67E5CDF4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422AC37" w14:textId="1968E354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31146F20" w14:textId="77777777" w:rsidTr="001F661A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7C4B84" w14:textId="77777777" w:rsidR="005704A2" w:rsidRPr="002117E9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69C61D" w14:textId="4D045AA5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0E24B76" w14:textId="105CA3CB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75AA57" w14:textId="01CC2964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1A6837D6" w14:textId="77777777" w:rsidTr="00501E6B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F7E157" w14:textId="77777777" w:rsidR="005704A2" w:rsidRPr="003472CA" w:rsidRDefault="005704A2" w:rsidP="005704A2">
            <w:pPr>
              <w:jc w:val="right"/>
              <w:rPr>
                <w:rFonts w:ascii="Arial" w:hAnsi="Arial" w:cs="Arial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B8CC8CA" w14:textId="78A1EB1B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FFF17B" w14:textId="61183479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DFDE84" w14:textId="3B1649C1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7E83D4DD" w14:textId="77777777" w:rsidTr="00501E6B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32C3F7" w14:textId="77777777" w:rsidR="005704A2" w:rsidRPr="00975F1B" w:rsidRDefault="005704A2" w:rsidP="005704A2">
            <w:pPr>
              <w:jc w:val="center"/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94AF8C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1F7F60" w14:textId="76C57340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6666D6" w14:textId="77777777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4D5D5FCA" w14:textId="77777777" w:rsidTr="00501E6B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8A1A2C" w14:textId="77777777" w:rsidR="005704A2" w:rsidRPr="00975F1B" w:rsidRDefault="005704A2" w:rsidP="005704A2">
            <w:pPr>
              <w:jc w:val="center"/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1AD570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B7B0028" w14:textId="7B54F96E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8C1C989" w14:textId="77777777" w:rsidR="005704A2" w:rsidRPr="008A3200" w:rsidRDefault="005704A2" w:rsidP="005704A2">
            <w:pPr>
              <w:jc w:val="center"/>
              <w:rPr>
                <w:color w:val="0000FF"/>
              </w:rPr>
            </w:pPr>
          </w:p>
        </w:tc>
      </w:tr>
      <w:tr w:rsidR="005704A2" w:rsidRPr="00BC22D1" w14:paraId="31DF9AD0" w14:textId="77777777" w:rsidTr="00501E6B">
        <w:trPr>
          <w:trHeight w:val="174"/>
        </w:trPr>
        <w:tc>
          <w:tcPr>
            <w:tcW w:w="17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0AC1E" w14:textId="77777777" w:rsidR="005704A2" w:rsidRPr="00975F1B" w:rsidRDefault="005704A2" w:rsidP="005704A2">
            <w:pPr>
              <w:jc w:val="center"/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047A54E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79D9A33" w14:textId="05F1E3C1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431498E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</w:tr>
      <w:tr w:rsidR="005704A2" w:rsidRPr="00BC22D1" w14:paraId="3CCC916B" w14:textId="77777777" w:rsidTr="00501E6B">
        <w:trPr>
          <w:trHeight w:val="174"/>
        </w:trPr>
        <w:tc>
          <w:tcPr>
            <w:tcW w:w="1701" w:type="dxa"/>
            <w:gridSpan w:val="4"/>
            <w:tcBorders>
              <w:top w:val="nil"/>
            </w:tcBorders>
          </w:tcPr>
          <w:p w14:paraId="6A42E950" w14:textId="77777777" w:rsidR="005704A2" w:rsidRPr="00975F1B" w:rsidRDefault="005704A2" w:rsidP="005704A2">
            <w:pPr>
              <w:jc w:val="center"/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1016" w:type="dxa"/>
            <w:tcBorders>
              <w:top w:val="nil"/>
            </w:tcBorders>
            <w:vAlign w:val="bottom"/>
          </w:tcPr>
          <w:p w14:paraId="23FD9468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6382" w:type="dxa"/>
            <w:gridSpan w:val="11"/>
            <w:tcBorders>
              <w:top w:val="nil"/>
            </w:tcBorders>
            <w:vAlign w:val="bottom"/>
          </w:tcPr>
          <w:p w14:paraId="5233144D" w14:textId="2BBB2115" w:rsidR="005704A2" w:rsidRPr="008A3200" w:rsidRDefault="005704A2" w:rsidP="005704A2">
            <w:pPr>
              <w:rPr>
                <w:color w:val="0000FF"/>
              </w:rPr>
            </w:pPr>
          </w:p>
        </w:tc>
        <w:tc>
          <w:tcPr>
            <w:tcW w:w="1449" w:type="dxa"/>
            <w:gridSpan w:val="3"/>
            <w:tcBorders>
              <w:top w:val="nil"/>
            </w:tcBorders>
            <w:vAlign w:val="bottom"/>
          </w:tcPr>
          <w:p w14:paraId="0C9EA27F" w14:textId="77777777" w:rsidR="005704A2" w:rsidRPr="008A3200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</w:tr>
      <w:tr w:rsidR="005704A2" w14:paraId="4EC44450" w14:textId="77777777" w:rsidTr="000E4A58">
        <w:trPr>
          <w:trHeight w:val="557"/>
        </w:trPr>
        <w:tc>
          <w:tcPr>
            <w:tcW w:w="5507" w:type="dxa"/>
            <w:gridSpan w:val="10"/>
            <w:tcBorders>
              <w:bottom w:val="single" w:sz="4" w:space="0" w:color="auto"/>
            </w:tcBorders>
            <w:vAlign w:val="center"/>
          </w:tcPr>
          <w:p w14:paraId="0EF380F4" w14:textId="77777777" w:rsidR="005704A2" w:rsidRDefault="005704A2" w:rsidP="005704A2">
            <w:pPr>
              <w:jc w:val="center"/>
            </w:pPr>
            <w:r>
              <w:t>INSPECTION</w:t>
            </w:r>
          </w:p>
        </w:tc>
        <w:tc>
          <w:tcPr>
            <w:tcW w:w="5041" w:type="dxa"/>
            <w:gridSpan w:val="9"/>
            <w:tcBorders>
              <w:bottom w:val="single" w:sz="4" w:space="0" w:color="auto"/>
            </w:tcBorders>
            <w:vAlign w:val="center"/>
          </w:tcPr>
          <w:p w14:paraId="2EA6C445" w14:textId="77777777" w:rsidR="005704A2" w:rsidRDefault="005704A2" w:rsidP="005704A2">
            <w:pPr>
              <w:jc w:val="center"/>
            </w:pPr>
            <w:r>
              <w:t>ACCEPTANCE</w:t>
            </w:r>
          </w:p>
        </w:tc>
      </w:tr>
      <w:tr w:rsidR="005704A2" w14:paraId="7B8D426C" w14:textId="77777777" w:rsidTr="00E012E6">
        <w:trPr>
          <w:trHeight w:val="332"/>
        </w:trPr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7D8235" w14:textId="77777777" w:rsidR="005704A2" w:rsidRDefault="005704A2" w:rsidP="005704A2">
            <w:r>
              <w:t>Date Inspected:</w:t>
            </w:r>
          </w:p>
        </w:tc>
        <w:tc>
          <w:tcPr>
            <w:tcW w:w="32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F92098" w14:textId="77777777" w:rsidR="005704A2" w:rsidRPr="009D02BC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5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642BEE" w14:textId="77777777" w:rsidR="005704A2" w:rsidRDefault="005704A2" w:rsidP="005704A2"/>
        </w:tc>
        <w:tc>
          <w:tcPr>
            <w:tcW w:w="178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F61298" w14:textId="77777777" w:rsidR="005704A2" w:rsidRDefault="005704A2" w:rsidP="005704A2">
            <w:r>
              <w:t xml:space="preserve">Date Received: </w:t>
            </w:r>
          </w:p>
        </w:tc>
        <w:tc>
          <w:tcPr>
            <w:tcW w:w="2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340F7B" w14:textId="77777777" w:rsidR="005704A2" w:rsidRPr="005D2931" w:rsidRDefault="005704A2" w:rsidP="005704A2">
            <w:pPr>
              <w:jc w:val="center"/>
              <w:rPr>
                <w:rFonts w:ascii="Arial" w:hAnsi="Arial" w:cs="Arial"/>
                <w:color w:val="0000FF"/>
              </w:rPr>
            </w:pPr>
          </w:p>
        </w:tc>
        <w:tc>
          <w:tcPr>
            <w:tcW w:w="37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742DFB8" w14:textId="77777777" w:rsidR="005704A2" w:rsidRDefault="005704A2" w:rsidP="005704A2"/>
        </w:tc>
      </w:tr>
      <w:tr w:rsidR="005704A2" w14:paraId="3866A75D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3A2C5B" w14:textId="77777777" w:rsidR="005704A2" w:rsidRDefault="005704A2" w:rsidP="005704A2"/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C49A77" w14:textId="77777777" w:rsidR="005704A2" w:rsidRDefault="005704A2" w:rsidP="005704A2"/>
        </w:tc>
      </w:tr>
      <w:tr w:rsidR="005704A2" w14:paraId="323A6F2A" w14:textId="77777777" w:rsidTr="00063E5B">
        <w:trPr>
          <w:trHeight w:val="278"/>
        </w:trPr>
        <w:tc>
          <w:tcPr>
            <w:tcW w:w="6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2F7659" w14:textId="77777777" w:rsidR="005704A2" w:rsidRDefault="005704A2" w:rsidP="005704A2"/>
        </w:tc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0CD3" w14:textId="1D9B0F19" w:rsidR="005704A2" w:rsidRDefault="005704A2" w:rsidP="005704A2">
            <w:pPr>
              <w:jc w:val="center"/>
            </w:pPr>
          </w:p>
        </w:tc>
        <w:tc>
          <w:tcPr>
            <w:tcW w:w="4322" w:type="dxa"/>
            <w:gridSpan w:val="8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E4C1FC" w14:textId="77777777" w:rsidR="005704A2" w:rsidRDefault="005704A2" w:rsidP="005704A2">
            <w:r>
              <w:t>Inspected, verified, and found in order as to quantity and specifications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2B763" w14:textId="77777777" w:rsidR="005704A2" w:rsidRDefault="005704A2" w:rsidP="005704A2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3ECF" w14:textId="045A1ABF" w:rsidR="005704A2" w:rsidRDefault="005704A2" w:rsidP="005704A2">
            <w:pPr>
              <w:jc w:val="center"/>
            </w:pPr>
          </w:p>
        </w:tc>
        <w:tc>
          <w:tcPr>
            <w:tcW w:w="4265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07020" w14:textId="77777777" w:rsidR="005704A2" w:rsidRDefault="005704A2" w:rsidP="005704A2">
            <w:r>
              <w:t>Complete</w:t>
            </w:r>
          </w:p>
        </w:tc>
      </w:tr>
      <w:tr w:rsidR="005704A2" w14:paraId="1047CBD3" w14:textId="77777777" w:rsidTr="00063E5B">
        <w:trPr>
          <w:trHeight w:val="277"/>
        </w:trPr>
        <w:tc>
          <w:tcPr>
            <w:tcW w:w="6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C77BB2" w14:textId="77777777" w:rsidR="005704A2" w:rsidRDefault="005704A2" w:rsidP="005704A2"/>
        </w:tc>
        <w:tc>
          <w:tcPr>
            <w:tcW w:w="5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228C" w14:textId="77777777" w:rsidR="005704A2" w:rsidRDefault="005704A2" w:rsidP="005704A2"/>
        </w:tc>
        <w:tc>
          <w:tcPr>
            <w:tcW w:w="4322" w:type="dxa"/>
            <w:gridSpan w:val="8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F72841" w14:textId="77777777" w:rsidR="005704A2" w:rsidRDefault="005704A2" w:rsidP="005704A2"/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025D3" w14:textId="77777777" w:rsidR="005704A2" w:rsidRDefault="005704A2" w:rsidP="005704A2"/>
        </w:tc>
      </w:tr>
      <w:tr w:rsidR="005704A2" w14:paraId="72DC27B3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30BA9" w14:textId="77777777" w:rsidR="005704A2" w:rsidRDefault="005704A2" w:rsidP="005704A2"/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C31A1A" w14:textId="77777777" w:rsidR="005704A2" w:rsidRDefault="005704A2" w:rsidP="005704A2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D2AC5" w14:textId="77777777" w:rsidR="005704A2" w:rsidRDefault="005704A2" w:rsidP="005704A2"/>
        </w:tc>
        <w:tc>
          <w:tcPr>
            <w:tcW w:w="4265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E7A71" w14:textId="77777777" w:rsidR="005704A2" w:rsidRDefault="005704A2" w:rsidP="005704A2">
            <w:r>
              <w:t>Partial (please specify quantity)</w:t>
            </w:r>
          </w:p>
        </w:tc>
      </w:tr>
      <w:tr w:rsidR="005704A2" w14:paraId="1764549A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EBF864" w14:textId="77777777" w:rsidR="005704A2" w:rsidRDefault="005704A2" w:rsidP="005704A2">
            <w:pPr>
              <w:jc w:val="center"/>
            </w:pPr>
            <w:r>
              <w:t>Inspection Officer/Inspection Committee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A4B945" w14:textId="77777777" w:rsidR="005704A2" w:rsidRDefault="005704A2" w:rsidP="005704A2"/>
        </w:tc>
      </w:tr>
      <w:tr w:rsidR="005704A2" w14:paraId="5D8D16CD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0E5BD4" w14:textId="77777777" w:rsidR="005704A2" w:rsidRPr="00F31900" w:rsidRDefault="005704A2" w:rsidP="005704A2">
            <w:pPr>
              <w:jc w:val="center"/>
              <w:rPr>
                <w:u w:val="single"/>
              </w:rPr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5C395" w14:textId="77777777" w:rsidR="005704A2" w:rsidRPr="00247BC6" w:rsidRDefault="005704A2" w:rsidP="005704A2">
            <w:pPr>
              <w:jc w:val="center"/>
              <w:rPr>
                <w:u w:val="single"/>
              </w:rPr>
            </w:pPr>
          </w:p>
        </w:tc>
      </w:tr>
      <w:tr w:rsidR="005704A2" w14:paraId="1F2AA4B4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B090FD" w14:textId="77777777" w:rsidR="005704A2" w:rsidRPr="00F31900" w:rsidRDefault="005704A2" w:rsidP="005704A2">
            <w:pPr>
              <w:jc w:val="center"/>
              <w:rPr>
                <w:u w:val="single"/>
              </w:rPr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B6FD91" w14:textId="77777777" w:rsidR="005704A2" w:rsidRPr="00247BC6" w:rsidRDefault="005704A2" w:rsidP="005704A2">
            <w:pPr>
              <w:jc w:val="center"/>
              <w:rPr>
                <w:u w:val="single"/>
              </w:rPr>
            </w:pPr>
          </w:p>
        </w:tc>
      </w:tr>
      <w:tr w:rsidR="005704A2" w14:paraId="61517D01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FD5F23" w14:textId="3044A0BD" w:rsidR="005704A2" w:rsidRPr="005704A2" w:rsidRDefault="005704A2" w:rsidP="005704A2">
            <w:pPr>
              <w:jc w:val="center"/>
              <w:rPr>
                <w:b/>
                <w:u w:val="single"/>
              </w:rPr>
            </w:pPr>
            <w:r w:rsidRPr="005704A2">
              <w:rPr>
                <w:b/>
                <w:u w:val="single"/>
              </w:rPr>
              <w:t>ROWENA R. CARIAGA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37A213" w14:textId="77777777" w:rsidR="005704A2" w:rsidRDefault="005704A2" w:rsidP="005704A2">
            <w:pPr>
              <w:jc w:val="center"/>
            </w:pPr>
          </w:p>
        </w:tc>
      </w:tr>
      <w:tr w:rsidR="005704A2" w14:paraId="26B9A0BB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3581DB" w14:textId="3C0337FE" w:rsidR="005704A2" w:rsidRPr="00DC36F9" w:rsidRDefault="005704A2" w:rsidP="005704A2">
            <w:pPr>
              <w:jc w:val="center"/>
            </w:pPr>
            <w:r>
              <w:t>Education Program Supervisor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C37704" w14:textId="77777777" w:rsidR="005704A2" w:rsidRPr="00247BC6" w:rsidRDefault="005704A2" w:rsidP="005704A2">
            <w:pPr>
              <w:jc w:val="center"/>
              <w:rPr>
                <w:u w:val="single"/>
              </w:rPr>
            </w:pPr>
          </w:p>
        </w:tc>
      </w:tr>
      <w:tr w:rsidR="005704A2" w14:paraId="7ED4865C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57FC54" w14:textId="0BAFAD46" w:rsidR="005704A2" w:rsidRPr="0051302A" w:rsidRDefault="005704A2" w:rsidP="005704A2">
            <w:pPr>
              <w:rPr>
                <w:u w:val="single"/>
              </w:rPr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77E68D" w14:textId="77777777" w:rsidR="005704A2" w:rsidRPr="00FB44B2" w:rsidRDefault="005704A2" w:rsidP="005704A2">
            <w:pPr>
              <w:jc w:val="center"/>
              <w:rPr>
                <w:u w:val="single"/>
              </w:rPr>
            </w:pPr>
          </w:p>
        </w:tc>
      </w:tr>
      <w:tr w:rsidR="00B47A7E" w14:paraId="1CE2E15B" w14:textId="77777777" w:rsidTr="00363421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338124" w14:textId="77777777" w:rsidR="00B47A7E" w:rsidRPr="0013698F" w:rsidRDefault="00B47A7E" w:rsidP="00B47A7E">
            <w:pPr>
              <w:jc w:val="center"/>
              <w:rPr>
                <w:u w:val="single"/>
              </w:rPr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EE1685" w14:textId="20071A50" w:rsidR="00B47A7E" w:rsidRPr="00FB44B2" w:rsidRDefault="00B47A7E" w:rsidP="00B47A7E">
            <w:pPr>
              <w:jc w:val="center"/>
              <w:rPr>
                <w:u w:val="single"/>
              </w:rPr>
            </w:pPr>
            <w:r>
              <w:rPr>
                <w:b/>
                <w:u w:val="single"/>
              </w:rPr>
              <w:t>JESSICA V. GRIFALDO</w:t>
            </w:r>
            <w:r w:rsidRPr="005704A2">
              <w:rPr>
                <w:color w:val="FF0000"/>
                <w:u w:val="single"/>
              </w:rPr>
              <w:t xml:space="preserve"> </w:t>
            </w:r>
          </w:p>
        </w:tc>
      </w:tr>
      <w:tr w:rsidR="00B47A7E" w14:paraId="719813FC" w14:textId="77777777" w:rsidTr="00AF366D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EC2F42" w14:textId="4B0B409F" w:rsidR="00B47A7E" w:rsidRPr="005704A2" w:rsidRDefault="00B47A7E" w:rsidP="00B47A7E">
            <w:pPr>
              <w:jc w:val="center"/>
              <w:rPr>
                <w:b/>
                <w:u w:val="single"/>
              </w:rPr>
            </w:pPr>
            <w:r w:rsidRPr="005704A2">
              <w:rPr>
                <w:b/>
                <w:u w:val="single"/>
              </w:rPr>
              <w:t xml:space="preserve">FREDERICK C. HUIDEM 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DDD097" w14:textId="7EB6A067" w:rsidR="00B47A7E" w:rsidRPr="005704A2" w:rsidRDefault="00B47A7E" w:rsidP="00B47A7E">
            <w:pPr>
              <w:jc w:val="center"/>
              <w:rPr>
                <w:color w:val="FF0000"/>
                <w:u w:val="single"/>
              </w:rPr>
            </w:pPr>
            <w:r>
              <w:t>Administrative Officer I</w:t>
            </w:r>
            <w:r w:rsidR="00E245B7">
              <w:t>V</w:t>
            </w:r>
          </w:p>
        </w:tc>
      </w:tr>
      <w:tr w:rsidR="00B47A7E" w14:paraId="0676A40F" w14:textId="77777777" w:rsidTr="00363421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43905F" w14:textId="49EA054B" w:rsidR="00B47A7E" w:rsidRPr="00DC36F9" w:rsidRDefault="00B47A7E" w:rsidP="00B47A7E">
            <w:pPr>
              <w:jc w:val="center"/>
            </w:pPr>
            <w:r>
              <w:t>Administrative Assistant III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068705" w14:textId="3F349577" w:rsidR="00B47A7E" w:rsidRPr="00F05AA0" w:rsidRDefault="00B47A7E" w:rsidP="00B47A7E">
            <w:pPr>
              <w:jc w:val="center"/>
            </w:pPr>
            <w:r>
              <w:t>Property and Supply Unit</w:t>
            </w:r>
          </w:p>
        </w:tc>
      </w:tr>
      <w:tr w:rsidR="005704A2" w14:paraId="23373143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8093BE" w14:textId="77777777" w:rsidR="005704A2" w:rsidRPr="0013698F" w:rsidRDefault="005704A2" w:rsidP="005704A2">
            <w:pPr>
              <w:jc w:val="center"/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B08DA8" w14:textId="77777777" w:rsidR="005704A2" w:rsidRDefault="005704A2" w:rsidP="005704A2"/>
        </w:tc>
      </w:tr>
      <w:tr w:rsidR="005704A2" w14:paraId="45D39B6B" w14:textId="77777777" w:rsidTr="000E4A58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6998E8" w14:textId="77777777" w:rsidR="005704A2" w:rsidRPr="0013698F" w:rsidRDefault="005704A2" w:rsidP="005704A2">
            <w:pPr>
              <w:jc w:val="center"/>
            </w:pP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1BAD49" w14:textId="77777777" w:rsidR="005704A2" w:rsidRDefault="005704A2" w:rsidP="005704A2"/>
        </w:tc>
      </w:tr>
      <w:tr w:rsidR="005704A2" w14:paraId="222A16E8" w14:textId="77777777" w:rsidTr="00A34C9E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FE1FCD" w14:textId="1592B917" w:rsidR="005704A2" w:rsidRPr="005704A2" w:rsidRDefault="005704A2" w:rsidP="005704A2">
            <w:pPr>
              <w:jc w:val="center"/>
              <w:rPr>
                <w:b/>
                <w:u w:val="single"/>
              </w:rPr>
            </w:pPr>
            <w:r w:rsidRPr="005704A2">
              <w:rPr>
                <w:b/>
                <w:u w:val="single"/>
              </w:rPr>
              <w:t>ANGELICA MAE CAHINDO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16E3B2" w14:textId="77777777" w:rsidR="005704A2" w:rsidRDefault="005704A2" w:rsidP="005704A2"/>
        </w:tc>
      </w:tr>
      <w:tr w:rsidR="005704A2" w14:paraId="06F9FFA5" w14:textId="77777777" w:rsidTr="00A34C9E">
        <w:trPr>
          <w:trHeight w:val="93"/>
        </w:trPr>
        <w:tc>
          <w:tcPr>
            <w:tcW w:w="5507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D83D8" w14:textId="693C889E" w:rsidR="005704A2" w:rsidRPr="00DC36F9" w:rsidRDefault="005704A2" w:rsidP="005704A2">
            <w:pPr>
              <w:jc w:val="center"/>
            </w:pPr>
            <w:r>
              <w:t>Administrative Assistant III</w:t>
            </w:r>
          </w:p>
        </w:tc>
        <w:tc>
          <w:tcPr>
            <w:tcW w:w="5041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CCD5" w14:textId="77777777" w:rsidR="005704A2" w:rsidRDefault="005704A2" w:rsidP="005704A2"/>
        </w:tc>
      </w:tr>
    </w:tbl>
    <w:p w14:paraId="3FD0FE82" w14:textId="77777777" w:rsidR="00A34C9E" w:rsidRDefault="00A34C9E" w:rsidP="00A34C9E"/>
    <w:p w14:paraId="4FC0A974" w14:textId="77777777" w:rsidR="00A34C9E" w:rsidRDefault="00A34C9E" w:rsidP="00A34C9E"/>
    <w:p w14:paraId="2D319405" w14:textId="77777777" w:rsidR="00A34C9E" w:rsidRPr="00A34C9E" w:rsidRDefault="00A34C9E" w:rsidP="00A34C9E">
      <w:pPr>
        <w:keepNext/>
        <w:tabs>
          <w:tab w:val="left" w:pos="360"/>
        </w:tabs>
        <w:ind w:right="-396"/>
        <w:jc w:val="center"/>
        <w:outlineLvl w:val="3"/>
        <w:rPr>
          <w:rFonts w:ascii="Arial Black" w:hAnsi="Arial Black"/>
          <w:b/>
          <w:color w:val="0000CC"/>
        </w:rPr>
      </w:pPr>
      <w:r w:rsidRPr="00A34C9E">
        <w:rPr>
          <w:rFonts w:ascii="Arial Black" w:hAnsi="Arial Black"/>
          <w:b/>
          <w:color w:val="0000CC"/>
        </w:rPr>
        <w:t>INSPECTION AND ACCEPTANCE REPORT</w:t>
      </w:r>
    </w:p>
    <w:p w14:paraId="6208453A" w14:textId="77777777" w:rsidR="00A34C9E" w:rsidRPr="00A34C9E" w:rsidRDefault="00A34C9E" w:rsidP="00A34C9E">
      <w:pPr>
        <w:keepNext/>
        <w:tabs>
          <w:tab w:val="left" w:pos="360"/>
        </w:tabs>
        <w:ind w:left="360" w:right="-396" w:hanging="360"/>
        <w:jc w:val="center"/>
        <w:outlineLvl w:val="3"/>
        <w:rPr>
          <w:rFonts w:ascii="Arial Black" w:hAnsi="Arial Black"/>
          <w:b/>
          <w:color w:val="0000CC"/>
        </w:rPr>
      </w:pPr>
      <w:r w:rsidRPr="00A34C9E">
        <w:rPr>
          <w:rFonts w:ascii="Arial Black" w:hAnsi="Arial Black"/>
          <w:b/>
          <w:color w:val="0000CC"/>
        </w:rPr>
        <w:t xml:space="preserve"> (IAR)</w:t>
      </w:r>
    </w:p>
    <w:p w14:paraId="7254B1DC" w14:textId="77777777" w:rsidR="00A34C9E" w:rsidRPr="00A34C9E" w:rsidRDefault="00A34C9E" w:rsidP="00A34C9E">
      <w:pPr>
        <w:tabs>
          <w:tab w:val="left" w:pos="360"/>
        </w:tabs>
        <w:ind w:left="360" w:right="-396" w:hanging="360"/>
        <w:jc w:val="center"/>
        <w:rPr>
          <w:b/>
        </w:rPr>
      </w:pPr>
    </w:p>
    <w:p w14:paraId="3638456D" w14:textId="77777777" w:rsidR="00A34C9E" w:rsidRPr="00A34C9E" w:rsidRDefault="00A34C9E" w:rsidP="00A34C9E">
      <w:pPr>
        <w:keepNext/>
        <w:tabs>
          <w:tab w:val="left" w:pos="360"/>
        </w:tabs>
        <w:ind w:left="360" w:right="-396" w:hanging="360"/>
        <w:jc w:val="center"/>
        <w:outlineLvl w:val="1"/>
        <w:rPr>
          <w:i/>
          <w:iCs/>
        </w:rPr>
      </w:pPr>
      <w:r w:rsidRPr="00A34C9E">
        <w:rPr>
          <w:i/>
          <w:iCs/>
        </w:rPr>
        <w:t>INSTRUCTIONS</w:t>
      </w:r>
    </w:p>
    <w:p w14:paraId="27CC2DDB" w14:textId="77777777" w:rsidR="00A34C9E" w:rsidRPr="00A34C9E" w:rsidRDefault="00A34C9E" w:rsidP="00A34C9E">
      <w:pPr>
        <w:tabs>
          <w:tab w:val="left" w:pos="360"/>
        </w:tabs>
        <w:ind w:left="360" w:right="-396" w:hanging="360"/>
        <w:jc w:val="center"/>
        <w:rPr>
          <w:b/>
          <w:sz w:val="18"/>
          <w:szCs w:val="20"/>
        </w:rPr>
      </w:pPr>
    </w:p>
    <w:p w14:paraId="5F07FA6E" w14:textId="77777777" w:rsidR="00A34C9E" w:rsidRPr="00A34C9E" w:rsidRDefault="00A34C9E" w:rsidP="00A34C9E">
      <w:pPr>
        <w:numPr>
          <w:ilvl w:val="0"/>
          <w:numId w:val="14"/>
        </w:numPr>
        <w:tabs>
          <w:tab w:val="num" w:pos="360"/>
        </w:tabs>
        <w:ind w:left="360"/>
        <w:jc w:val="both"/>
        <w:rPr>
          <w:sz w:val="22"/>
          <w:szCs w:val="22"/>
        </w:rPr>
      </w:pPr>
      <w:r w:rsidRPr="00A34C9E">
        <w:rPr>
          <w:sz w:val="22"/>
          <w:szCs w:val="22"/>
        </w:rPr>
        <w:t>The IAR is a report submitted by the Inspection Officer/Committee and the Supply and/or Property Custodian on the inspection and acceptance, respectively, of the purchased supplies/goods/equipment/property.</w:t>
      </w:r>
    </w:p>
    <w:p w14:paraId="501F3FED" w14:textId="77777777" w:rsidR="00A34C9E" w:rsidRPr="00A34C9E" w:rsidRDefault="00A34C9E" w:rsidP="00A34C9E">
      <w:pPr>
        <w:ind w:left="360"/>
        <w:jc w:val="both"/>
        <w:rPr>
          <w:sz w:val="22"/>
          <w:szCs w:val="10"/>
        </w:rPr>
      </w:pPr>
    </w:p>
    <w:p w14:paraId="59E44B80" w14:textId="77777777" w:rsidR="00A34C9E" w:rsidRPr="00A34C9E" w:rsidRDefault="00A34C9E" w:rsidP="00A34C9E">
      <w:pPr>
        <w:numPr>
          <w:ilvl w:val="0"/>
          <w:numId w:val="14"/>
        </w:numPr>
        <w:tabs>
          <w:tab w:val="num" w:pos="360"/>
        </w:tabs>
        <w:ind w:left="360"/>
        <w:jc w:val="both"/>
        <w:rPr>
          <w:sz w:val="22"/>
          <w:szCs w:val="22"/>
        </w:rPr>
      </w:pPr>
      <w:r w:rsidRPr="00A34C9E">
        <w:rPr>
          <w:sz w:val="22"/>
          <w:szCs w:val="22"/>
        </w:rPr>
        <w:t>This report shall be accomplished as follows:</w:t>
      </w:r>
    </w:p>
    <w:p w14:paraId="263156A0" w14:textId="77777777" w:rsidR="00A34C9E" w:rsidRPr="00A34C9E" w:rsidRDefault="00A34C9E" w:rsidP="00A34C9E">
      <w:pPr>
        <w:ind w:left="360"/>
        <w:jc w:val="both"/>
        <w:rPr>
          <w:sz w:val="10"/>
          <w:szCs w:val="10"/>
        </w:rPr>
      </w:pPr>
    </w:p>
    <w:p w14:paraId="4DD50BE5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Entity Name</w:t>
      </w:r>
      <w:r w:rsidRPr="00A34C9E">
        <w:rPr>
          <w:sz w:val="22"/>
          <w:szCs w:val="22"/>
        </w:rPr>
        <w:t xml:space="preserve"> – name of the agency/entity</w:t>
      </w:r>
    </w:p>
    <w:p w14:paraId="01362CE2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bCs/>
          <w:sz w:val="22"/>
          <w:szCs w:val="22"/>
        </w:rPr>
        <w:t>Fund Cluster –</w:t>
      </w:r>
      <w:r w:rsidRPr="00A34C9E">
        <w:rPr>
          <w:sz w:val="22"/>
          <w:szCs w:val="22"/>
        </w:rPr>
        <w:t xml:space="preserve"> fund cluster name/code in accordance with the UACS</w:t>
      </w:r>
    </w:p>
    <w:p w14:paraId="166481AB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Supplier </w:t>
      </w:r>
      <w:r w:rsidRPr="00A34C9E">
        <w:rPr>
          <w:sz w:val="22"/>
          <w:szCs w:val="22"/>
        </w:rPr>
        <w:t>– name of the supplier of supplies/goods/equipment/property</w:t>
      </w:r>
    </w:p>
    <w:p w14:paraId="28CF2D01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PO No</w:t>
      </w:r>
      <w:r w:rsidRPr="00A34C9E">
        <w:rPr>
          <w:sz w:val="22"/>
          <w:szCs w:val="22"/>
        </w:rPr>
        <w:t>.</w:t>
      </w:r>
      <w:r w:rsidRPr="00A34C9E">
        <w:rPr>
          <w:b/>
          <w:sz w:val="22"/>
          <w:szCs w:val="22"/>
        </w:rPr>
        <w:t>/Date</w:t>
      </w:r>
      <w:r w:rsidRPr="00A34C9E">
        <w:rPr>
          <w:sz w:val="22"/>
          <w:szCs w:val="22"/>
        </w:rPr>
        <w:t xml:space="preserve"> – number and date of the Purchase Order</w:t>
      </w:r>
    </w:p>
    <w:p w14:paraId="2EFE40F7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Requisitioning Office/Dept</w:t>
      </w:r>
      <w:r w:rsidRPr="00A34C9E">
        <w:rPr>
          <w:iCs/>
          <w:sz w:val="22"/>
          <w:szCs w:val="22"/>
        </w:rPr>
        <w:t>.</w:t>
      </w:r>
      <w:r w:rsidRPr="00A34C9E">
        <w:rPr>
          <w:sz w:val="22"/>
          <w:szCs w:val="22"/>
        </w:rPr>
        <w:t xml:space="preserve"> – name of the Requesting Office/Department</w:t>
      </w:r>
    </w:p>
    <w:p w14:paraId="6B0F0B66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i/>
          <w:iCs/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Responsibility Center Code </w:t>
      </w:r>
      <w:r w:rsidRPr="00A34C9E">
        <w:rPr>
          <w:sz w:val="22"/>
          <w:szCs w:val="22"/>
        </w:rPr>
        <w:t>– code assigned to the cost/responsibility center</w:t>
      </w:r>
    </w:p>
    <w:p w14:paraId="3B352B13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IAR No</w:t>
      </w:r>
      <w:r w:rsidRPr="00A34C9E">
        <w:rPr>
          <w:iCs/>
          <w:sz w:val="22"/>
          <w:szCs w:val="22"/>
        </w:rPr>
        <w:t xml:space="preserve">. </w:t>
      </w:r>
      <w:r w:rsidRPr="00A34C9E">
        <w:rPr>
          <w:sz w:val="22"/>
          <w:szCs w:val="22"/>
        </w:rPr>
        <w:t>– number of the IAR</w:t>
      </w:r>
    </w:p>
    <w:p w14:paraId="01C24010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Date </w:t>
      </w:r>
      <w:r w:rsidRPr="00A34C9E">
        <w:rPr>
          <w:sz w:val="22"/>
          <w:szCs w:val="22"/>
        </w:rPr>
        <w:t>– date of the IAR</w:t>
      </w:r>
    </w:p>
    <w:p w14:paraId="14205638" w14:textId="77777777" w:rsidR="00A34C9E" w:rsidRPr="00A34C9E" w:rsidRDefault="00A34C9E" w:rsidP="00A34C9E">
      <w:pPr>
        <w:numPr>
          <w:ilvl w:val="0"/>
          <w:numId w:val="15"/>
        </w:numPr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Invoice No</w:t>
      </w:r>
      <w:r w:rsidRPr="00A34C9E">
        <w:rPr>
          <w:sz w:val="22"/>
          <w:szCs w:val="22"/>
        </w:rPr>
        <w:t>. – number of the Invoice</w:t>
      </w:r>
    </w:p>
    <w:p w14:paraId="379862DC" w14:textId="77777777" w:rsidR="00A34C9E" w:rsidRPr="00A34C9E" w:rsidRDefault="00A34C9E" w:rsidP="00A34C9E">
      <w:pPr>
        <w:numPr>
          <w:ilvl w:val="0"/>
          <w:numId w:val="15"/>
        </w:numPr>
        <w:ind w:hanging="450"/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Date </w:t>
      </w:r>
      <w:r w:rsidRPr="00A34C9E">
        <w:rPr>
          <w:sz w:val="22"/>
          <w:szCs w:val="22"/>
        </w:rPr>
        <w:t>– date of the Invoice</w:t>
      </w:r>
    </w:p>
    <w:p w14:paraId="6C156B75" w14:textId="77777777" w:rsidR="00A34C9E" w:rsidRPr="00A34C9E" w:rsidRDefault="00A34C9E" w:rsidP="00A34C9E">
      <w:pPr>
        <w:numPr>
          <w:ilvl w:val="0"/>
          <w:numId w:val="15"/>
        </w:numPr>
        <w:ind w:hanging="450"/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>Stock/Property No</w:t>
      </w:r>
      <w:r w:rsidRPr="00A34C9E">
        <w:rPr>
          <w:iCs/>
          <w:sz w:val="22"/>
          <w:szCs w:val="22"/>
        </w:rPr>
        <w:t>.</w:t>
      </w:r>
      <w:r w:rsidRPr="00A34C9E">
        <w:rPr>
          <w:sz w:val="22"/>
          <w:szCs w:val="22"/>
        </w:rPr>
        <w:t xml:space="preserve"> – stock/property number of the item as provided by the Supply and/or Property Division/Unit</w:t>
      </w:r>
    </w:p>
    <w:p w14:paraId="0CC86A08" w14:textId="77777777" w:rsidR="00A34C9E" w:rsidRPr="00A34C9E" w:rsidRDefault="00A34C9E" w:rsidP="00A34C9E">
      <w:pPr>
        <w:numPr>
          <w:ilvl w:val="0"/>
          <w:numId w:val="15"/>
        </w:numPr>
        <w:ind w:hanging="450"/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Description </w:t>
      </w:r>
      <w:r w:rsidRPr="00A34C9E">
        <w:rPr>
          <w:sz w:val="22"/>
          <w:szCs w:val="22"/>
        </w:rPr>
        <w:t>– brief description or details of the item/s purchased</w:t>
      </w:r>
    </w:p>
    <w:p w14:paraId="7F987890" w14:textId="77777777" w:rsidR="00A34C9E" w:rsidRPr="00A34C9E" w:rsidRDefault="00A34C9E" w:rsidP="00A34C9E">
      <w:pPr>
        <w:numPr>
          <w:ilvl w:val="0"/>
          <w:numId w:val="15"/>
        </w:numPr>
        <w:ind w:hanging="450"/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Unit </w:t>
      </w:r>
      <w:r w:rsidRPr="00A34C9E">
        <w:rPr>
          <w:b/>
          <w:i/>
          <w:sz w:val="22"/>
          <w:szCs w:val="22"/>
        </w:rPr>
        <w:t xml:space="preserve">– </w:t>
      </w:r>
      <w:r w:rsidRPr="00A34C9E">
        <w:rPr>
          <w:sz w:val="22"/>
          <w:szCs w:val="22"/>
        </w:rPr>
        <w:t>unit of measurement such as piece, roll, box, ream, etc.</w:t>
      </w:r>
    </w:p>
    <w:p w14:paraId="17562D58" w14:textId="77777777" w:rsidR="00A34C9E" w:rsidRPr="00A34C9E" w:rsidRDefault="00A34C9E" w:rsidP="00A34C9E">
      <w:pPr>
        <w:numPr>
          <w:ilvl w:val="0"/>
          <w:numId w:val="15"/>
        </w:numPr>
        <w:ind w:hanging="450"/>
        <w:jc w:val="both"/>
        <w:rPr>
          <w:sz w:val="22"/>
          <w:szCs w:val="22"/>
        </w:rPr>
      </w:pPr>
      <w:r w:rsidRPr="00A34C9E">
        <w:rPr>
          <w:b/>
          <w:iCs/>
          <w:sz w:val="22"/>
          <w:szCs w:val="22"/>
        </w:rPr>
        <w:t xml:space="preserve">Quantity </w:t>
      </w:r>
      <w:r w:rsidRPr="00A34C9E">
        <w:rPr>
          <w:sz w:val="22"/>
          <w:szCs w:val="22"/>
        </w:rPr>
        <w:t>– number of units purchased such as one unit, 10, 20, etc.</w:t>
      </w:r>
    </w:p>
    <w:p w14:paraId="6016345A" w14:textId="77777777" w:rsidR="00A34C9E" w:rsidRPr="00A34C9E" w:rsidRDefault="00A34C9E" w:rsidP="00A34C9E">
      <w:pPr>
        <w:jc w:val="both"/>
        <w:rPr>
          <w:bCs/>
          <w:iCs/>
          <w:sz w:val="22"/>
          <w:szCs w:val="10"/>
        </w:rPr>
      </w:pPr>
    </w:p>
    <w:p w14:paraId="4EE3410D" w14:textId="77777777" w:rsidR="00A34C9E" w:rsidRPr="00A34C9E" w:rsidRDefault="00A34C9E" w:rsidP="00A34C9E">
      <w:pPr>
        <w:numPr>
          <w:ilvl w:val="0"/>
          <w:numId w:val="14"/>
        </w:numPr>
        <w:tabs>
          <w:tab w:val="num" w:pos="360"/>
        </w:tabs>
        <w:ind w:left="360"/>
        <w:jc w:val="both"/>
        <w:rPr>
          <w:sz w:val="22"/>
          <w:szCs w:val="22"/>
        </w:rPr>
      </w:pPr>
      <w:r w:rsidRPr="00A34C9E">
        <w:rPr>
          <w:sz w:val="22"/>
          <w:szCs w:val="22"/>
        </w:rPr>
        <w:t>The Inspection Officer/Committee shall sign, specify the date of inspection, and put a check “</w:t>
      </w:r>
      <w:r w:rsidRPr="00A34C9E">
        <w:rPr>
          <w:szCs w:val="22"/>
        </w:rPr>
        <w:sym w:font="Wingdings" w:char="F0FC"/>
      </w:r>
      <w:r w:rsidRPr="00A34C9E">
        <w:rPr>
          <w:sz w:val="22"/>
          <w:szCs w:val="22"/>
        </w:rPr>
        <w:t>” mark the “Inspection” portion of the IAR, indicating that he/she has inspected, verified and found in order the items delivered as to quantity and specifications.</w:t>
      </w:r>
    </w:p>
    <w:p w14:paraId="7F438030" w14:textId="77777777" w:rsidR="00A34C9E" w:rsidRPr="00A34C9E" w:rsidRDefault="00A34C9E" w:rsidP="00A34C9E">
      <w:pPr>
        <w:ind w:left="360"/>
        <w:jc w:val="both"/>
        <w:rPr>
          <w:sz w:val="22"/>
          <w:szCs w:val="22"/>
        </w:rPr>
      </w:pPr>
    </w:p>
    <w:p w14:paraId="5B99A3ED" w14:textId="77777777" w:rsidR="00A34C9E" w:rsidRPr="00A34C9E" w:rsidRDefault="00A34C9E" w:rsidP="00A34C9E">
      <w:pPr>
        <w:numPr>
          <w:ilvl w:val="0"/>
          <w:numId w:val="14"/>
        </w:numPr>
        <w:tabs>
          <w:tab w:val="num" w:pos="360"/>
        </w:tabs>
        <w:ind w:left="360"/>
        <w:jc w:val="both"/>
        <w:rPr>
          <w:sz w:val="22"/>
          <w:szCs w:val="22"/>
        </w:rPr>
      </w:pPr>
      <w:r w:rsidRPr="00A34C9E">
        <w:rPr>
          <w:sz w:val="22"/>
          <w:szCs w:val="22"/>
        </w:rPr>
        <w:t>The Supply and/or Property Custodian shall acknowledge receipt of the items by indicating in the “Acceptance” portion of the IAR, his/her name, signature, date of acceptance, and a check “</w:t>
      </w:r>
      <w:r w:rsidRPr="00A34C9E">
        <w:rPr>
          <w:szCs w:val="22"/>
        </w:rPr>
        <w:sym w:font="Wingdings" w:char="F0FC"/>
      </w:r>
      <w:r w:rsidRPr="00A34C9E">
        <w:rPr>
          <w:sz w:val="22"/>
          <w:szCs w:val="22"/>
        </w:rPr>
        <w:t xml:space="preserve">” mark whether the delivery is complete or partial as to quantity(specify quantity received, if partial). </w:t>
      </w:r>
    </w:p>
    <w:p w14:paraId="3032A9EB" w14:textId="77777777" w:rsidR="00A34C9E" w:rsidRPr="00A34C9E" w:rsidRDefault="00A34C9E" w:rsidP="00A34C9E">
      <w:pPr>
        <w:jc w:val="both"/>
        <w:rPr>
          <w:sz w:val="22"/>
          <w:szCs w:val="22"/>
        </w:rPr>
      </w:pPr>
    </w:p>
    <w:p w14:paraId="22AD68A6" w14:textId="77777777" w:rsidR="00A34C9E" w:rsidRPr="00A34C9E" w:rsidRDefault="00A34C9E" w:rsidP="00A34C9E">
      <w:pPr>
        <w:numPr>
          <w:ilvl w:val="0"/>
          <w:numId w:val="14"/>
        </w:numPr>
        <w:tabs>
          <w:tab w:val="num" w:pos="360"/>
        </w:tabs>
        <w:ind w:left="360"/>
        <w:jc w:val="both"/>
        <w:rPr>
          <w:sz w:val="22"/>
          <w:szCs w:val="22"/>
        </w:rPr>
      </w:pPr>
      <w:r w:rsidRPr="00A34C9E">
        <w:rPr>
          <w:sz w:val="22"/>
          <w:szCs w:val="22"/>
        </w:rPr>
        <w:t>The IAR shall be prepared in four (4) copies distributed as follows:</w:t>
      </w:r>
    </w:p>
    <w:p w14:paraId="71947EB2" w14:textId="77777777" w:rsidR="00A34C9E" w:rsidRPr="00A34C9E" w:rsidRDefault="00A34C9E" w:rsidP="00A34C9E">
      <w:pPr>
        <w:ind w:left="360"/>
        <w:jc w:val="both"/>
        <w:rPr>
          <w:sz w:val="22"/>
          <w:szCs w:val="22"/>
        </w:rPr>
      </w:pPr>
    </w:p>
    <w:tbl>
      <w:tblPr>
        <w:tblW w:w="8280" w:type="dxa"/>
        <w:tblInd w:w="648" w:type="dxa"/>
        <w:tblLook w:val="04A0" w:firstRow="1" w:lastRow="0" w:firstColumn="1" w:lastColumn="0" w:noHBand="0" w:noVBand="1"/>
      </w:tblPr>
      <w:tblGrid>
        <w:gridCol w:w="990"/>
        <w:gridCol w:w="376"/>
        <w:gridCol w:w="6914"/>
      </w:tblGrid>
      <w:tr w:rsidR="00A34C9E" w:rsidRPr="00A34C9E" w14:paraId="3928BEEF" w14:textId="77777777" w:rsidTr="00A16813">
        <w:tc>
          <w:tcPr>
            <w:tcW w:w="990" w:type="dxa"/>
          </w:tcPr>
          <w:p w14:paraId="68CD5D0F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i/>
                <w:iCs/>
                <w:sz w:val="22"/>
                <w:szCs w:val="22"/>
              </w:rPr>
              <w:t>Original</w:t>
            </w:r>
          </w:p>
        </w:tc>
        <w:tc>
          <w:tcPr>
            <w:tcW w:w="376" w:type="dxa"/>
          </w:tcPr>
          <w:p w14:paraId="297805F5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–</w:t>
            </w:r>
          </w:p>
        </w:tc>
        <w:tc>
          <w:tcPr>
            <w:tcW w:w="6914" w:type="dxa"/>
          </w:tcPr>
          <w:p w14:paraId="7C8944FE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Supplier (to be attached to the DV)</w:t>
            </w:r>
          </w:p>
        </w:tc>
      </w:tr>
      <w:tr w:rsidR="00A34C9E" w:rsidRPr="00A34C9E" w14:paraId="06B7DB33" w14:textId="77777777" w:rsidTr="00A16813">
        <w:tc>
          <w:tcPr>
            <w:tcW w:w="990" w:type="dxa"/>
          </w:tcPr>
          <w:p w14:paraId="6B3197A3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i/>
                <w:iCs/>
                <w:sz w:val="22"/>
                <w:szCs w:val="22"/>
              </w:rPr>
              <w:t>Copy 2</w:t>
            </w:r>
          </w:p>
        </w:tc>
        <w:tc>
          <w:tcPr>
            <w:tcW w:w="376" w:type="dxa"/>
          </w:tcPr>
          <w:p w14:paraId="6893269F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–</w:t>
            </w:r>
          </w:p>
        </w:tc>
        <w:tc>
          <w:tcPr>
            <w:tcW w:w="6914" w:type="dxa"/>
          </w:tcPr>
          <w:p w14:paraId="703D9CDE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 xml:space="preserve">Inspection Officer/Committee </w:t>
            </w:r>
          </w:p>
        </w:tc>
      </w:tr>
      <w:tr w:rsidR="00A34C9E" w:rsidRPr="00A34C9E" w14:paraId="21AD2571" w14:textId="77777777" w:rsidTr="00A16813">
        <w:tc>
          <w:tcPr>
            <w:tcW w:w="990" w:type="dxa"/>
          </w:tcPr>
          <w:p w14:paraId="5660F264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i/>
                <w:iCs/>
                <w:sz w:val="22"/>
                <w:szCs w:val="22"/>
              </w:rPr>
              <w:t>Copy</w:t>
            </w:r>
            <w:r w:rsidRPr="00A34C9E">
              <w:rPr>
                <w:i/>
                <w:sz w:val="22"/>
                <w:szCs w:val="22"/>
              </w:rPr>
              <w:t>3</w:t>
            </w:r>
          </w:p>
        </w:tc>
        <w:tc>
          <w:tcPr>
            <w:tcW w:w="376" w:type="dxa"/>
          </w:tcPr>
          <w:p w14:paraId="603FCF60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–</w:t>
            </w:r>
          </w:p>
        </w:tc>
        <w:tc>
          <w:tcPr>
            <w:tcW w:w="6914" w:type="dxa"/>
          </w:tcPr>
          <w:p w14:paraId="0B03890B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Accounting Division/Unit (to be attached to the JEV setting up payables)</w:t>
            </w:r>
          </w:p>
        </w:tc>
      </w:tr>
      <w:tr w:rsidR="00A34C9E" w:rsidRPr="00A34C9E" w14:paraId="11FB1BCD" w14:textId="77777777" w:rsidTr="00A16813">
        <w:tc>
          <w:tcPr>
            <w:tcW w:w="990" w:type="dxa"/>
          </w:tcPr>
          <w:p w14:paraId="0A822D9B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i/>
                <w:iCs/>
                <w:sz w:val="22"/>
                <w:szCs w:val="22"/>
              </w:rPr>
              <w:t>Copy</w:t>
            </w:r>
            <w:r w:rsidRPr="00A34C9E">
              <w:rPr>
                <w:i/>
                <w:sz w:val="22"/>
                <w:szCs w:val="22"/>
              </w:rPr>
              <w:t>4</w:t>
            </w:r>
          </w:p>
        </w:tc>
        <w:tc>
          <w:tcPr>
            <w:tcW w:w="376" w:type="dxa"/>
          </w:tcPr>
          <w:p w14:paraId="3F1C46B6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–</w:t>
            </w:r>
          </w:p>
        </w:tc>
        <w:tc>
          <w:tcPr>
            <w:tcW w:w="6914" w:type="dxa"/>
          </w:tcPr>
          <w:p w14:paraId="3AD17ED2" w14:textId="77777777" w:rsidR="00A34C9E" w:rsidRPr="00A34C9E" w:rsidRDefault="00A34C9E" w:rsidP="00A34C9E">
            <w:pPr>
              <w:jc w:val="both"/>
              <w:rPr>
                <w:sz w:val="22"/>
                <w:szCs w:val="22"/>
              </w:rPr>
            </w:pPr>
            <w:r w:rsidRPr="00A34C9E">
              <w:rPr>
                <w:sz w:val="22"/>
                <w:szCs w:val="22"/>
              </w:rPr>
              <w:t>Supply and/or Property Division/Unit’s file</w:t>
            </w:r>
          </w:p>
        </w:tc>
      </w:tr>
    </w:tbl>
    <w:p w14:paraId="69665552" w14:textId="77777777" w:rsidR="00A34C9E" w:rsidRPr="00A34C9E" w:rsidRDefault="00A34C9E" w:rsidP="00A34C9E">
      <w:pPr>
        <w:ind w:left="720"/>
        <w:jc w:val="both"/>
        <w:rPr>
          <w:sz w:val="10"/>
          <w:szCs w:val="10"/>
        </w:rPr>
      </w:pPr>
    </w:p>
    <w:p w14:paraId="15E4206E" w14:textId="77777777" w:rsidR="00A34C9E" w:rsidRPr="00A34C9E" w:rsidRDefault="00A34C9E" w:rsidP="00A34C9E">
      <w:pPr>
        <w:jc w:val="both"/>
        <w:rPr>
          <w:sz w:val="22"/>
          <w:szCs w:val="22"/>
        </w:rPr>
      </w:pPr>
    </w:p>
    <w:p w14:paraId="6BBCD62E" w14:textId="77777777" w:rsidR="00A34C9E" w:rsidRPr="00A34C9E" w:rsidRDefault="00A34C9E" w:rsidP="00A34C9E">
      <w:pPr>
        <w:rPr>
          <w:sz w:val="22"/>
          <w:szCs w:val="22"/>
        </w:rPr>
      </w:pPr>
    </w:p>
    <w:p w14:paraId="467181B8" w14:textId="77777777" w:rsidR="00A34C9E" w:rsidRPr="00A14F7D" w:rsidRDefault="00A34C9E" w:rsidP="00A34C9E"/>
    <w:sectPr w:rsidR="00A34C9E" w:rsidRPr="00A14F7D" w:rsidSect="004B4637">
      <w:headerReference w:type="default" r:id="rId8"/>
      <w:pgSz w:w="12242" w:h="18722" w:code="25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0827C" w14:textId="77777777" w:rsidR="00EE3CB0" w:rsidRDefault="00EE3CB0">
      <w:r>
        <w:separator/>
      </w:r>
    </w:p>
  </w:endnote>
  <w:endnote w:type="continuationSeparator" w:id="0">
    <w:p w14:paraId="4449218E" w14:textId="77777777" w:rsidR="00EE3CB0" w:rsidRDefault="00EE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732EB" w14:textId="77777777" w:rsidR="00EE3CB0" w:rsidRDefault="00EE3CB0">
      <w:r>
        <w:separator/>
      </w:r>
    </w:p>
  </w:footnote>
  <w:footnote w:type="continuationSeparator" w:id="0">
    <w:p w14:paraId="68C2AC64" w14:textId="77777777" w:rsidR="00EE3CB0" w:rsidRDefault="00EE3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8F4A2" w14:textId="77777777" w:rsidR="00440B5A" w:rsidRPr="00440B5A" w:rsidRDefault="00440B5A" w:rsidP="00424446">
    <w:pPr>
      <w:pStyle w:val="Header"/>
      <w:ind w:right="182"/>
      <w:jc w:val="right"/>
      <w:rPr>
        <w:i/>
      </w:rPr>
    </w:pPr>
    <w:r w:rsidRPr="00440B5A">
      <w:rPr>
        <w:i/>
      </w:rPr>
      <w:t>Appendix 62</w:t>
    </w:r>
  </w:p>
  <w:p w14:paraId="5D6DC524" w14:textId="77777777" w:rsidR="00440B5A" w:rsidRDefault="00440B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E59"/>
    <w:multiLevelType w:val="hybridMultilevel"/>
    <w:tmpl w:val="9C9CB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04B3C"/>
    <w:multiLevelType w:val="hybridMultilevel"/>
    <w:tmpl w:val="C87263CA"/>
    <w:lvl w:ilvl="0" w:tplc="1098E42A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AA7506"/>
    <w:multiLevelType w:val="singleLevel"/>
    <w:tmpl w:val="5E8695A0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3" w15:restartNumberingAfterBreak="0">
    <w:nsid w:val="177C3662"/>
    <w:multiLevelType w:val="hybridMultilevel"/>
    <w:tmpl w:val="322AE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44D0A"/>
    <w:multiLevelType w:val="hybridMultilevel"/>
    <w:tmpl w:val="CA92DD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72DAE"/>
    <w:multiLevelType w:val="hybridMultilevel"/>
    <w:tmpl w:val="AE16F7B6"/>
    <w:lvl w:ilvl="0" w:tplc="BAC21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A63D2"/>
    <w:multiLevelType w:val="hybridMultilevel"/>
    <w:tmpl w:val="92DA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E0706"/>
    <w:multiLevelType w:val="singleLevel"/>
    <w:tmpl w:val="11D0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</w:abstractNum>
  <w:abstractNum w:abstractNumId="8" w15:restartNumberingAfterBreak="0">
    <w:nsid w:val="4BBD68C3"/>
    <w:multiLevelType w:val="hybridMultilevel"/>
    <w:tmpl w:val="6970493E"/>
    <w:lvl w:ilvl="0" w:tplc="CDF018B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9" w15:restartNumberingAfterBreak="0">
    <w:nsid w:val="5AAF3F00"/>
    <w:multiLevelType w:val="hybridMultilevel"/>
    <w:tmpl w:val="8C729D2E"/>
    <w:lvl w:ilvl="0" w:tplc="2222BF6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B02FE"/>
    <w:multiLevelType w:val="hybridMultilevel"/>
    <w:tmpl w:val="69CA01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D40ED7"/>
    <w:multiLevelType w:val="hybridMultilevel"/>
    <w:tmpl w:val="045ED0B8"/>
    <w:lvl w:ilvl="0" w:tplc="741A9F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151A07"/>
    <w:multiLevelType w:val="hybridMultilevel"/>
    <w:tmpl w:val="34B8D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E5F90"/>
    <w:multiLevelType w:val="hybridMultilevel"/>
    <w:tmpl w:val="AE905E3C"/>
    <w:lvl w:ilvl="0" w:tplc="71BEDE5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80182"/>
    <w:multiLevelType w:val="hybridMultilevel"/>
    <w:tmpl w:val="844AA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4"/>
  </w:num>
  <w:num w:numId="5">
    <w:abstractNumId w:val="12"/>
  </w:num>
  <w:num w:numId="6">
    <w:abstractNumId w:val="0"/>
  </w:num>
  <w:num w:numId="7">
    <w:abstractNumId w:val="3"/>
  </w:num>
  <w:num w:numId="8">
    <w:abstractNumId w:val="14"/>
  </w:num>
  <w:num w:numId="9">
    <w:abstractNumId w:val="13"/>
  </w:num>
  <w:num w:numId="10">
    <w:abstractNumId w:val="11"/>
  </w:num>
  <w:num w:numId="11">
    <w:abstractNumId w:val="1"/>
  </w:num>
  <w:num w:numId="12">
    <w:abstractNumId w:val="9"/>
  </w:num>
  <w:num w:numId="13">
    <w:abstractNumId w:val="5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217"/>
    <w:rsid w:val="00000D54"/>
    <w:rsid w:val="00000E4B"/>
    <w:rsid w:val="0000157E"/>
    <w:rsid w:val="00002155"/>
    <w:rsid w:val="0000286F"/>
    <w:rsid w:val="00003724"/>
    <w:rsid w:val="000038DD"/>
    <w:rsid w:val="00003D3C"/>
    <w:rsid w:val="0000442F"/>
    <w:rsid w:val="000069BA"/>
    <w:rsid w:val="00006E01"/>
    <w:rsid w:val="00007B66"/>
    <w:rsid w:val="00012D9A"/>
    <w:rsid w:val="00016A49"/>
    <w:rsid w:val="000206A0"/>
    <w:rsid w:val="00023208"/>
    <w:rsid w:val="00024CFA"/>
    <w:rsid w:val="00024EC9"/>
    <w:rsid w:val="00032347"/>
    <w:rsid w:val="00032BEC"/>
    <w:rsid w:val="0003406A"/>
    <w:rsid w:val="00041334"/>
    <w:rsid w:val="00041ACC"/>
    <w:rsid w:val="00041DD7"/>
    <w:rsid w:val="000459D8"/>
    <w:rsid w:val="000465CE"/>
    <w:rsid w:val="000473DC"/>
    <w:rsid w:val="00047F09"/>
    <w:rsid w:val="00050353"/>
    <w:rsid w:val="000507F9"/>
    <w:rsid w:val="0005506E"/>
    <w:rsid w:val="000575AA"/>
    <w:rsid w:val="00061157"/>
    <w:rsid w:val="00061FBA"/>
    <w:rsid w:val="0006217E"/>
    <w:rsid w:val="00062BF4"/>
    <w:rsid w:val="00063E5B"/>
    <w:rsid w:val="000648E2"/>
    <w:rsid w:val="00065E76"/>
    <w:rsid w:val="00067141"/>
    <w:rsid w:val="00067E7B"/>
    <w:rsid w:val="000704EA"/>
    <w:rsid w:val="000717E3"/>
    <w:rsid w:val="00075522"/>
    <w:rsid w:val="000768E6"/>
    <w:rsid w:val="0007691C"/>
    <w:rsid w:val="000779C9"/>
    <w:rsid w:val="00083CA3"/>
    <w:rsid w:val="000873BE"/>
    <w:rsid w:val="0008772C"/>
    <w:rsid w:val="000904CB"/>
    <w:rsid w:val="00090901"/>
    <w:rsid w:val="00090C3B"/>
    <w:rsid w:val="00091AD3"/>
    <w:rsid w:val="000924B2"/>
    <w:rsid w:val="00092CB6"/>
    <w:rsid w:val="00094065"/>
    <w:rsid w:val="00097832"/>
    <w:rsid w:val="000A083C"/>
    <w:rsid w:val="000A2D0D"/>
    <w:rsid w:val="000A35E0"/>
    <w:rsid w:val="000A40B7"/>
    <w:rsid w:val="000A5AD4"/>
    <w:rsid w:val="000A7C14"/>
    <w:rsid w:val="000B05DA"/>
    <w:rsid w:val="000B08A5"/>
    <w:rsid w:val="000B0BF3"/>
    <w:rsid w:val="000B21D8"/>
    <w:rsid w:val="000B23C9"/>
    <w:rsid w:val="000B3E47"/>
    <w:rsid w:val="000B5C8C"/>
    <w:rsid w:val="000B6CE1"/>
    <w:rsid w:val="000C00F4"/>
    <w:rsid w:val="000C2D68"/>
    <w:rsid w:val="000C2F04"/>
    <w:rsid w:val="000C50FF"/>
    <w:rsid w:val="000C7F86"/>
    <w:rsid w:val="000D07AD"/>
    <w:rsid w:val="000D1DA3"/>
    <w:rsid w:val="000D2635"/>
    <w:rsid w:val="000D47A2"/>
    <w:rsid w:val="000D481C"/>
    <w:rsid w:val="000D4994"/>
    <w:rsid w:val="000D4C5B"/>
    <w:rsid w:val="000D5A0D"/>
    <w:rsid w:val="000D5D62"/>
    <w:rsid w:val="000D79E3"/>
    <w:rsid w:val="000D7AD2"/>
    <w:rsid w:val="000D7CBC"/>
    <w:rsid w:val="000E095C"/>
    <w:rsid w:val="000E155A"/>
    <w:rsid w:val="000E1CDA"/>
    <w:rsid w:val="000E33A8"/>
    <w:rsid w:val="000E3FD5"/>
    <w:rsid w:val="000E4A58"/>
    <w:rsid w:val="000E4F5A"/>
    <w:rsid w:val="000E62EB"/>
    <w:rsid w:val="000E63D4"/>
    <w:rsid w:val="000E742E"/>
    <w:rsid w:val="000E7561"/>
    <w:rsid w:val="000E7D05"/>
    <w:rsid w:val="000F0707"/>
    <w:rsid w:val="000F1A97"/>
    <w:rsid w:val="000F3603"/>
    <w:rsid w:val="000F3B26"/>
    <w:rsid w:val="000F48CD"/>
    <w:rsid w:val="000F5FE6"/>
    <w:rsid w:val="000F6665"/>
    <w:rsid w:val="000F6C0F"/>
    <w:rsid w:val="001015CB"/>
    <w:rsid w:val="00101BF4"/>
    <w:rsid w:val="00101FE8"/>
    <w:rsid w:val="00102F4C"/>
    <w:rsid w:val="00104DF6"/>
    <w:rsid w:val="00105664"/>
    <w:rsid w:val="0010578D"/>
    <w:rsid w:val="00112480"/>
    <w:rsid w:val="00117B1D"/>
    <w:rsid w:val="0012059E"/>
    <w:rsid w:val="00121174"/>
    <w:rsid w:val="00122DFD"/>
    <w:rsid w:val="00122E22"/>
    <w:rsid w:val="00123746"/>
    <w:rsid w:val="00123A4C"/>
    <w:rsid w:val="00124882"/>
    <w:rsid w:val="00125388"/>
    <w:rsid w:val="00126C88"/>
    <w:rsid w:val="0012742E"/>
    <w:rsid w:val="0012767A"/>
    <w:rsid w:val="0013065D"/>
    <w:rsid w:val="00130915"/>
    <w:rsid w:val="00130B38"/>
    <w:rsid w:val="00131B17"/>
    <w:rsid w:val="00131DBC"/>
    <w:rsid w:val="001332E8"/>
    <w:rsid w:val="0013457E"/>
    <w:rsid w:val="001347C1"/>
    <w:rsid w:val="00135866"/>
    <w:rsid w:val="0013698F"/>
    <w:rsid w:val="00137F86"/>
    <w:rsid w:val="00140973"/>
    <w:rsid w:val="00143A94"/>
    <w:rsid w:val="00143BAE"/>
    <w:rsid w:val="001446AB"/>
    <w:rsid w:val="00145332"/>
    <w:rsid w:val="001456A6"/>
    <w:rsid w:val="00153665"/>
    <w:rsid w:val="0015520D"/>
    <w:rsid w:val="00156906"/>
    <w:rsid w:val="00156F9E"/>
    <w:rsid w:val="001571D0"/>
    <w:rsid w:val="00157C68"/>
    <w:rsid w:val="00161138"/>
    <w:rsid w:val="00162684"/>
    <w:rsid w:val="00163027"/>
    <w:rsid w:val="001631DE"/>
    <w:rsid w:val="001635C2"/>
    <w:rsid w:val="001636B9"/>
    <w:rsid w:val="0016637D"/>
    <w:rsid w:val="00171C75"/>
    <w:rsid w:val="001739A6"/>
    <w:rsid w:val="00173DF5"/>
    <w:rsid w:val="00176503"/>
    <w:rsid w:val="00177316"/>
    <w:rsid w:val="00177DAF"/>
    <w:rsid w:val="00180A71"/>
    <w:rsid w:val="0018172F"/>
    <w:rsid w:val="00181C5D"/>
    <w:rsid w:val="001835A7"/>
    <w:rsid w:val="00184078"/>
    <w:rsid w:val="00184EB0"/>
    <w:rsid w:val="0018523E"/>
    <w:rsid w:val="001865B4"/>
    <w:rsid w:val="00186A41"/>
    <w:rsid w:val="0018722F"/>
    <w:rsid w:val="0019048F"/>
    <w:rsid w:val="00191697"/>
    <w:rsid w:val="00191AFD"/>
    <w:rsid w:val="001930FC"/>
    <w:rsid w:val="00193212"/>
    <w:rsid w:val="00193862"/>
    <w:rsid w:val="00195290"/>
    <w:rsid w:val="001A09FC"/>
    <w:rsid w:val="001A1D02"/>
    <w:rsid w:val="001A271F"/>
    <w:rsid w:val="001A2A37"/>
    <w:rsid w:val="001A33E2"/>
    <w:rsid w:val="001A3AB5"/>
    <w:rsid w:val="001A5296"/>
    <w:rsid w:val="001A79F5"/>
    <w:rsid w:val="001A7A67"/>
    <w:rsid w:val="001B369D"/>
    <w:rsid w:val="001B4182"/>
    <w:rsid w:val="001B76B6"/>
    <w:rsid w:val="001C699C"/>
    <w:rsid w:val="001C6CF6"/>
    <w:rsid w:val="001C7403"/>
    <w:rsid w:val="001D1E88"/>
    <w:rsid w:val="001D1F54"/>
    <w:rsid w:val="001D2004"/>
    <w:rsid w:val="001D2D63"/>
    <w:rsid w:val="001D30B1"/>
    <w:rsid w:val="001D3569"/>
    <w:rsid w:val="001D3A55"/>
    <w:rsid w:val="001D3FC7"/>
    <w:rsid w:val="001D546B"/>
    <w:rsid w:val="001E05C5"/>
    <w:rsid w:val="001E07C1"/>
    <w:rsid w:val="001E0818"/>
    <w:rsid w:val="001E0F6B"/>
    <w:rsid w:val="001E116C"/>
    <w:rsid w:val="001E17EA"/>
    <w:rsid w:val="001E19B9"/>
    <w:rsid w:val="001E4275"/>
    <w:rsid w:val="001E479F"/>
    <w:rsid w:val="001E5498"/>
    <w:rsid w:val="001E57D0"/>
    <w:rsid w:val="001E6CAE"/>
    <w:rsid w:val="001E7112"/>
    <w:rsid w:val="001E7520"/>
    <w:rsid w:val="001F4949"/>
    <w:rsid w:val="001F62CB"/>
    <w:rsid w:val="001F6EEA"/>
    <w:rsid w:val="002003C3"/>
    <w:rsid w:val="002019CC"/>
    <w:rsid w:val="00202916"/>
    <w:rsid w:val="0020383A"/>
    <w:rsid w:val="00205935"/>
    <w:rsid w:val="0021195B"/>
    <w:rsid w:val="002137EE"/>
    <w:rsid w:val="0021410B"/>
    <w:rsid w:val="00222A41"/>
    <w:rsid w:val="00222E90"/>
    <w:rsid w:val="00223101"/>
    <w:rsid w:val="0022491D"/>
    <w:rsid w:val="00227604"/>
    <w:rsid w:val="00227658"/>
    <w:rsid w:val="00234AE5"/>
    <w:rsid w:val="00234BB8"/>
    <w:rsid w:val="0023509E"/>
    <w:rsid w:val="002359A8"/>
    <w:rsid w:val="002366C1"/>
    <w:rsid w:val="00236909"/>
    <w:rsid w:val="00236A8F"/>
    <w:rsid w:val="002372BA"/>
    <w:rsid w:val="0023765D"/>
    <w:rsid w:val="00237ACD"/>
    <w:rsid w:val="0024496D"/>
    <w:rsid w:val="0024573F"/>
    <w:rsid w:val="00247BC6"/>
    <w:rsid w:val="002523D5"/>
    <w:rsid w:val="002529A0"/>
    <w:rsid w:val="00252BF7"/>
    <w:rsid w:val="00253A13"/>
    <w:rsid w:val="002542C3"/>
    <w:rsid w:val="0025525E"/>
    <w:rsid w:val="00255D18"/>
    <w:rsid w:val="00255F4B"/>
    <w:rsid w:val="00257683"/>
    <w:rsid w:val="002601A4"/>
    <w:rsid w:val="00260AE0"/>
    <w:rsid w:val="002611CE"/>
    <w:rsid w:val="00267F92"/>
    <w:rsid w:val="00267FBD"/>
    <w:rsid w:val="00274FBB"/>
    <w:rsid w:val="00275908"/>
    <w:rsid w:val="002762C9"/>
    <w:rsid w:val="00281C07"/>
    <w:rsid w:val="002823D3"/>
    <w:rsid w:val="00283ED8"/>
    <w:rsid w:val="00285213"/>
    <w:rsid w:val="00285B1E"/>
    <w:rsid w:val="002866DA"/>
    <w:rsid w:val="00290902"/>
    <w:rsid w:val="002919DF"/>
    <w:rsid w:val="0029373B"/>
    <w:rsid w:val="00294012"/>
    <w:rsid w:val="00295579"/>
    <w:rsid w:val="00296371"/>
    <w:rsid w:val="002A015B"/>
    <w:rsid w:val="002A333B"/>
    <w:rsid w:val="002A335B"/>
    <w:rsid w:val="002A6BA1"/>
    <w:rsid w:val="002A713A"/>
    <w:rsid w:val="002A7C04"/>
    <w:rsid w:val="002A7E97"/>
    <w:rsid w:val="002B0A5D"/>
    <w:rsid w:val="002B1FF6"/>
    <w:rsid w:val="002B2BF0"/>
    <w:rsid w:val="002B31E8"/>
    <w:rsid w:val="002B594F"/>
    <w:rsid w:val="002B717E"/>
    <w:rsid w:val="002B7A2A"/>
    <w:rsid w:val="002C0FFD"/>
    <w:rsid w:val="002C14FD"/>
    <w:rsid w:val="002C1AC1"/>
    <w:rsid w:val="002C321A"/>
    <w:rsid w:val="002C6DC4"/>
    <w:rsid w:val="002C75C7"/>
    <w:rsid w:val="002C7753"/>
    <w:rsid w:val="002D263C"/>
    <w:rsid w:val="002D2911"/>
    <w:rsid w:val="002D344A"/>
    <w:rsid w:val="002D44C4"/>
    <w:rsid w:val="002D4B81"/>
    <w:rsid w:val="002D51E6"/>
    <w:rsid w:val="002D5732"/>
    <w:rsid w:val="002D5780"/>
    <w:rsid w:val="002D6C64"/>
    <w:rsid w:val="002D6E10"/>
    <w:rsid w:val="002E1C01"/>
    <w:rsid w:val="002E2E74"/>
    <w:rsid w:val="002E33EB"/>
    <w:rsid w:val="002E5D67"/>
    <w:rsid w:val="002F1630"/>
    <w:rsid w:val="002F2FB4"/>
    <w:rsid w:val="002F47E0"/>
    <w:rsid w:val="002F798D"/>
    <w:rsid w:val="003015A5"/>
    <w:rsid w:val="00301982"/>
    <w:rsid w:val="00303CCB"/>
    <w:rsid w:val="00305A4C"/>
    <w:rsid w:val="00306941"/>
    <w:rsid w:val="00306B42"/>
    <w:rsid w:val="00313182"/>
    <w:rsid w:val="0031321B"/>
    <w:rsid w:val="0032115D"/>
    <w:rsid w:val="0032136D"/>
    <w:rsid w:val="00322DB4"/>
    <w:rsid w:val="00323430"/>
    <w:rsid w:val="00323AC2"/>
    <w:rsid w:val="00324A9F"/>
    <w:rsid w:val="00324FBA"/>
    <w:rsid w:val="003267F7"/>
    <w:rsid w:val="003269CF"/>
    <w:rsid w:val="00327683"/>
    <w:rsid w:val="00327A8E"/>
    <w:rsid w:val="003308BF"/>
    <w:rsid w:val="0033116F"/>
    <w:rsid w:val="0033280B"/>
    <w:rsid w:val="00337201"/>
    <w:rsid w:val="0034095B"/>
    <w:rsid w:val="00341E81"/>
    <w:rsid w:val="003435EE"/>
    <w:rsid w:val="00344BE8"/>
    <w:rsid w:val="00344E66"/>
    <w:rsid w:val="00346C0D"/>
    <w:rsid w:val="00352B16"/>
    <w:rsid w:val="00353402"/>
    <w:rsid w:val="00354C0C"/>
    <w:rsid w:val="003551F9"/>
    <w:rsid w:val="003559C1"/>
    <w:rsid w:val="00355D27"/>
    <w:rsid w:val="003562D3"/>
    <w:rsid w:val="00361080"/>
    <w:rsid w:val="00361A72"/>
    <w:rsid w:val="00361A73"/>
    <w:rsid w:val="00363475"/>
    <w:rsid w:val="0036424E"/>
    <w:rsid w:val="0036433E"/>
    <w:rsid w:val="00364634"/>
    <w:rsid w:val="00365264"/>
    <w:rsid w:val="00365635"/>
    <w:rsid w:val="003656BA"/>
    <w:rsid w:val="00366CFD"/>
    <w:rsid w:val="0036754C"/>
    <w:rsid w:val="00367C63"/>
    <w:rsid w:val="00367F62"/>
    <w:rsid w:val="0037237D"/>
    <w:rsid w:val="003728AC"/>
    <w:rsid w:val="003737F0"/>
    <w:rsid w:val="00373D5D"/>
    <w:rsid w:val="003743AF"/>
    <w:rsid w:val="003745BC"/>
    <w:rsid w:val="00382872"/>
    <w:rsid w:val="00382E25"/>
    <w:rsid w:val="0038476D"/>
    <w:rsid w:val="00384F49"/>
    <w:rsid w:val="00387AEE"/>
    <w:rsid w:val="003904D7"/>
    <w:rsid w:val="003913C3"/>
    <w:rsid w:val="00392D36"/>
    <w:rsid w:val="003944B1"/>
    <w:rsid w:val="003959BC"/>
    <w:rsid w:val="003A323C"/>
    <w:rsid w:val="003A3452"/>
    <w:rsid w:val="003A3A75"/>
    <w:rsid w:val="003A4753"/>
    <w:rsid w:val="003A6812"/>
    <w:rsid w:val="003A6BA6"/>
    <w:rsid w:val="003A6F7C"/>
    <w:rsid w:val="003A6F82"/>
    <w:rsid w:val="003A75B7"/>
    <w:rsid w:val="003B0F58"/>
    <w:rsid w:val="003B3687"/>
    <w:rsid w:val="003B6C5D"/>
    <w:rsid w:val="003B780E"/>
    <w:rsid w:val="003C02DD"/>
    <w:rsid w:val="003C064C"/>
    <w:rsid w:val="003C1E54"/>
    <w:rsid w:val="003C5983"/>
    <w:rsid w:val="003C630D"/>
    <w:rsid w:val="003C6CA4"/>
    <w:rsid w:val="003D0C65"/>
    <w:rsid w:val="003D0CEB"/>
    <w:rsid w:val="003D0F5E"/>
    <w:rsid w:val="003D15D6"/>
    <w:rsid w:val="003D3210"/>
    <w:rsid w:val="003D3B25"/>
    <w:rsid w:val="003D4190"/>
    <w:rsid w:val="003D41B5"/>
    <w:rsid w:val="003D4A31"/>
    <w:rsid w:val="003D588F"/>
    <w:rsid w:val="003D5F21"/>
    <w:rsid w:val="003D79E7"/>
    <w:rsid w:val="003E63B7"/>
    <w:rsid w:val="003E6C4E"/>
    <w:rsid w:val="003F1680"/>
    <w:rsid w:val="003F2117"/>
    <w:rsid w:val="003F2CAD"/>
    <w:rsid w:val="003F4AFB"/>
    <w:rsid w:val="003F547C"/>
    <w:rsid w:val="003F6D6E"/>
    <w:rsid w:val="00401930"/>
    <w:rsid w:val="00401C90"/>
    <w:rsid w:val="0040278C"/>
    <w:rsid w:val="00403945"/>
    <w:rsid w:val="00403A40"/>
    <w:rsid w:val="00404D28"/>
    <w:rsid w:val="00406969"/>
    <w:rsid w:val="00407DD6"/>
    <w:rsid w:val="00407FE9"/>
    <w:rsid w:val="00410569"/>
    <w:rsid w:val="00413B42"/>
    <w:rsid w:val="004145FE"/>
    <w:rsid w:val="00414D6A"/>
    <w:rsid w:val="00417784"/>
    <w:rsid w:val="00420DD5"/>
    <w:rsid w:val="00421B45"/>
    <w:rsid w:val="00422101"/>
    <w:rsid w:val="004237F2"/>
    <w:rsid w:val="00423881"/>
    <w:rsid w:val="00424446"/>
    <w:rsid w:val="00425ADB"/>
    <w:rsid w:val="00425B88"/>
    <w:rsid w:val="00426E96"/>
    <w:rsid w:val="00431D41"/>
    <w:rsid w:val="00433973"/>
    <w:rsid w:val="00434557"/>
    <w:rsid w:val="00435FD5"/>
    <w:rsid w:val="00437ED0"/>
    <w:rsid w:val="00440B5A"/>
    <w:rsid w:val="00442002"/>
    <w:rsid w:val="00442379"/>
    <w:rsid w:val="00442862"/>
    <w:rsid w:val="00445982"/>
    <w:rsid w:val="00445D03"/>
    <w:rsid w:val="00447930"/>
    <w:rsid w:val="00450A87"/>
    <w:rsid w:val="00454A26"/>
    <w:rsid w:val="004616CC"/>
    <w:rsid w:val="00464433"/>
    <w:rsid w:val="00465401"/>
    <w:rsid w:val="00467BBA"/>
    <w:rsid w:val="00467DD8"/>
    <w:rsid w:val="0047025E"/>
    <w:rsid w:val="00471E7F"/>
    <w:rsid w:val="00474E2D"/>
    <w:rsid w:val="004778A3"/>
    <w:rsid w:val="00477F27"/>
    <w:rsid w:val="00483CE1"/>
    <w:rsid w:val="004842D3"/>
    <w:rsid w:val="004851EE"/>
    <w:rsid w:val="004856EC"/>
    <w:rsid w:val="00485AEF"/>
    <w:rsid w:val="0048639D"/>
    <w:rsid w:val="00486A51"/>
    <w:rsid w:val="004878F7"/>
    <w:rsid w:val="00491DAC"/>
    <w:rsid w:val="004929F4"/>
    <w:rsid w:val="004955D4"/>
    <w:rsid w:val="004961DF"/>
    <w:rsid w:val="00497798"/>
    <w:rsid w:val="004A0C67"/>
    <w:rsid w:val="004A186E"/>
    <w:rsid w:val="004A220C"/>
    <w:rsid w:val="004A34C6"/>
    <w:rsid w:val="004A58F5"/>
    <w:rsid w:val="004A5C31"/>
    <w:rsid w:val="004A604B"/>
    <w:rsid w:val="004B0A0C"/>
    <w:rsid w:val="004B1412"/>
    <w:rsid w:val="004B33EA"/>
    <w:rsid w:val="004B4637"/>
    <w:rsid w:val="004C134F"/>
    <w:rsid w:val="004C4207"/>
    <w:rsid w:val="004C7401"/>
    <w:rsid w:val="004C7F60"/>
    <w:rsid w:val="004D1AA3"/>
    <w:rsid w:val="004D1E18"/>
    <w:rsid w:val="004D2349"/>
    <w:rsid w:val="004D2444"/>
    <w:rsid w:val="004D3623"/>
    <w:rsid w:val="004D3CDD"/>
    <w:rsid w:val="004D5035"/>
    <w:rsid w:val="004D5A26"/>
    <w:rsid w:val="004D6600"/>
    <w:rsid w:val="004D79EE"/>
    <w:rsid w:val="004E2E0D"/>
    <w:rsid w:val="004E3506"/>
    <w:rsid w:val="004E577C"/>
    <w:rsid w:val="004E58B0"/>
    <w:rsid w:val="004E624D"/>
    <w:rsid w:val="004E77A7"/>
    <w:rsid w:val="004F1FEE"/>
    <w:rsid w:val="004F2BFB"/>
    <w:rsid w:val="004F35FF"/>
    <w:rsid w:val="004F684D"/>
    <w:rsid w:val="0050023A"/>
    <w:rsid w:val="005019F0"/>
    <w:rsid w:val="00501E6B"/>
    <w:rsid w:val="00504471"/>
    <w:rsid w:val="005047B7"/>
    <w:rsid w:val="0051044A"/>
    <w:rsid w:val="0051085C"/>
    <w:rsid w:val="0051302A"/>
    <w:rsid w:val="005149FA"/>
    <w:rsid w:val="00514F10"/>
    <w:rsid w:val="00514FC4"/>
    <w:rsid w:val="00516A90"/>
    <w:rsid w:val="00516DDF"/>
    <w:rsid w:val="0052032C"/>
    <w:rsid w:val="005203F2"/>
    <w:rsid w:val="00521069"/>
    <w:rsid w:val="005214CA"/>
    <w:rsid w:val="00521A6A"/>
    <w:rsid w:val="00521E3E"/>
    <w:rsid w:val="005239CE"/>
    <w:rsid w:val="00523D73"/>
    <w:rsid w:val="005253D2"/>
    <w:rsid w:val="00525CF2"/>
    <w:rsid w:val="00525DB4"/>
    <w:rsid w:val="00534E86"/>
    <w:rsid w:val="00540563"/>
    <w:rsid w:val="0054166B"/>
    <w:rsid w:val="00544758"/>
    <w:rsid w:val="00547693"/>
    <w:rsid w:val="005477D4"/>
    <w:rsid w:val="00550145"/>
    <w:rsid w:val="00550342"/>
    <w:rsid w:val="00553F5E"/>
    <w:rsid w:val="00555059"/>
    <w:rsid w:val="005572D3"/>
    <w:rsid w:val="00557C56"/>
    <w:rsid w:val="00560A32"/>
    <w:rsid w:val="00560D54"/>
    <w:rsid w:val="005628DF"/>
    <w:rsid w:val="00563431"/>
    <w:rsid w:val="00563BC0"/>
    <w:rsid w:val="005654E5"/>
    <w:rsid w:val="0056615C"/>
    <w:rsid w:val="0056673E"/>
    <w:rsid w:val="00566B31"/>
    <w:rsid w:val="00566C31"/>
    <w:rsid w:val="0056731D"/>
    <w:rsid w:val="00567365"/>
    <w:rsid w:val="005704A2"/>
    <w:rsid w:val="00573455"/>
    <w:rsid w:val="0057604D"/>
    <w:rsid w:val="0057784D"/>
    <w:rsid w:val="00580A3C"/>
    <w:rsid w:val="00581E28"/>
    <w:rsid w:val="00581F5D"/>
    <w:rsid w:val="005822C2"/>
    <w:rsid w:val="00582F83"/>
    <w:rsid w:val="00584F25"/>
    <w:rsid w:val="0058586B"/>
    <w:rsid w:val="00585C4B"/>
    <w:rsid w:val="0058716B"/>
    <w:rsid w:val="00587726"/>
    <w:rsid w:val="005900F2"/>
    <w:rsid w:val="00591A3C"/>
    <w:rsid w:val="00593983"/>
    <w:rsid w:val="00593C2B"/>
    <w:rsid w:val="00593C59"/>
    <w:rsid w:val="00597775"/>
    <w:rsid w:val="005A1FD8"/>
    <w:rsid w:val="005A2481"/>
    <w:rsid w:val="005A266A"/>
    <w:rsid w:val="005A59F3"/>
    <w:rsid w:val="005A74A6"/>
    <w:rsid w:val="005B1626"/>
    <w:rsid w:val="005B2AAD"/>
    <w:rsid w:val="005B3885"/>
    <w:rsid w:val="005B45D0"/>
    <w:rsid w:val="005B46CE"/>
    <w:rsid w:val="005B5757"/>
    <w:rsid w:val="005B7F39"/>
    <w:rsid w:val="005C078F"/>
    <w:rsid w:val="005C7B04"/>
    <w:rsid w:val="005D1A0A"/>
    <w:rsid w:val="005D2869"/>
    <w:rsid w:val="005D2931"/>
    <w:rsid w:val="005D4B54"/>
    <w:rsid w:val="005D4C04"/>
    <w:rsid w:val="005D6AFE"/>
    <w:rsid w:val="005D786F"/>
    <w:rsid w:val="005E07BE"/>
    <w:rsid w:val="005E2887"/>
    <w:rsid w:val="005E3457"/>
    <w:rsid w:val="005E35AA"/>
    <w:rsid w:val="005E49A0"/>
    <w:rsid w:val="005E4BA3"/>
    <w:rsid w:val="005E4CAC"/>
    <w:rsid w:val="005F0AE1"/>
    <w:rsid w:val="005F3AEE"/>
    <w:rsid w:val="005F418F"/>
    <w:rsid w:val="00603898"/>
    <w:rsid w:val="006040E6"/>
    <w:rsid w:val="00604DB4"/>
    <w:rsid w:val="00606C7A"/>
    <w:rsid w:val="00606C83"/>
    <w:rsid w:val="006105D6"/>
    <w:rsid w:val="00610F51"/>
    <w:rsid w:val="00616454"/>
    <w:rsid w:val="00617995"/>
    <w:rsid w:val="006205D3"/>
    <w:rsid w:val="006215E6"/>
    <w:rsid w:val="0062203F"/>
    <w:rsid w:val="00622669"/>
    <w:rsid w:val="00626D40"/>
    <w:rsid w:val="0063284C"/>
    <w:rsid w:val="00636062"/>
    <w:rsid w:val="006365DC"/>
    <w:rsid w:val="00641D9C"/>
    <w:rsid w:val="00643B59"/>
    <w:rsid w:val="00645DB1"/>
    <w:rsid w:val="00646C46"/>
    <w:rsid w:val="0065008A"/>
    <w:rsid w:val="006509AA"/>
    <w:rsid w:val="00650FB0"/>
    <w:rsid w:val="00654108"/>
    <w:rsid w:val="00654117"/>
    <w:rsid w:val="00654C9F"/>
    <w:rsid w:val="006550BC"/>
    <w:rsid w:val="00655965"/>
    <w:rsid w:val="00656C4D"/>
    <w:rsid w:val="00656F2F"/>
    <w:rsid w:val="006621D6"/>
    <w:rsid w:val="006625C9"/>
    <w:rsid w:val="00662C34"/>
    <w:rsid w:val="0066381D"/>
    <w:rsid w:val="00663ED4"/>
    <w:rsid w:val="00664E03"/>
    <w:rsid w:val="006666F3"/>
    <w:rsid w:val="0066692D"/>
    <w:rsid w:val="006671E5"/>
    <w:rsid w:val="00667BA5"/>
    <w:rsid w:val="00670E81"/>
    <w:rsid w:val="0067155D"/>
    <w:rsid w:val="006727B2"/>
    <w:rsid w:val="006744EE"/>
    <w:rsid w:val="00675C9D"/>
    <w:rsid w:val="00680D18"/>
    <w:rsid w:val="0068135B"/>
    <w:rsid w:val="0068213A"/>
    <w:rsid w:val="00682E4D"/>
    <w:rsid w:val="006830F2"/>
    <w:rsid w:val="00683648"/>
    <w:rsid w:val="00684109"/>
    <w:rsid w:val="00685808"/>
    <w:rsid w:val="00685ABC"/>
    <w:rsid w:val="006869C3"/>
    <w:rsid w:val="00687E63"/>
    <w:rsid w:val="00691312"/>
    <w:rsid w:val="006916D2"/>
    <w:rsid w:val="00694CC5"/>
    <w:rsid w:val="006952B7"/>
    <w:rsid w:val="006A1926"/>
    <w:rsid w:val="006A3C6F"/>
    <w:rsid w:val="006A622C"/>
    <w:rsid w:val="006A65BB"/>
    <w:rsid w:val="006B2319"/>
    <w:rsid w:val="006B2D37"/>
    <w:rsid w:val="006B4D42"/>
    <w:rsid w:val="006B5B24"/>
    <w:rsid w:val="006B6F17"/>
    <w:rsid w:val="006B77B1"/>
    <w:rsid w:val="006C04E8"/>
    <w:rsid w:val="006C0836"/>
    <w:rsid w:val="006C2B20"/>
    <w:rsid w:val="006C337F"/>
    <w:rsid w:val="006C56C0"/>
    <w:rsid w:val="006C5A4A"/>
    <w:rsid w:val="006D02CF"/>
    <w:rsid w:val="006D0A12"/>
    <w:rsid w:val="006D3DBA"/>
    <w:rsid w:val="006D4715"/>
    <w:rsid w:val="006D5143"/>
    <w:rsid w:val="006E01F5"/>
    <w:rsid w:val="006E3B0A"/>
    <w:rsid w:val="006E407F"/>
    <w:rsid w:val="006E7A86"/>
    <w:rsid w:val="006F0BAF"/>
    <w:rsid w:val="006F1951"/>
    <w:rsid w:val="006F1C82"/>
    <w:rsid w:val="006F27DD"/>
    <w:rsid w:val="006F2AB8"/>
    <w:rsid w:val="006F3E2C"/>
    <w:rsid w:val="006F4657"/>
    <w:rsid w:val="006F60DE"/>
    <w:rsid w:val="006F6849"/>
    <w:rsid w:val="00700642"/>
    <w:rsid w:val="00704D01"/>
    <w:rsid w:val="00706D58"/>
    <w:rsid w:val="007104A1"/>
    <w:rsid w:val="007122CF"/>
    <w:rsid w:val="00714966"/>
    <w:rsid w:val="007150ED"/>
    <w:rsid w:val="00720F2F"/>
    <w:rsid w:val="00721A67"/>
    <w:rsid w:val="00721BFF"/>
    <w:rsid w:val="0072334E"/>
    <w:rsid w:val="00726B24"/>
    <w:rsid w:val="00730B6C"/>
    <w:rsid w:val="00730C65"/>
    <w:rsid w:val="0073151F"/>
    <w:rsid w:val="007321FA"/>
    <w:rsid w:val="007339DC"/>
    <w:rsid w:val="007357AB"/>
    <w:rsid w:val="00736364"/>
    <w:rsid w:val="00741722"/>
    <w:rsid w:val="00741BDA"/>
    <w:rsid w:val="00745B7F"/>
    <w:rsid w:val="007505EA"/>
    <w:rsid w:val="00750D7D"/>
    <w:rsid w:val="007514D3"/>
    <w:rsid w:val="007541FF"/>
    <w:rsid w:val="0075787A"/>
    <w:rsid w:val="007608B8"/>
    <w:rsid w:val="0076100C"/>
    <w:rsid w:val="007636B9"/>
    <w:rsid w:val="007636E5"/>
    <w:rsid w:val="00763742"/>
    <w:rsid w:val="0076503F"/>
    <w:rsid w:val="00765173"/>
    <w:rsid w:val="00770E66"/>
    <w:rsid w:val="00771958"/>
    <w:rsid w:val="00772511"/>
    <w:rsid w:val="00772EA6"/>
    <w:rsid w:val="00776EB6"/>
    <w:rsid w:val="007779B2"/>
    <w:rsid w:val="00784623"/>
    <w:rsid w:val="00787024"/>
    <w:rsid w:val="0079192D"/>
    <w:rsid w:val="00791F9C"/>
    <w:rsid w:val="0079350D"/>
    <w:rsid w:val="00794BFB"/>
    <w:rsid w:val="00797D33"/>
    <w:rsid w:val="007A1E24"/>
    <w:rsid w:val="007A4CE9"/>
    <w:rsid w:val="007A62E3"/>
    <w:rsid w:val="007B15FA"/>
    <w:rsid w:val="007B2900"/>
    <w:rsid w:val="007B32A6"/>
    <w:rsid w:val="007B37F3"/>
    <w:rsid w:val="007B5CA7"/>
    <w:rsid w:val="007B7203"/>
    <w:rsid w:val="007B765F"/>
    <w:rsid w:val="007C1341"/>
    <w:rsid w:val="007C3949"/>
    <w:rsid w:val="007C39A4"/>
    <w:rsid w:val="007C5926"/>
    <w:rsid w:val="007D209D"/>
    <w:rsid w:val="007D2239"/>
    <w:rsid w:val="007D2A8D"/>
    <w:rsid w:val="007D3DF1"/>
    <w:rsid w:val="007D449E"/>
    <w:rsid w:val="007D521A"/>
    <w:rsid w:val="007E0AE0"/>
    <w:rsid w:val="007E14DB"/>
    <w:rsid w:val="007E26B0"/>
    <w:rsid w:val="007E39E8"/>
    <w:rsid w:val="007E3B9B"/>
    <w:rsid w:val="007E5A0A"/>
    <w:rsid w:val="007E6FE7"/>
    <w:rsid w:val="007E7CC6"/>
    <w:rsid w:val="007F0828"/>
    <w:rsid w:val="007F2C03"/>
    <w:rsid w:val="007F77B0"/>
    <w:rsid w:val="00801A19"/>
    <w:rsid w:val="00801BE5"/>
    <w:rsid w:val="00801EE8"/>
    <w:rsid w:val="00802626"/>
    <w:rsid w:val="00803300"/>
    <w:rsid w:val="0080443E"/>
    <w:rsid w:val="00806094"/>
    <w:rsid w:val="00806804"/>
    <w:rsid w:val="00811263"/>
    <w:rsid w:val="0081128F"/>
    <w:rsid w:val="008117E5"/>
    <w:rsid w:val="0081212E"/>
    <w:rsid w:val="0081603E"/>
    <w:rsid w:val="00816FF6"/>
    <w:rsid w:val="008177C4"/>
    <w:rsid w:val="008233DB"/>
    <w:rsid w:val="008234B1"/>
    <w:rsid w:val="008252DB"/>
    <w:rsid w:val="0082760E"/>
    <w:rsid w:val="00830058"/>
    <w:rsid w:val="00830BDC"/>
    <w:rsid w:val="00833644"/>
    <w:rsid w:val="00834E9D"/>
    <w:rsid w:val="00834F61"/>
    <w:rsid w:val="00836FB5"/>
    <w:rsid w:val="00841625"/>
    <w:rsid w:val="00841CAD"/>
    <w:rsid w:val="00841FFF"/>
    <w:rsid w:val="00842BCF"/>
    <w:rsid w:val="00842D83"/>
    <w:rsid w:val="0084608E"/>
    <w:rsid w:val="00851035"/>
    <w:rsid w:val="00851098"/>
    <w:rsid w:val="00851579"/>
    <w:rsid w:val="00851C40"/>
    <w:rsid w:val="00852045"/>
    <w:rsid w:val="00852E04"/>
    <w:rsid w:val="0085671C"/>
    <w:rsid w:val="0085707F"/>
    <w:rsid w:val="00857F05"/>
    <w:rsid w:val="00860C30"/>
    <w:rsid w:val="0086243C"/>
    <w:rsid w:val="008632D6"/>
    <w:rsid w:val="0086363C"/>
    <w:rsid w:val="00863972"/>
    <w:rsid w:val="0086451F"/>
    <w:rsid w:val="0086680C"/>
    <w:rsid w:val="0087346A"/>
    <w:rsid w:val="008739A6"/>
    <w:rsid w:val="0087645F"/>
    <w:rsid w:val="0088278D"/>
    <w:rsid w:val="00883EAC"/>
    <w:rsid w:val="00883FF1"/>
    <w:rsid w:val="00884C54"/>
    <w:rsid w:val="00886237"/>
    <w:rsid w:val="008910F3"/>
    <w:rsid w:val="00892538"/>
    <w:rsid w:val="00893C60"/>
    <w:rsid w:val="00893E16"/>
    <w:rsid w:val="00894A3D"/>
    <w:rsid w:val="0089509F"/>
    <w:rsid w:val="00895A9A"/>
    <w:rsid w:val="00895D2B"/>
    <w:rsid w:val="00896C76"/>
    <w:rsid w:val="0089728F"/>
    <w:rsid w:val="008A09C5"/>
    <w:rsid w:val="008A0D63"/>
    <w:rsid w:val="008A0F39"/>
    <w:rsid w:val="008A16E3"/>
    <w:rsid w:val="008A2927"/>
    <w:rsid w:val="008A4695"/>
    <w:rsid w:val="008A4DB9"/>
    <w:rsid w:val="008A7F32"/>
    <w:rsid w:val="008B1151"/>
    <w:rsid w:val="008B2D2D"/>
    <w:rsid w:val="008B3CFF"/>
    <w:rsid w:val="008B46C8"/>
    <w:rsid w:val="008B497F"/>
    <w:rsid w:val="008B6619"/>
    <w:rsid w:val="008B7239"/>
    <w:rsid w:val="008C00EC"/>
    <w:rsid w:val="008C0C09"/>
    <w:rsid w:val="008C148F"/>
    <w:rsid w:val="008C167E"/>
    <w:rsid w:val="008C1808"/>
    <w:rsid w:val="008C53E3"/>
    <w:rsid w:val="008D0C69"/>
    <w:rsid w:val="008D0DA9"/>
    <w:rsid w:val="008D1502"/>
    <w:rsid w:val="008D333D"/>
    <w:rsid w:val="008D40C1"/>
    <w:rsid w:val="008D59BB"/>
    <w:rsid w:val="008D5C0E"/>
    <w:rsid w:val="008D6385"/>
    <w:rsid w:val="008D7EF1"/>
    <w:rsid w:val="008E0B14"/>
    <w:rsid w:val="008E233B"/>
    <w:rsid w:val="008E312D"/>
    <w:rsid w:val="008E69E3"/>
    <w:rsid w:val="008E7756"/>
    <w:rsid w:val="008E7E06"/>
    <w:rsid w:val="008F01DC"/>
    <w:rsid w:val="008F15DC"/>
    <w:rsid w:val="008F6041"/>
    <w:rsid w:val="008F73A7"/>
    <w:rsid w:val="009000DF"/>
    <w:rsid w:val="0090232B"/>
    <w:rsid w:val="00902D53"/>
    <w:rsid w:val="00903386"/>
    <w:rsid w:val="00907196"/>
    <w:rsid w:val="009134D4"/>
    <w:rsid w:val="009147C6"/>
    <w:rsid w:val="00915094"/>
    <w:rsid w:val="00915C81"/>
    <w:rsid w:val="00916430"/>
    <w:rsid w:val="0091657D"/>
    <w:rsid w:val="00920D48"/>
    <w:rsid w:val="00921BDD"/>
    <w:rsid w:val="00922508"/>
    <w:rsid w:val="00923685"/>
    <w:rsid w:val="00925AE1"/>
    <w:rsid w:val="00927F41"/>
    <w:rsid w:val="009304FE"/>
    <w:rsid w:val="009329FC"/>
    <w:rsid w:val="00932CEF"/>
    <w:rsid w:val="009330AE"/>
    <w:rsid w:val="009349F9"/>
    <w:rsid w:val="00934F1B"/>
    <w:rsid w:val="00937192"/>
    <w:rsid w:val="00937A90"/>
    <w:rsid w:val="00942FD7"/>
    <w:rsid w:val="0094497A"/>
    <w:rsid w:val="00944D53"/>
    <w:rsid w:val="009451B7"/>
    <w:rsid w:val="00946313"/>
    <w:rsid w:val="00947004"/>
    <w:rsid w:val="00947687"/>
    <w:rsid w:val="00947DE6"/>
    <w:rsid w:val="00950553"/>
    <w:rsid w:val="0095077F"/>
    <w:rsid w:val="00952693"/>
    <w:rsid w:val="00954B18"/>
    <w:rsid w:val="00954D1F"/>
    <w:rsid w:val="00954FB9"/>
    <w:rsid w:val="00956A64"/>
    <w:rsid w:val="0096031D"/>
    <w:rsid w:val="00960EEE"/>
    <w:rsid w:val="00961D38"/>
    <w:rsid w:val="0096260D"/>
    <w:rsid w:val="009640EB"/>
    <w:rsid w:val="009653EC"/>
    <w:rsid w:val="00965B62"/>
    <w:rsid w:val="009665A0"/>
    <w:rsid w:val="00967353"/>
    <w:rsid w:val="009708A3"/>
    <w:rsid w:val="00970CD6"/>
    <w:rsid w:val="00970D6A"/>
    <w:rsid w:val="0097354C"/>
    <w:rsid w:val="00973D62"/>
    <w:rsid w:val="009741BD"/>
    <w:rsid w:val="00975C3A"/>
    <w:rsid w:val="0097640A"/>
    <w:rsid w:val="0097785C"/>
    <w:rsid w:val="009800E8"/>
    <w:rsid w:val="00982606"/>
    <w:rsid w:val="009829F7"/>
    <w:rsid w:val="00983231"/>
    <w:rsid w:val="009835B4"/>
    <w:rsid w:val="009850FE"/>
    <w:rsid w:val="00991F04"/>
    <w:rsid w:val="009927F9"/>
    <w:rsid w:val="0099304A"/>
    <w:rsid w:val="00993CBF"/>
    <w:rsid w:val="00995185"/>
    <w:rsid w:val="009952F0"/>
    <w:rsid w:val="009A1AD7"/>
    <w:rsid w:val="009A2D93"/>
    <w:rsid w:val="009A3FC3"/>
    <w:rsid w:val="009A58DE"/>
    <w:rsid w:val="009A5D48"/>
    <w:rsid w:val="009A6064"/>
    <w:rsid w:val="009A6EC0"/>
    <w:rsid w:val="009B1B1E"/>
    <w:rsid w:val="009B301A"/>
    <w:rsid w:val="009B3290"/>
    <w:rsid w:val="009B453E"/>
    <w:rsid w:val="009B51FA"/>
    <w:rsid w:val="009B588B"/>
    <w:rsid w:val="009B6FB3"/>
    <w:rsid w:val="009C1F71"/>
    <w:rsid w:val="009C2160"/>
    <w:rsid w:val="009C2711"/>
    <w:rsid w:val="009C3736"/>
    <w:rsid w:val="009C6348"/>
    <w:rsid w:val="009C6941"/>
    <w:rsid w:val="009D008C"/>
    <w:rsid w:val="009D02BC"/>
    <w:rsid w:val="009D0CCC"/>
    <w:rsid w:val="009D1054"/>
    <w:rsid w:val="009D10CA"/>
    <w:rsid w:val="009D1C35"/>
    <w:rsid w:val="009D79E0"/>
    <w:rsid w:val="009E18A9"/>
    <w:rsid w:val="009E2F16"/>
    <w:rsid w:val="009E3074"/>
    <w:rsid w:val="009E52FF"/>
    <w:rsid w:val="009E5640"/>
    <w:rsid w:val="009E7E07"/>
    <w:rsid w:val="009F0B8E"/>
    <w:rsid w:val="009F2AFC"/>
    <w:rsid w:val="009F456A"/>
    <w:rsid w:val="009F4F59"/>
    <w:rsid w:val="009F4FF3"/>
    <w:rsid w:val="009F57C7"/>
    <w:rsid w:val="009F6130"/>
    <w:rsid w:val="009F6758"/>
    <w:rsid w:val="009F7C0B"/>
    <w:rsid w:val="00A008A6"/>
    <w:rsid w:val="00A013F1"/>
    <w:rsid w:val="00A015E7"/>
    <w:rsid w:val="00A02110"/>
    <w:rsid w:val="00A04C01"/>
    <w:rsid w:val="00A05305"/>
    <w:rsid w:val="00A058B4"/>
    <w:rsid w:val="00A06740"/>
    <w:rsid w:val="00A06F6A"/>
    <w:rsid w:val="00A0787B"/>
    <w:rsid w:val="00A119BC"/>
    <w:rsid w:val="00A11CF1"/>
    <w:rsid w:val="00A14209"/>
    <w:rsid w:val="00A14F7D"/>
    <w:rsid w:val="00A2368D"/>
    <w:rsid w:val="00A248C4"/>
    <w:rsid w:val="00A24C97"/>
    <w:rsid w:val="00A25BB0"/>
    <w:rsid w:val="00A305DC"/>
    <w:rsid w:val="00A32F29"/>
    <w:rsid w:val="00A33E54"/>
    <w:rsid w:val="00A34C8A"/>
    <w:rsid w:val="00A34C9E"/>
    <w:rsid w:val="00A35981"/>
    <w:rsid w:val="00A36D76"/>
    <w:rsid w:val="00A37471"/>
    <w:rsid w:val="00A37B61"/>
    <w:rsid w:val="00A37CBD"/>
    <w:rsid w:val="00A37F22"/>
    <w:rsid w:val="00A40BD0"/>
    <w:rsid w:val="00A41376"/>
    <w:rsid w:val="00A417D8"/>
    <w:rsid w:val="00A449B0"/>
    <w:rsid w:val="00A464D4"/>
    <w:rsid w:val="00A4676B"/>
    <w:rsid w:val="00A47742"/>
    <w:rsid w:val="00A512AA"/>
    <w:rsid w:val="00A51D2E"/>
    <w:rsid w:val="00A51EBE"/>
    <w:rsid w:val="00A51F2A"/>
    <w:rsid w:val="00A54D36"/>
    <w:rsid w:val="00A6008A"/>
    <w:rsid w:val="00A60E1C"/>
    <w:rsid w:val="00A60EDF"/>
    <w:rsid w:val="00A61441"/>
    <w:rsid w:val="00A62832"/>
    <w:rsid w:val="00A6297B"/>
    <w:rsid w:val="00A62B11"/>
    <w:rsid w:val="00A62C59"/>
    <w:rsid w:val="00A6442C"/>
    <w:rsid w:val="00A64976"/>
    <w:rsid w:val="00A6511B"/>
    <w:rsid w:val="00A65EE7"/>
    <w:rsid w:val="00A6626A"/>
    <w:rsid w:val="00A66FD7"/>
    <w:rsid w:val="00A6713A"/>
    <w:rsid w:val="00A6757B"/>
    <w:rsid w:val="00A70518"/>
    <w:rsid w:val="00A707FA"/>
    <w:rsid w:val="00A70F70"/>
    <w:rsid w:val="00A72976"/>
    <w:rsid w:val="00A72CF9"/>
    <w:rsid w:val="00A735F3"/>
    <w:rsid w:val="00A73BF4"/>
    <w:rsid w:val="00A745F0"/>
    <w:rsid w:val="00A80043"/>
    <w:rsid w:val="00A80EF4"/>
    <w:rsid w:val="00A80FFC"/>
    <w:rsid w:val="00A81B64"/>
    <w:rsid w:val="00A82F24"/>
    <w:rsid w:val="00A833E5"/>
    <w:rsid w:val="00A85860"/>
    <w:rsid w:val="00A869A3"/>
    <w:rsid w:val="00A870C4"/>
    <w:rsid w:val="00A8721B"/>
    <w:rsid w:val="00A9075F"/>
    <w:rsid w:val="00A91078"/>
    <w:rsid w:val="00A92926"/>
    <w:rsid w:val="00A9388C"/>
    <w:rsid w:val="00A93F13"/>
    <w:rsid w:val="00A9663B"/>
    <w:rsid w:val="00AA0217"/>
    <w:rsid w:val="00AA2F85"/>
    <w:rsid w:val="00AA65AC"/>
    <w:rsid w:val="00AA690A"/>
    <w:rsid w:val="00AA6BA6"/>
    <w:rsid w:val="00AA7FD1"/>
    <w:rsid w:val="00AB1044"/>
    <w:rsid w:val="00AB12D7"/>
    <w:rsid w:val="00AB157A"/>
    <w:rsid w:val="00AB2E8B"/>
    <w:rsid w:val="00AB57E2"/>
    <w:rsid w:val="00AB617C"/>
    <w:rsid w:val="00AB6190"/>
    <w:rsid w:val="00AC0A25"/>
    <w:rsid w:val="00AC184F"/>
    <w:rsid w:val="00AC7B07"/>
    <w:rsid w:val="00AD2068"/>
    <w:rsid w:val="00AD3196"/>
    <w:rsid w:val="00AD3C39"/>
    <w:rsid w:val="00AD5179"/>
    <w:rsid w:val="00AD74BC"/>
    <w:rsid w:val="00AE178D"/>
    <w:rsid w:val="00AE3714"/>
    <w:rsid w:val="00AF0029"/>
    <w:rsid w:val="00AF1343"/>
    <w:rsid w:val="00AF1F79"/>
    <w:rsid w:val="00AF26A0"/>
    <w:rsid w:val="00AF2AF3"/>
    <w:rsid w:val="00AF49C8"/>
    <w:rsid w:val="00AF6502"/>
    <w:rsid w:val="00AF66C9"/>
    <w:rsid w:val="00AF6E7C"/>
    <w:rsid w:val="00B00551"/>
    <w:rsid w:val="00B00823"/>
    <w:rsid w:val="00B015AE"/>
    <w:rsid w:val="00B03008"/>
    <w:rsid w:val="00B03CB2"/>
    <w:rsid w:val="00B04A35"/>
    <w:rsid w:val="00B04E72"/>
    <w:rsid w:val="00B117A4"/>
    <w:rsid w:val="00B1289E"/>
    <w:rsid w:val="00B1310C"/>
    <w:rsid w:val="00B135DC"/>
    <w:rsid w:val="00B1456B"/>
    <w:rsid w:val="00B17427"/>
    <w:rsid w:val="00B17CDF"/>
    <w:rsid w:val="00B2018C"/>
    <w:rsid w:val="00B22C9A"/>
    <w:rsid w:val="00B23B15"/>
    <w:rsid w:val="00B24472"/>
    <w:rsid w:val="00B245E7"/>
    <w:rsid w:val="00B30932"/>
    <w:rsid w:val="00B32A9A"/>
    <w:rsid w:val="00B33649"/>
    <w:rsid w:val="00B3453D"/>
    <w:rsid w:val="00B35962"/>
    <w:rsid w:val="00B36705"/>
    <w:rsid w:val="00B37146"/>
    <w:rsid w:val="00B40822"/>
    <w:rsid w:val="00B41554"/>
    <w:rsid w:val="00B41A35"/>
    <w:rsid w:val="00B41A81"/>
    <w:rsid w:val="00B41D46"/>
    <w:rsid w:val="00B41EE2"/>
    <w:rsid w:val="00B440C1"/>
    <w:rsid w:val="00B44925"/>
    <w:rsid w:val="00B45D98"/>
    <w:rsid w:val="00B46201"/>
    <w:rsid w:val="00B47A7E"/>
    <w:rsid w:val="00B47AC3"/>
    <w:rsid w:val="00B54671"/>
    <w:rsid w:val="00B54B33"/>
    <w:rsid w:val="00B55EB2"/>
    <w:rsid w:val="00B56E56"/>
    <w:rsid w:val="00B57F99"/>
    <w:rsid w:val="00B6045B"/>
    <w:rsid w:val="00B60A14"/>
    <w:rsid w:val="00B617C5"/>
    <w:rsid w:val="00B62ABE"/>
    <w:rsid w:val="00B62F2F"/>
    <w:rsid w:val="00B65099"/>
    <w:rsid w:val="00B66CDD"/>
    <w:rsid w:val="00B66D83"/>
    <w:rsid w:val="00B6726D"/>
    <w:rsid w:val="00B70969"/>
    <w:rsid w:val="00B711AD"/>
    <w:rsid w:val="00B761EC"/>
    <w:rsid w:val="00B775B6"/>
    <w:rsid w:val="00B81C54"/>
    <w:rsid w:val="00B82FF1"/>
    <w:rsid w:val="00B832BD"/>
    <w:rsid w:val="00B84CBF"/>
    <w:rsid w:val="00B8536F"/>
    <w:rsid w:val="00B85E5C"/>
    <w:rsid w:val="00B86A48"/>
    <w:rsid w:val="00B86EBB"/>
    <w:rsid w:val="00B87181"/>
    <w:rsid w:val="00B91FED"/>
    <w:rsid w:val="00B9374B"/>
    <w:rsid w:val="00B95C4C"/>
    <w:rsid w:val="00B96694"/>
    <w:rsid w:val="00BA3384"/>
    <w:rsid w:val="00BA3653"/>
    <w:rsid w:val="00BA5BD7"/>
    <w:rsid w:val="00BA626D"/>
    <w:rsid w:val="00BB050F"/>
    <w:rsid w:val="00BB1C23"/>
    <w:rsid w:val="00BB1C45"/>
    <w:rsid w:val="00BB6612"/>
    <w:rsid w:val="00BB71D5"/>
    <w:rsid w:val="00BB7E24"/>
    <w:rsid w:val="00BC1522"/>
    <w:rsid w:val="00BC1CE0"/>
    <w:rsid w:val="00BC22D1"/>
    <w:rsid w:val="00BC2DAE"/>
    <w:rsid w:val="00BC62AB"/>
    <w:rsid w:val="00BC6CDD"/>
    <w:rsid w:val="00BC7693"/>
    <w:rsid w:val="00BD050B"/>
    <w:rsid w:val="00BD0A46"/>
    <w:rsid w:val="00BD1B73"/>
    <w:rsid w:val="00BD2986"/>
    <w:rsid w:val="00BD3DA0"/>
    <w:rsid w:val="00BD4668"/>
    <w:rsid w:val="00BD4CFB"/>
    <w:rsid w:val="00BD6E42"/>
    <w:rsid w:val="00BE08F3"/>
    <w:rsid w:val="00BE216C"/>
    <w:rsid w:val="00BE2770"/>
    <w:rsid w:val="00BE4151"/>
    <w:rsid w:val="00BE491C"/>
    <w:rsid w:val="00BE5461"/>
    <w:rsid w:val="00BF178C"/>
    <w:rsid w:val="00BF26FF"/>
    <w:rsid w:val="00BF7911"/>
    <w:rsid w:val="00BF7AD4"/>
    <w:rsid w:val="00C01281"/>
    <w:rsid w:val="00C02DA7"/>
    <w:rsid w:val="00C041B3"/>
    <w:rsid w:val="00C109D0"/>
    <w:rsid w:val="00C10A55"/>
    <w:rsid w:val="00C12495"/>
    <w:rsid w:val="00C127E7"/>
    <w:rsid w:val="00C13096"/>
    <w:rsid w:val="00C14765"/>
    <w:rsid w:val="00C153E0"/>
    <w:rsid w:val="00C16A85"/>
    <w:rsid w:val="00C17FAC"/>
    <w:rsid w:val="00C20691"/>
    <w:rsid w:val="00C21C35"/>
    <w:rsid w:val="00C226F3"/>
    <w:rsid w:val="00C235DE"/>
    <w:rsid w:val="00C239F7"/>
    <w:rsid w:val="00C3011D"/>
    <w:rsid w:val="00C31334"/>
    <w:rsid w:val="00C34AF4"/>
    <w:rsid w:val="00C410BE"/>
    <w:rsid w:val="00C41AF6"/>
    <w:rsid w:val="00C42997"/>
    <w:rsid w:val="00C42D60"/>
    <w:rsid w:val="00C44F2E"/>
    <w:rsid w:val="00C45035"/>
    <w:rsid w:val="00C4636D"/>
    <w:rsid w:val="00C512AB"/>
    <w:rsid w:val="00C5317C"/>
    <w:rsid w:val="00C5359A"/>
    <w:rsid w:val="00C54C89"/>
    <w:rsid w:val="00C55D6E"/>
    <w:rsid w:val="00C55F88"/>
    <w:rsid w:val="00C565E5"/>
    <w:rsid w:val="00C60288"/>
    <w:rsid w:val="00C616AB"/>
    <w:rsid w:val="00C63D14"/>
    <w:rsid w:val="00C659B9"/>
    <w:rsid w:val="00C65AAE"/>
    <w:rsid w:val="00C729C5"/>
    <w:rsid w:val="00C72F13"/>
    <w:rsid w:val="00C731DE"/>
    <w:rsid w:val="00C756F6"/>
    <w:rsid w:val="00C769CA"/>
    <w:rsid w:val="00C81577"/>
    <w:rsid w:val="00C81C50"/>
    <w:rsid w:val="00C81F00"/>
    <w:rsid w:val="00C86F75"/>
    <w:rsid w:val="00C876E0"/>
    <w:rsid w:val="00C90D22"/>
    <w:rsid w:val="00C91FBA"/>
    <w:rsid w:val="00C952BD"/>
    <w:rsid w:val="00C95B59"/>
    <w:rsid w:val="00C95F54"/>
    <w:rsid w:val="00C9656B"/>
    <w:rsid w:val="00C96B4B"/>
    <w:rsid w:val="00CA1A56"/>
    <w:rsid w:val="00CA547C"/>
    <w:rsid w:val="00CA5756"/>
    <w:rsid w:val="00CA70BA"/>
    <w:rsid w:val="00CB06C3"/>
    <w:rsid w:val="00CB1303"/>
    <w:rsid w:val="00CB2CFF"/>
    <w:rsid w:val="00CB734A"/>
    <w:rsid w:val="00CC1200"/>
    <w:rsid w:val="00CC188A"/>
    <w:rsid w:val="00CC1E28"/>
    <w:rsid w:val="00CC2044"/>
    <w:rsid w:val="00CC20D5"/>
    <w:rsid w:val="00CC2E2B"/>
    <w:rsid w:val="00CC7E8A"/>
    <w:rsid w:val="00CD016A"/>
    <w:rsid w:val="00CD1E68"/>
    <w:rsid w:val="00CD344F"/>
    <w:rsid w:val="00CD5D07"/>
    <w:rsid w:val="00CD5E29"/>
    <w:rsid w:val="00CD6F79"/>
    <w:rsid w:val="00CD789D"/>
    <w:rsid w:val="00CD7950"/>
    <w:rsid w:val="00CE34B3"/>
    <w:rsid w:val="00CE6268"/>
    <w:rsid w:val="00CF1E2A"/>
    <w:rsid w:val="00CF4F5E"/>
    <w:rsid w:val="00CF6D56"/>
    <w:rsid w:val="00CF7C67"/>
    <w:rsid w:val="00D01CD7"/>
    <w:rsid w:val="00D02294"/>
    <w:rsid w:val="00D0289C"/>
    <w:rsid w:val="00D057D4"/>
    <w:rsid w:val="00D07E41"/>
    <w:rsid w:val="00D07ED5"/>
    <w:rsid w:val="00D10ABE"/>
    <w:rsid w:val="00D1296D"/>
    <w:rsid w:val="00D131B4"/>
    <w:rsid w:val="00D16E3B"/>
    <w:rsid w:val="00D216AC"/>
    <w:rsid w:val="00D21BDE"/>
    <w:rsid w:val="00D2682E"/>
    <w:rsid w:val="00D26AC5"/>
    <w:rsid w:val="00D27D90"/>
    <w:rsid w:val="00D332E6"/>
    <w:rsid w:val="00D36824"/>
    <w:rsid w:val="00D37EB9"/>
    <w:rsid w:val="00D407DB"/>
    <w:rsid w:val="00D42CC8"/>
    <w:rsid w:val="00D4595E"/>
    <w:rsid w:val="00D51366"/>
    <w:rsid w:val="00D523AF"/>
    <w:rsid w:val="00D53FBD"/>
    <w:rsid w:val="00D57103"/>
    <w:rsid w:val="00D579A4"/>
    <w:rsid w:val="00D60674"/>
    <w:rsid w:val="00D62F73"/>
    <w:rsid w:val="00D6416C"/>
    <w:rsid w:val="00D64171"/>
    <w:rsid w:val="00D65AA1"/>
    <w:rsid w:val="00D65B2C"/>
    <w:rsid w:val="00D65F38"/>
    <w:rsid w:val="00D6649D"/>
    <w:rsid w:val="00D66EAD"/>
    <w:rsid w:val="00D67910"/>
    <w:rsid w:val="00D709AD"/>
    <w:rsid w:val="00D70DCD"/>
    <w:rsid w:val="00D70FCE"/>
    <w:rsid w:val="00D7125B"/>
    <w:rsid w:val="00D72539"/>
    <w:rsid w:val="00D72995"/>
    <w:rsid w:val="00D75E82"/>
    <w:rsid w:val="00D765FF"/>
    <w:rsid w:val="00D7793A"/>
    <w:rsid w:val="00D77D67"/>
    <w:rsid w:val="00D82847"/>
    <w:rsid w:val="00D8331A"/>
    <w:rsid w:val="00D84404"/>
    <w:rsid w:val="00D87F80"/>
    <w:rsid w:val="00D900F2"/>
    <w:rsid w:val="00D922F8"/>
    <w:rsid w:val="00D929E9"/>
    <w:rsid w:val="00D94F98"/>
    <w:rsid w:val="00DA11FB"/>
    <w:rsid w:val="00DA294B"/>
    <w:rsid w:val="00DA3ECD"/>
    <w:rsid w:val="00DA784B"/>
    <w:rsid w:val="00DB06B3"/>
    <w:rsid w:val="00DB31B9"/>
    <w:rsid w:val="00DB557E"/>
    <w:rsid w:val="00DB5A7F"/>
    <w:rsid w:val="00DB5D5F"/>
    <w:rsid w:val="00DB6412"/>
    <w:rsid w:val="00DB730B"/>
    <w:rsid w:val="00DB74B4"/>
    <w:rsid w:val="00DC0981"/>
    <w:rsid w:val="00DC2C23"/>
    <w:rsid w:val="00DC36F9"/>
    <w:rsid w:val="00DC6D2A"/>
    <w:rsid w:val="00DD0651"/>
    <w:rsid w:val="00DD07F3"/>
    <w:rsid w:val="00DD0B54"/>
    <w:rsid w:val="00DD303C"/>
    <w:rsid w:val="00DD5F0F"/>
    <w:rsid w:val="00DE0AEC"/>
    <w:rsid w:val="00DE3491"/>
    <w:rsid w:val="00DE48B7"/>
    <w:rsid w:val="00DE7F46"/>
    <w:rsid w:val="00DF02FB"/>
    <w:rsid w:val="00DF2115"/>
    <w:rsid w:val="00DF44D8"/>
    <w:rsid w:val="00DF73EE"/>
    <w:rsid w:val="00DF7AF9"/>
    <w:rsid w:val="00DF7B91"/>
    <w:rsid w:val="00E006B0"/>
    <w:rsid w:val="00E00AC2"/>
    <w:rsid w:val="00E012E6"/>
    <w:rsid w:val="00E03FF0"/>
    <w:rsid w:val="00E05469"/>
    <w:rsid w:val="00E06283"/>
    <w:rsid w:val="00E1310A"/>
    <w:rsid w:val="00E14164"/>
    <w:rsid w:val="00E15783"/>
    <w:rsid w:val="00E178F9"/>
    <w:rsid w:val="00E22ACE"/>
    <w:rsid w:val="00E24267"/>
    <w:rsid w:val="00E244C8"/>
    <w:rsid w:val="00E245B7"/>
    <w:rsid w:val="00E25A8D"/>
    <w:rsid w:val="00E2636E"/>
    <w:rsid w:val="00E2679F"/>
    <w:rsid w:val="00E276A4"/>
    <w:rsid w:val="00E30951"/>
    <w:rsid w:val="00E336ED"/>
    <w:rsid w:val="00E33DF1"/>
    <w:rsid w:val="00E34F45"/>
    <w:rsid w:val="00E35C83"/>
    <w:rsid w:val="00E36791"/>
    <w:rsid w:val="00E36AD2"/>
    <w:rsid w:val="00E409C9"/>
    <w:rsid w:val="00E41D6F"/>
    <w:rsid w:val="00E4256F"/>
    <w:rsid w:val="00E428F8"/>
    <w:rsid w:val="00E449EA"/>
    <w:rsid w:val="00E51B43"/>
    <w:rsid w:val="00E51BB0"/>
    <w:rsid w:val="00E528DE"/>
    <w:rsid w:val="00E52F8E"/>
    <w:rsid w:val="00E55EEF"/>
    <w:rsid w:val="00E57A9E"/>
    <w:rsid w:val="00E60FE4"/>
    <w:rsid w:val="00E62F59"/>
    <w:rsid w:val="00E64D48"/>
    <w:rsid w:val="00E67E3C"/>
    <w:rsid w:val="00E70D71"/>
    <w:rsid w:val="00E7121D"/>
    <w:rsid w:val="00E7216F"/>
    <w:rsid w:val="00E729FA"/>
    <w:rsid w:val="00E73017"/>
    <w:rsid w:val="00E73120"/>
    <w:rsid w:val="00E73B4C"/>
    <w:rsid w:val="00E73F44"/>
    <w:rsid w:val="00E76066"/>
    <w:rsid w:val="00E77676"/>
    <w:rsid w:val="00E829D5"/>
    <w:rsid w:val="00E82AC0"/>
    <w:rsid w:val="00E854FF"/>
    <w:rsid w:val="00E85ABC"/>
    <w:rsid w:val="00E85ECE"/>
    <w:rsid w:val="00E904D7"/>
    <w:rsid w:val="00E917BF"/>
    <w:rsid w:val="00E921EB"/>
    <w:rsid w:val="00E93B9E"/>
    <w:rsid w:val="00E961B8"/>
    <w:rsid w:val="00E9725D"/>
    <w:rsid w:val="00E97E57"/>
    <w:rsid w:val="00EA00F5"/>
    <w:rsid w:val="00EA0A9C"/>
    <w:rsid w:val="00EA1984"/>
    <w:rsid w:val="00EA3AAF"/>
    <w:rsid w:val="00EA5368"/>
    <w:rsid w:val="00EA5686"/>
    <w:rsid w:val="00EA61F7"/>
    <w:rsid w:val="00EA6EC3"/>
    <w:rsid w:val="00EB43F7"/>
    <w:rsid w:val="00EB63AA"/>
    <w:rsid w:val="00EB65FB"/>
    <w:rsid w:val="00EC05C2"/>
    <w:rsid w:val="00EC144D"/>
    <w:rsid w:val="00EC1BEE"/>
    <w:rsid w:val="00EC37A6"/>
    <w:rsid w:val="00ED0472"/>
    <w:rsid w:val="00ED07B8"/>
    <w:rsid w:val="00ED0A35"/>
    <w:rsid w:val="00ED0FB9"/>
    <w:rsid w:val="00ED314A"/>
    <w:rsid w:val="00ED3EE2"/>
    <w:rsid w:val="00ED4232"/>
    <w:rsid w:val="00ED47E6"/>
    <w:rsid w:val="00ED5872"/>
    <w:rsid w:val="00ED625F"/>
    <w:rsid w:val="00ED681D"/>
    <w:rsid w:val="00ED7770"/>
    <w:rsid w:val="00EE21D5"/>
    <w:rsid w:val="00EE3136"/>
    <w:rsid w:val="00EE34F8"/>
    <w:rsid w:val="00EE3CB0"/>
    <w:rsid w:val="00EE6895"/>
    <w:rsid w:val="00EF6214"/>
    <w:rsid w:val="00EF6B81"/>
    <w:rsid w:val="00EF6F36"/>
    <w:rsid w:val="00F03F8B"/>
    <w:rsid w:val="00F0435A"/>
    <w:rsid w:val="00F043D1"/>
    <w:rsid w:val="00F0510E"/>
    <w:rsid w:val="00F05AA0"/>
    <w:rsid w:val="00F074B0"/>
    <w:rsid w:val="00F113D4"/>
    <w:rsid w:val="00F11BA1"/>
    <w:rsid w:val="00F1389B"/>
    <w:rsid w:val="00F1452C"/>
    <w:rsid w:val="00F14BBF"/>
    <w:rsid w:val="00F14D04"/>
    <w:rsid w:val="00F1652B"/>
    <w:rsid w:val="00F16928"/>
    <w:rsid w:val="00F1791F"/>
    <w:rsid w:val="00F21845"/>
    <w:rsid w:val="00F23BA9"/>
    <w:rsid w:val="00F27F3A"/>
    <w:rsid w:val="00F300C9"/>
    <w:rsid w:val="00F31900"/>
    <w:rsid w:val="00F35837"/>
    <w:rsid w:val="00F40C88"/>
    <w:rsid w:val="00F41626"/>
    <w:rsid w:val="00F42BF2"/>
    <w:rsid w:val="00F432F4"/>
    <w:rsid w:val="00F434E6"/>
    <w:rsid w:val="00F50D04"/>
    <w:rsid w:val="00F50EC4"/>
    <w:rsid w:val="00F511F7"/>
    <w:rsid w:val="00F51BB1"/>
    <w:rsid w:val="00F52CC4"/>
    <w:rsid w:val="00F5508E"/>
    <w:rsid w:val="00F56690"/>
    <w:rsid w:val="00F56B92"/>
    <w:rsid w:val="00F57B75"/>
    <w:rsid w:val="00F6333E"/>
    <w:rsid w:val="00F6507F"/>
    <w:rsid w:val="00F650BD"/>
    <w:rsid w:val="00F65237"/>
    <w:rsid w:val="00F65534"/>
    <w:rsid w:val="00F65A16"/>
    <w:rsid w:val="00F671CE"/>
    <w:rsid w:val="00F671D0"/>
    <w:rsid w:val="00F672D1"/>
    <w:rsid w:val="00F6789D"/>
    <w:rsid w:val="00F7029A"/>
    <w:rsid w:val="00F71443"/>
    <w:rsid w:val="00F733E8"/>
    <w:rsid w:val="00F740B6"/>
    <w:rsid w:val="00F74949"/>
    <w:rsid w:val="00F75680"/>
    <w:rsid w:val="00F8090F"/>
    <w:rsid w:val="00F809E1"/>
    <w:rsid w:val="00F8185F"/>
    <w:rsid w:val="00F82CA0"/>
    <w:rsid w:val="00F84389"/>
    <w:rsid w:val="00F87326"/>
    <w:rsid w:val="00F9027B"/>
    <w:rsid w:val="00F90497"/>
    <w:rsid w:val="00F90E10"/>
    <w:rsid w:val="00F920B2"/>
    <w:rsid w:val="00F9274C"/>
    <w:rsid w:val="00F94196"/>
    <w:rsid w:val="00F949E4"/>
    <w:rsid w:val="00F951C8"/>
    <w:rsid w:val="00F954DC"/>
    <w:rsid w:val="00F9559C"/>
    <w:rsid w:val="00F97E45"/>
    <w:rsid w:val="00FA39AA"/>
    <w:rsid w:val="00FA4E12"/>
    <w:rsid w:val="00FA5A12"/>
    <w:rsid w:val="00FA5BEA"/>
    <w:rsid w:val="00FB0AA2"/>
    <w:rsid w:val="00FB0B98"/>
    <w:rsid w:val="00FB0E97"/>
    <w:rsid w:val="00FB2F8A"/>
    <w:rsid w:val="00FB44B2"/>
    <w:rsid w:val="00FB53A0"/>
    <w:rsid w:val="00FB6A7B"/>
    <w:rsid w:val="00FB6CF8"/>
    <w:rsid w:val="00FC0D87"/>
    <w:rsid w:val="00FC29A5"/>
    <w:rsid w:val="00FC3FA3"/>
    <w:rsid w:val="00FC4737"/>
    <w:rsid w:val="00FC517E"/>
    <w:rsid w:val="00FC6E85"/>
    <w:rsid w:val="00FC79D5"/>
    <w:rsid w:val="00FC7AA7"/>
    <w:rsid w:val="00FC7B28"/>
    <w:rsid w:val="00FD2B22"/>
    <w:rsid w:val="00FD3364"/>
    <w:rsid w:val="00FD6484"/>
    <w:rsid w:val="00FD672A"/>
    <w:rsid w:val="00FE2AC3"/>
    <w:rsid w:val="00FE4328"/>
    <w:rsid w:val="00FE46C1"/>
    <w:rsid w:val="00FE4A10"/>
    <w:rsid w:val="00FE663B"/>
    <w:rsid w:val="00FE681D"/>
    <w:rsid w:val="00FF1B83"/>
    <w:rsid w:val="00FF344B"/>
    <w:rsid w:val="00FF351C"/>
    <w:rsid w:val="00FF6819"/>
    <w:rsid w:val="00FF6AE3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7A266B"/>
  <w15:docId w15:val="{974E79EB-B999-4CAA-8919-4A026B40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449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A02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233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33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01E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51C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40B5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01E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C5BAF-35DA-4A47-9D63-54EEDD4B5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INSPECTION AND ACCEPTANCE REPORT</vt:lpstr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AND ACCEPTANCE REPORT</dc:title>
  <dc:subject/>
  <dc:creator>sQuaLL®</dc:creator>
  <cp:keywords/>
  <dc:description/>
  <cp:lastModifiedBy>miko vargas</cp:lastModifiedBy>
  <cp:revision>21</cp:revision>
  <cp:lastPrinted>2019-02-14T04:37:00Z</cp:lastPrinted>
  <dcterms:created xsi:type="dcterms:W3CDTF">2019-01-22T00:57:00Z</dcterms:created>
  <dcterms:modified xsi:type="dcterms:W3CDTF">2026-03-17T05:44:00Z</dcterms:modified>
</cp:coreProperties>
</file>