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1075"/>
        <w:gridCol w:w="4775"/>
        <w:gridCol w:w="1170"/>
        <w:gridCol w:w="1143"/>
        <w:gridCol w:w="1276"/>
      </w:tblGrid>
      <w:tr w:rsidR="00ED2C5A" w14:paraId="467B75B9" w14:textId="77777777" w:rsidTr="00DB7E67">
        <w:trPr>
          <w:trHeight w:val="248"/>
        </w:trPr>
        <w:tc>
          <w:tcPr>
            <w:tcW w:w="1188" w:type="dxa"/>
            <w:tcBorders>
              <w:bottom w:val="single" w:sz="4" w:space="0" w:color="auto"/>
            </w:tcBorders>
          </w:tcPr>
          <w:p w14:paraId="0D8F2861" w14:textId="273AB6EB" w:rsidR="00ED2C5A" w:rsidRPr="00F86FC4" w:rsidRDefault="0089324A" w:rsidP="00ED2C5A">
            <w:pPr>
              <w:jc w:val="center"/>
              <w:rPr>
                <w:color w:val="0000FF"/>
                <w:sz w:val="22"/>
                <w:szCs w:val="22"/>
              </w:rPr>
            </w:pPr>
            <w:r w:rsidRPr="0089324A">
              <w:rPr>
                <w:color w:val="0000FF"/>
                <w:sz w:val="22"/>
                <w:szCs w:val="22"/>
              </w:rPr>
              <w:t>${stock_property_no}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480CD87F" w14:textId="7CB451A9" w:rsidR="00ED2C5A" w:rsidRPr="00F86FC4" w:rsidRDefault="00CF2944" w:rsidP="00ED2C5A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${unit}</w:t>
            </w:r>
          </w:p>
        </w:tc>
        <w:tc>
          <w:tcPr>
            <w:tcW w:w="4775" w:type="dxa"/>
            <w:tcBorders>
              <w:bottom w:val="single" w:sz="4" w:space="0" w:color="auto"/>
            </w:tcBorders>
          </w:tcPr>
          <w:p w14:paraId="2FDA5003" w14:textId="178635E1" w:rsidR="00ED2C5A" w:rsidRPr="00F86FC4" w:rsidRDefault="00CF2944" w:rsidP="00ED2C5A">
            <w:pPr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${itemdescription}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53C4EB1" w14:textId="4BF3B029" w:rsidR="00ED2C5A" w:rsidRPr="00F86FC4" w:rsidRDefault="00CF2944" w:rsidP="00ED2C5A">
            <w:pPr>
              <w:jc w:val="center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${quantity}</w:t>
            </w:r>
          </w:p>
        </w:tc>
        <w:tc>
          <w:tcPr>
            <w:tcW w:w="1143" w:type="dxa"/>
            <w:tcBorders>
              <w:bottom w:val="single" w:sz="4" w:space="0" w:color="auto"/>
            </w:tcBorders>
          </w:tcPr>
          <w:p w14:paraId="55A3C0B4" w14:textId="2F95F8F3" w:rsidR="00ED2C5A" w:rsidRDefault="00CF2944" w:rsidP="00ED2C5A">
            <w:pPr>
              <w:jc w:val="right"/>
              <w:rPr>
                <w:color w:val="0000FF"/>
                <w:sz w:val="22"/>
                <w:szCs w:val="22"/>
                <w:lang w:val="en-PH"/>
              </w:rPr>
            </w:pPr>
            <w:r>
              <w:rPr>
                <w:color w:val="0000FF"/>
                <w:sz w:val="22"/>
                <w:szCs w:val="22"/>
                <w:lang w:val="en-PH"/>
              </w:rPr>
              <w:t>${unitcost}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624A285" w14:textId="61B8E9C6" w:rsidR="00ED2C5A" w:rsidRDefault="00CF2944" w:rsidP="00530837">
            <w:pPr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</w:t>
            </w:r>
            <w:r w:rsidR="00530837">
              <w:rPr>
                <w:color w:val="0000FF"/>
                <w:sz w:val="22"/>
                <w:szCs w:val="22"/>
              </w:rPr>
              <w:t>sum</w:t>
            </w:r>
            <w:r>
              <w:rPr>
                <w:color w:val="0000FF"/>
                <w:sz w:val="22"/>
                <w:szCs w:val="22"/>
              </w:rPr>
              <w:t>}</w:t>
            </w:r>
          </w:p>
        </w:tc>
      </w:tr>
      <w:tr w:rsidR="00530837" w14:paraId="10877533" w14:textId="77777777" w:rsidTr="00DB7E67">
        <w:trPr>
          <w:trHeight w:val="248"/>
        </w:trPr>
        <w:tc>
          <w:tcPr>
            <w:tcW w:w="1188" w:type="dxa"/>
            <w:tcBorders>
              <w:bottom w:val="single" w:sz="4" w:space="0" w:color="auto"/>
            </w:tcBorders>
          </w:tcPr>
          <w:p w14:paraId="57DAE3A2" w14:textId="77777777" w:rsidR="00530837" w:rsidRDefault="00530837" w:rsidP="00530837">
            <w:pPr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035B99A5" w14:textId="77777777" w:rsidR="00530837" w:rsidRDefault="00530837" w:rsidP="00530837">
            <w:pPr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4775" w:type="dxa"/>
            <w:tcBorders>
              <w:bottom w:val="single" w:sz="4" w:space="0" w:color="auto"/>
            </w:tcBorders>
          </w:tcPr>
          <w:p w14:paraId="6C21EF9C" w14:textId="2744473F" w:rsidR="00530837" w:rsidRDefault="00530837" w:rsidP="00530837">
            <w:pPr>
              <w:rPr>
                <w:color w:val="0000FF"/>
                <w:sz w:val="22"/>
                <w:szCs w:val="22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CF21500" w14:textId="77777777" w:rsidR="00530837" w:rsidRDefault="00530837" w:rsidP="00530837">
            <w:pPr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143" w:type="dxa"/>
            <w:tcBorders>
              <w:bottom w:val="single" w:sz="4" w:space="0" w:color="auto"/>
            </w:tcBorders>
          </w:tcPr>
          <w:p w14:paraId="1E1C9F68" w14:textId="77777777" w:rsidR="00530837" w:rsidRDefault="00530837" w:rsidP="00530837">
            <w:pPr>
              <w:jc w:val="right"/>
              <w:rPr>
                <w:color w:val="0000FF"/>
                <w:sz w:val="22"/>
                <w:szCs w:val="22"/>
                <w:lang w:val="en-PH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B1C1CBE" w14:textId="15A2D66F" w:rsidR="00530837" w:rsidRDefault="00172347" w:rsidP="00530837">
            <w:pPr>
              <w:rPr>
                <w:color w:val="0000FF"/>
                <w:sz w:val="22"/>
                <w:szCs w:val="22"/>
              </w:rPr>
            </w:pPr>
            <w:r w:rsidRPr="00172347">
              <w:rPr>
                <w:color w:val="0000FF"/>
                <w:sz w:val="22"/>
                <w:szCs w:val="22"/>
              </w:rPr>
              <w:t>${grandtotal}</w:t>
            </w:r>
          </w:p>
        </w:tc>
      </w:tr>
    </w:tbl>
    <w:p w14:paraId="0E1306F3" w14:textId="77777777" w:rsidR="00FC6F2E" w:rsidRDefault="00FC6F2E" w:rsidP="005C27CC"/>
    <w:sectPr w:rsidR="00FC6F2E" w:rsidSect="00961432">
      <w:headerReference w:type="default" r:id="rId6"/>
      <w:footerReference w:type="default" r:id="rId7"/>
      <w:pgSz w:w="11906" w:h="16838" w:code="9"/>
      <w:pgMar w:top="720" w:right="1009" w:bottom="1009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C05FC" w14:textId="77777777" w:rsidR="005A526E" w:rsidRDefault="005A526E" w:rsidP="007B3E1D">
      <w:r>
        <w:separator/>
      </w:r>
    </w:p>
  </w:endnote>
  <w:endnote w:type="continuationSeparator" w:id="0">
    <w:p w14:paraId="3FF1E3FE" w14:textId="77777777" w:rsidR="005A526E" w:rsidRDefault="005A526E" w:rsidP="007B3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4E63C" w14:textId="6FC17B36" w:rsidR="00961432" w:rsidRDefault="00961432"/>
  <w:p w14:paraId="6CA0CAB7" w14:textId="6F8DB14F" w:rsidR="00961432" w:rsidRDefault="00961432"/>
  <w:p w14:paraId="29D81405" w14:textId="6184C215" w:rsidR="00961432" w:rsidRDefault="00961432"/>
  <w:p w14:paraId="3D16774C" w14:textId="21EB6605" w:rsidR="00961432" w:rsidRDefault="00961432"/>
  <w:p w14:paraId="75545BF6" w14:textId="77777777" w:rsidR="00961432" w:rsidRDefault="00961432"/>
  <w:tbl>
    <w:tblPr>
      <w:tblpPr w:leftFromText="180" w:rightFromText="180" w:vertAnchor="text" w:horzAnchor="margin" w:tblpY="1"/>
      <w:tblW w:w="106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720"/>
      <w:gridCol w:w="3870"/>
      <w:gridCol w:w="4849"/>
    </w:tblGrid>
    <w:tr w:rsidR="007B3E1D" w:rsidRPr="00AB17C3" w14:paraId="1E70D2D4" w14:textId="77777777" w:rsidTr="00961432">
      <w:trPr>
        <w:trHeight w:val="97"/>
      </w:trPr>
      <w:tc>
        <w:tcPr>
          <w:tcW w:w="1188" w:type="dxa"/>
          <w:vAlign w:val="center"/>
        </w:tcPr>
        <w:p w14:paraId="6A3F2BA2" w14:textId="77777777" w:rsidR="007B3E1D" w:rsidRPr="00AB17C3" w:rsidRDefault="007B3E1D" w:rsidP="00961432">
          <w:r w:rsidRPr="00AB17C3">
            <w:t>Purpose:</w:t>
          </w:r>
        </w:p>
      </w:tc>
      <w:tc>
        <w:tcPr>
          <w:tcW w:w="9439" w:type="dxa"/>
          <w:gridSpan w:val="3"/>
          <w:vAlign w:val="center"/>
        </w:tcPr>
        <w:p w14:paraId="1479C46A" w14:textId="77777777" w:rsidR="007B3E1D" w:rsidRPr="00AB17C3" w:rsidRDefault="007B3E1D" w:rsidP="00961432">
          <w:pPr>
            <w:rPr>
              <w:color w:val="0000FF"/>
            </w:rPr>
          </w:pPr>
          <w:r>
            <w:rPr>
              <w:color w:val="0000FF"/>
            </w:rPr>
            <w:t>${purpose}</w:t>
          </w:r>
        </w:p>
      </w:tc>
    </w:tr>
    <w:tr w:rsidR="007B3E1D" w:rsidRPr="00AB17C3" w14:paraId="74FAFED4" w14:textId="77777777" w:rsidTr="00961432">
      <w:trPr>
        <w:trHeight w:val="97"/>
      </w:trPr>
      <w:tc>
        <w:tcPr>
          <w:tcW w:w="10627" w:type="dxa"/>
          <w:gridSpan w:val="4"/>
        </w:tcPr>
        <w:p w14:paraId="6954CAF5" w14:textId="77777777" w:rsidR="007B3E1D" w:rsidRPr="00AB17C3" w:rsidRDefault="007B3E1D" w:rsidP="00961432"/>
      </w:tc>
    </w:tr>
    <w:tr w:rsidR="007B3E1D" w:rsidRPr="00AB17C3" w14:paraId="20FCE7DD" w14:textId="77777777" w:rsidTr="00961432">
      <w:trPr>
        <w:trHeight w:val="97"/>
      </w:trPr>
      <w:tc>
        <w:tcPr>
          <w:tcW w:w="1908" w:type="dxa"/>
          <w:gridSpan w:val="2"/>
        </w:tcPr>
        <w:p w14:paraId="5C0F0572" w14:textId="77777777" w:rsidR="007B3E1D" w:rsidRPr="00AB17C3" w:rsidRDefault="007B3E1D" w:rsidP="00961432"/>
      </w:tc>
      <w:tc>
        <w:tcPr>
          <w:tcW w:w="3870" w:type="dxa"/>
          <w:shd w:val="clear" w:color="auto" w:fill="auto"/>
        </w:tcPr>
        <w:p w14:paraId="4750DF20" w14:textId="77777777" w:rsidR="007B3E1D" w:rsidRPr="00AB17C3" w:rsidRDefault="007B3E1D" w:rsidP="00961432">
          <w:pPr>
            <w:jc w:val="center"/>
          </w:pPr>
          <w:r w:rsidRPr="00AB17C3">
            <w:t>Requested by:</w:t>
          </w:r>
        </w:p>
      </w:tc>
      <w:tc>
        <w:tcPr>
          <w:tcW w:w="4849" w:type="dxa"/>
          <w:shd w:val="clear" w:color="auto" w:fill="auto"/>
        </w:tcPr>
        <w:p w14:paraId="048C9A02" w14:textId="77777777" w:rsidR="007B3E1D" w:rsidRPr="00AB17C3" w:rsidRDefault="007B3E1D" w:rsidP="00961432">
          <w:pPr>
            <w:jc w:val="center"/>
          </w:pPr>
          <w:r w:rsidRPr="00AB17C3">
            <w:t>Approved:</w:t>
          </w:r>
        </w:p>
      </w:tc>
    </w:tr>
    <w:tr w:rsidR="007B3E1D" w:rsidRPr="00AB17C3" w14:paraId="759E4E0E" w14:textId="77777777" w:rsidTr="00961432">
      <w:trPr>
        <w:trHeight w:val="359"/>
      </w:trPr>
      <w:tc>
        <w:tcPr>
          <w:tcW w:w="1908" w:type="dxa"/>
          <w:gridSpan w:val="2"/>
          <w:vAlign w:val="center"/>
        </w:tcPr>
        <w:p w14:paraId="2157D869" w14:textId="77777777" w:rsidR="007B3E1D" w:rsidRPr="00AB17C3" w:rsidRDefault="007B3E1D" w:rsidP="00961432"/>
        <w:p w14:paraId="421606CA" w14:textId="77777777" w:rsidR="007B3E1D" w:rsidRPr="00AB17C3" w:rsidRDefault="007B3E1D" w:rsidP="00961432">
          <w:r w:rsidRPr="00AB17C3">
            <w:t>Signature:</w:t>
          </w:r>
        </w:p>
      </w:tc>
      <w:tc>
        <w:tcPr>
          <w:tcW w:w="3870" w:type="dxa"/>
          <w:shd w:val="clear" w:color="auto" w:fill="auto"/>
        </w:tcPr>
        <w:p w14:paraId="620F5AA2" w14:textId="77777777" w:rsidR="007B3E1D" w:rsidRPr="00AB17C3" w:rsidRDefault="007B3E1D" w:rsidP="00961432"/>
      </w:tc>
      <w:tc>
        <w:tcPr>
          <w:tcW w:w="4849" w:type="dxa"/>
          <w:shd w:val="clear" w:color="auto" w:fill="auto"/>
        </w:tcPr>
        <w:p w14:paraId="0214DE3C" w14:textId="77777777" w:rsidR="007B3E1D" w:rsidRPr="00AB17C3" w:rsidRDefault="007B3E1D" w:rsidP="00961432"/>
      </w:tc>
    </w:tr>
    <w:tr w:rsidR="007B3E1D" w:rsidRPr="005C27CC" w14:paraId="06A03AE6" w14:textId="77777777" w:rsidTr="00961432">
      <w:trPr>
        <w:trHeight w:val="285"/>
      </w:trPr>
      <w:tc>
        <w:tcPr>
          <w:tcW w:w="1908" w:type="dxa"/>
          <w:gridSpan w:val="2"/>
          <w:vAlign w:val="center"/>
        </w:tcPr>
        <w:p w14:paraId="55255A03" w14:textId="77777777" w:rsidR="007B3E1D" w:rsidRPr="00AB17C3" w:rsidRDefault="007B3E1D" w:rsidP="00961432">
          <w:r w:rsidRPr="00AB17C3">
            <w:t>Printed Name:</w:t>
          </w:r>
        </w:p>
      </w:tc>
      <w:tc>
        <w:tcPr>
          <w:tcW w:w="3870" w:type="dxa"/>
          <w:shd w:val="clear" w:color="auto" w:fill="auto"/>
        </w:tcPr>
        <w:p w14:paraId="14FAF74A" w14:textId="77777777" w:rsidR="007B3E1D" w:rsidRPr="005C27CC" w:rsidRDefault="007B3E1D" w:rsidP="00961432">
          <w:pPr>
            <w:jc w:val="center"/>
            <w:rPr>
              <w:b/>
              <w:color w:val="0000FF"/>
            </w:rPr>
          </w:pPr>
          <w:r>
            <w:rPr>
              <w:b/>
              <w:color w:val="0000FF"/>
            </w:rPr>
            <w:t>${requestedby}</w:t>
          </w:r>
        </w:p>
      </w:tc>
      <w:tc>
        <w:tcPr>
          <w:tcW w:w="4849" w:type="dxa"/>
          <w:shd w:val="clear" w:color="auto" w:fill="auto"/>
        </w:tcPr>
        <w:p w14:paraId="7AED8F52" w14:textId="77777777" w:rsidR="007B3E1D" w:rsidRPr="005C27CC" w:rsidRDefault="007B3E1D" w:rsidP="00961432">
          <w:pPr>
            <w:jc w:val="center"/>
            <w:rPr>
              <w:b/>
            </w:rPr>
          </w:pPr>
          <w:r>
            <w:rPr>
              <w:b/>
            </w:rPr>
            <w:t>ELIAS A. ALICAYA, JR.</w:t>
          </w:r>
        </w:p>
      </w:tc>
    </w:tr>
    <w:tr w:rsidR="007B3E1D" w:rsidRPr="00F50C39" w14:paraId="3A250DF0" w14:textId="77777777" w:rsidTr="00961432">
      <w:trPr>
        <w:trHeight w:val="592"/>
      </w:trPr>
      <w:tc>
        <w:tcPr>
          <w:tcW w:w="1908" w:type="dxa"/>
          <w:gridSpan w:val="2"/>
          <w:vAlign w:val="center"/>
        </w:tcPr>
        <w:p w14:paraId="4C0031A4" w14:textId="77777777" w:rsidR="007B3E1D" w:rsidRPr="00AB17C3" w:rsidRDefault="007B3E1D" w:rsidP="00961432">
          <w:r w:rsidRPr="00AB17C3">
            <w:t>Designation:</w:t>
          </w:r>
        </w:p>
      </w:tc>
      <w:tc>
        <w:tcPr>
          <w:tcW w:w="3870" w:type="dxa"/>
          <w:shd w:val="clear" w:color="auto" w:fill="auto"/>
          <w:vAlign w:val="center"/>
        </w:tcPr>
        <w:p w14:paraId="3E7D413C" w14:textId="77777777" w:rsidR="007B3E1D" w:rsidRPr="00453116" w:rsidRDefault="007B3E1D" w:rsidP="00961432">
          <w:pPr>
            <w:jc w:val="center"/>
            <w:rPr>
              <w:color w:val="0000FF"/>
              <w:sz w:val="22"/>
              <w:szCs w:val="22"/>
            </w:rPr>
          </w:pPr>
          <w:r>
            <w:rPr>
              <w:color w:val="0000FF"/>
              <w:sz w:val="22"/>
              <w:szCs w:val="22"/>
            </w:rPr>
            <w:t>${designation}</w:t>
          </w:r>
        </w:p>
      </w:tc>
      <w:tc>
        <w:tcPr>
          <w:tcW w:w="4849" w:type="dxa"/>
          <w:shd w:val="clear" w:color="auto" w:fill="auto"/>
          <w:vAlign w:val="center"/>
        </w:tcPr>
        <w:p w14:paraId="663C80C6" w14:textId="77777777" w:rsidR="007B3E1D" w:rsidRPr="00F50C39" w:rsidRDefault="007B3E1D" w:rsidP="00961432">
          <w:pPr>
            <w:jc w:val="center"/>
          </w:pPr>
          <w:r>
            <w:t>OIC - Schools Division Superintendent</w:t>
          </w:r>
        </w:p>
      </w:tc>
    </w:tr>
  </w:tbl>
  <w:p w14:paraId="0B775BA8" w14:textId="77777777" w:rsidR="007B3E1D" w:rsidRPr="007B3E1D" w:rsidRDefault="007B3E1D" w:rsidP="007B3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1DD5D" w14:textId="77777777" w:rsidR="005A526E" w:rsidRDefault="005A526E" w:rsidP="007B3E1D">
      <w:r>
        <w:separator/>
      </w:r>
    </w:p>
  </w:footnote>
  <w:footnote w:type="continuationSeparator" w:id="0">
    <w:p w14:paraId="022D74C8" w14:textId="77777777" w:rsidR="005A526E" w:rsidRDefault="005A526E" w:rsidP="007B3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Y="1"/>
      <w:tblW w:w="106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8"/>
      <w:gridCol w:w="90"/>
      <w:gridCol w:w="1075"/>
      <w:gridCol w:w="1085"/>
      <w:gridCol w:w="270"/>
      <w:gridCol w:w="1080"/>
      <w:gridCol w:w="2340"/>
      <w:gridCol w:w="236"/>
      <w:gridCol w:w="934"/>
      <w:gridCol w:w="146"/>
      <w:gridCol w:w="997"/>
      <w:gridCol w:w="1276"/>
    </w:tblGrid>
    <w:tr w:rsidR="007B3E1D" w:rsidRPr="00AB17C3" w14:paraId="401C75E0" w14:textId="77777777" w:rsidTr="00094E64">
      <w:trPr>
        <w:trHeight w:val="970"/>
      </w:trPr>
      <w:tc>
        <w:tcPr>
          <w:tcW w:w="10627" w:type="dxa"/>
          <w:gridSpan w:val="12"/>
          <w:tcBorders>
            <w:bottom w:val="single" w:sz="4" w:space="0" w:color="auto"/>
          </w:tcBorders>
        </w:tcPr>
        <w:p w14:paraId="4D6F38D8" w14:textId="77777777" w:rsidR="007B3E1D" w:rsidRPr="00AB17C3" w:rsidRDefault="007B3E1D" w:rsidP="007B3E1D">
          <w:pPr>
            <w:tabs>
              <w:tab w:val="center" w:pos="5346"/>
              <w:tab w:val="left" w:pos="8470"/>
            </w:tabs>
            <w:rPr>
              <w:sz w:val="32"/>
              <w:szCs w:val="32"/>
            </w:rPr>
          </w:pPr>
          <w:r w:rsidRPr="00AB17C3">
            <w:rPr>
              <w:sz w:val="32"/>
              <w:szCs w:val="32"/>
            </w:rPr>
            <w:tab/>
            <w:t xml:space="preserve"> </w:t>
          </w:r>
          <w:r w:rsidRPr="00AB17C3">
            <w:rPr>
              <w:sz w:val="32"/>
              <w:szCs w:val="32"/>
            </w:rPr>
            <w:tab/>
            <w:t xml:space="preserve">    </w:t>
          </w:r>
        </w:p>
        <w:p w14:paraId="3EE496FA" w14:textId="77777777" w:rsidR="007B3E1D" w:rsidRPr="00AB17C3" w:rsidRDefault="007B3E1D" w:rsidP="007B3E1D">
          <w:pPr>
            <w:jc w:val="center"/>
            <w:rPr>
              <w:sz w:val="32"/>
              <w:szCs w:val="32"/>
            </w:rPr>
          </w:pPr>
          <w:r w:rsidRPr="00AB17C3">
            <w:rPr>
              <w:sz w:val="32"/>
              <w:szCs w:val="32"/>
            </w:rPr>
            <w:t>PURCHASE REQUEST</w:t>
          </w:r>
        </w:p>
        <w:p w14:paraId="6280CCDC" w14:textId="77777777" w:rsidR="007B3E1D" w:rsidRPr="00AB17C3" w:rsidRDefault="007B3E1D" w:rsidP="007B3E1D">
          <w:pPr>
            <w:jc w:val="center"/>
            <w:rPr>
              <w:sz w:val="32"/>
              <w:szCs w:val="32"/>
            </w:rPr>
          </w:pPr>
        </w:p>
        <w:p w14:paraId="023FFE2D" w14:textId="77777777" w:rsidR="007B3E1D" w:rsidRPr="00A20F71" w:rsidRDefault="007B3E1D" w:rsidP="007B3E1D">
          <w:pPr>
            <w:jc w:val="center"/>
            <w:rPr>
              <w:rFonts w:ascii="Arial" w:hAnsi="Arial" w:cs="Arial"/>
              <w:b/>
              <w:u w:val="single"/>
            </w:rPr>
          </w:pPr>
          <w:r w:rsidRPr="00A20F71">
            <w:rPr>
              <w:rFonts w:ascii="Arial" w:hAnsi="Arial" w:cs="Arial"/>
              <w:b/>
              <w:u w:val="single"/>
            </w:rPr>
            <w:t>DEPARTMENT</w:t>
          </w:r>
          <w:r>
            <w:rPr>
              <w:rFonts w:ascii="Arial" w:hAnsi="Arial" w:cs="Arial"/>
              <w:b/>
              <w:u w:val="single"/>
            </w:rPr>
            <w:t xml:space="preserve"> OF EDUCATION - CITY SCHOOLS DIVISION OF DASMARIÑAS</w:t>
          </w:r>
        </w:p>
        <w:p w14:paraId="6C06A730" w14:textId="77777777" w:rsidR="007B3E1D" w:rsidRPr="00AB17C3" w:rsidRDefault="007B3E1D" w:rsidP="007B3E1D">
          <w:pPr>
            <w:jc w:val="center"/>
            <w:rPr>
              <w:b/>
              <w:u w:val="single"/>
            </w:rPr>
          </w:pPr>
        </w:p>
        <w:p w14:paraId="5648C809" w14:textId="77777777" w:rsidR="007B3E1D" w:rsidRPr="00AB17C3" w:rsidRDefault="007B3E1D" w:rsidP="007B3E1D">
          <w:pPr>
            <w:jc w:val="center"/>
            <w:rPr>
              <w:i/>
            </w:rPr>
          </w:pPr>
          <w:r w:rsidRPr="00AB17C3">
            <w:rPr>
              <w:i/>
            </w:rPr>
            <w:t>Agency</w:t>
          </w:r>
        </w:p>
        <w:p w14:paraId="412EEBE5" w14:textId="77777777" w:rsidR="007B3E1D" w:rsidRPr="00AB17C3" w:rsidRDefault="007B3E1D" w:rsidP="007B3E1D">
          <w:pPr>
            <w:rPr>
              <w:i/>
            </w:rPr>
          </w:pPr>
        </w:p>
      </w:tc>
    </w:tr>
    <w:tr w:rsidR="007B3E1D" w:rsidRPr="00AB17C3" w14:paraId="021F9092" w14:textId="77777777" w:rsidTr="00094E64">
      <w:trPr>
        <w:trHeight w:val="313"/>
      </w:trPr>
      <w:tc>
        <w:tcPr>
          <w:tcW w:w="10627" w:type="dxa"/>
          <w:gridSpan w:val="1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E2E95E" w14:textId="77777777" w:rsidR="007B3E1D" w:rsidRPr="00AB17C3" w:rsidRDefault="007B3E1D" w:rsidP="007B3E1D">
          <w:r w:rsidRPr="00AB17C3">
            <w:t>Fund Cluster:</w:t>
          </w:r>
          <w:r>
            <w:t xml:space="preserve"> ${fund_cluster}</w:t>
          </w:r>
        </w:p>
      </w:tc>
    </w:tr>
    <w:tr w:rsidR="007B3E1D" w:rsidRPr="00AB17C3" w14:paraId="581CEC22" w14:textId="77777777" w:rsidTr="00094E64">
      <w:trPr>
        <w:trHeight w:val="271"/>
      </w:trPr>
      <w:tc>
        <w:tcPr>
          <w:tcW w:w="1098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0FF9E737" w14:textId="77777777" w:rsidR="007B3E1D" w:rsidRPr="00AB17C3" w:rsidRDefault="007B3E1D" w:rsidP="007B3E1D">
          <w:r w:rsidRPr="00AB17C3">
            <w:t>Office/</w:t>
          </w:r>
        </w:p>
        <w:p w14:paraId="0127E8FA" w14:textId="77777777" w:rsidR="007B3E1D" w:rsidRPr="00AB17C3" w:rsidRDefault="007B3E1D" w:rsidP="007B3E1D">
          <w:r w:rsidRPr="00AB17C3">
            <w:t>Section:</w:t>
          </w:r>
        </w:p>
      </w:tc>
      <w:tc>
        <w:tcPr>
          <w:tcW w:w="2250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73216794" w14:textId="77777777" w:rsidR="007B3E1D" w:rsidRPr="00453116" w:rsidRDefault="007B3E1D" w:rsidP="007B3E1D">
          <w:pPr>
            <w:rPr>
              <w:color w:val="0000FF"/>
              <w:sz w:val="22"/>
              <w:szCs w:val="22"/>
            </w:rPr>
          </w:pPr>
          <w:r>
            <w:rPr>
              <w:color w:val="0000FF"/>
              <w:sz w:val="22"/>
              <w:szCs w:val="22"/>
            </w:rPr>
            <w:t>${office}</w:t>
          </w:r>
        </w:p>
      </w:tc>
      <w:tc>
        <w:tcPr>
          <w:tcW w:w="27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38F91C6" w14:textId="77777777" w:rsidR="007B3E1D" w:rsidRPr="00A20F71" w:rsidRDefault="007B3E1D" w:rsidP="007B3E1D">
          <w:pPr>
            <w:rPr>
              <w:rFonts w:ascii="Arial" w:hAnsi="Arial" w:cs="Arial"/>
            </w:rPr>
          </w:pPr>
        </w:p>
      </w:tc>
      <w:tc>
        <w:tcPr>
          <w:tcW w:w="108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5D84BCC" w14:textId="77777777" w:rsidR="007B3E1D" w:rsidRPr="00AB17C3" w:rsidRDefault="007B3E1D" w:rsidP="007B3E1D">
          <w:r w:rsidRPr="00AB17C3">
            <w:t>PR No.:</w:t>
          </w:r>
        </w:p>
      </w:tc>
      <w:tc>
        <w:tcPr>
          <w:tcW w:w="234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5E0960C" w14:textId="77777777" w:rsidR="007B3E1D" w:rsidRPr="008B4EFC" w:rsidRDefault="007B3E1D" w:rsidP="007B3E1D">
          <w:pPr>
            <w:rPr>
              <w:color w:val="0000FF"/>
              <w:sz w:val="22"/>
              <w:szCs w:val="22"/>
            </w:rPr>
          </w:pPr>
          <w:r>
            <w:rPr>
              <w:color w:val="1100F2"/>
              <w:sz w:val="22"/>
              <w:szCs w:val="22"/>
              <w:shd w:val="clear" w:color="auto" w:fill="FFFFFF"/>
            </w:rPr>
            <w:t>${prno.}</w:t>
          </w:r>
        </w:p>
      </w:tc>
      <w:tc>
        <w:tcPr>
          <w:tcW w:w="23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3E90208" w14:textId="77777777" w:rsidR="007B3E1D" w:rsidRPr="00AB17C3" w:rsidRDefault="007B3E1D" w:rsidP="007B3E1D"/>
      </w:tc>
      <w:tc>
        <w:tcPr>
          <w:tcW w:w="1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CFFC52D" w14:textId="77777777" w:rsidR="007B3E1D" w:rsidRPr="00AB17C3" w:rsidRDefault="007B3E1D" w:rsidP="007B3E1D">
          <w:r w:rsidRPr="00AB17C3">
            <w:t>Date:</w:t>
          </w:r>
        </w:p>
      </w:tc>
      <w:tc>
        <w:tcPr>
          <w:tcW w:w="227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B3C01C6" w14:textId="77777777" w:rsidR="007B3E1D" w:rsidRPr="00AB17C3" w:rsidRDefault="007B3E1D" w:rsidP="007B3E1D">
          <w:r>
            <w:rPr>
              <w:color w:val="1100F2"/>
              <w:sz w:val="22"/>
              <w:szCs w:val="22"/>
            </w:rPr>
            <w:t>${date}</w:t>
          </w:r>
        </w:p>
      </w:tc>
    </w:tr>
    <w:tr w:rsidR="007B3E1D" w:rsidRPr="00AB17C3" w14:paraId="246010CB" w14:textId="77777777" w:rsidTr="00094E64">
      <w:trPr>
        <w:trHeight w:val="271"/>
      </w:trPr>
      <w:tc>
        <w:tcPr>
          <w:tcW w:w="1098" w:type="dxa"/>
          <w:vMerge/>
          <w:tcBorders>
            <w:top w:val="nil"/>
            <w:left w:val="single" w:sz="4" w:space="0" w:color="auto"/>
            <w:bottom w:val="nil"/>
            <w:right w:val="nil"/>
          </w:tcBorders>
        </w:tcPr>
        <w:p w14:paraId="689BC112" w14:textId="77777777" w:rsidR="007B3E1D" w:rsidRPr="00AB17C3" w:rsidRDefault="007B3E1D" w:rsidP="007B3E1D"/>
      </w:tc>
      <w:tc>
        <w:tcPr>
          <w:tcW w:w="2250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3A4ABEE2" w14:textId="77777777" w:rsidR="007B3E1D" w:rsidRPr="00453116" w:rsidRDefault="007B3E1D" w:rsidP="007B3E1D">
          <w:pPr>
            <w:rPr>
              <w:color w:val="0000FF"/>
              <w:sz w:val="22"/>
              <w:szCs w:val="22"/>
            </w:rPr>
          </w:pPr>
          <w:r>
            <w:rPr>
              <w:color w:val="0000FF"/>
              <w:sz w:val="22"/>
              <w:szCs w:val="22"/>
            </w:rPr>
            <w:t>${section}</w:t>
          </w: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</w:tcPr>
        <w:p w14:paraId="6089BACB" w14:textId="77777777" w:rsidR="007B3E1D" w:rsidRPr="00A20F71" w:rsidRDefault="007B3E1D" w:rsidP="007B3E1D">
          <w:pPr>
            <w:rPr>
              <w:rFonts w:ascii="Arial" w:hAnsi="Arial" w:cs="Arial"/>
            </w:rPr>
          </w:pPr>
        </w:p>
      </w:tc>
      <w:tc>
        <w:tcPr>
          <w:tcW w:w="342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1ECFDDA8" w14:textId="77777777" w:rsidR="007B3E1D" w:rsidRPr="00AB17C3" w:rsidRDefault="007B3E1D" w:rsidP="007B3E1D">
          <w:r w:rsidRPr="00AB17C3">
            <w:t>Responsibility Center Code:</w:t>
          </w:r>
        </w:p>
      </w:tc>
      <w:tc>
        <w:tcPr>
          <w:tcW w:w="3589" w:type="dxa"/>
          <w:gridSpan w:val="5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27773CB1" w14:textId="77777777" w:rsidR="007B3E1D" w:rsidRPr="00AB17C3" w:rsidRDefault="007B3E1D" w:rsidP="007B3E1D"/>
      </w:tc>
    </w:tr>
    <w:tr w:rsidR="007B3E1D" w:rsidRPr="00AB17C3" w14:paraId="4E64CF0C" w14:textId="77777777" w:rsidTr="00094E64">
      <w:trPr>
        <w:trHeight w:val="285"/>
      </w:trPr>
      <w:tc>
        <w:tcPr>
          <w:tcW w:w="10627" w:type="dxa"/>
          <w:gridSpan w:val="1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7101F5" w14:textId="77777777" w:rsidR="007B3E1D" w:rsidRPr="00AB17C3" w:rsidRDefault="007B3E1D" w:rsidP="007B3E1D"/>
      </w:tc>
    </w:tr>
    <w:tr w:rsidR="007B3E1D" w:rsidRPr="00AB17C3" w14:paraId="06577FC6" w14:textId="77777777" w:rsidTr="00094E64">
      <w:trPr>
        <w:trHeight w:val="503"/>
      </w:trPr>
      <w:tc>
        <w:tcPr>
          <w:tcW w:w="1188" w:type="dxa"/>
          <w:gridSpan w:val="2"/>
          <w:tcBorders>
            <w:top w:val="single" w:sz="4" w:space="0" w:color="auto"/>
          </w:tcBorders>
          <w:vAlign w:val="center"/>
        </w:tcPr>
        <w:p w14:paraId="0C67DE4C" w14:textId="77777777" w:rsidR="007B3E1D" w:rsidRPr="00AB17C3" w:rsidRDefault="007B3E1D" w:rsidP="007B3E1D">
          <w:pPr>
            <w:jc w:val="center"/>
          </w:pPr>
          <w:r w:rsidRPr="00AB17C3">
            <w:t>Stock/</w:t>
          </w:r>
        </w:p>
        <w:p w14:paraId="07C7C269" w14:textId="77777777" w:rsidR="007B3E1D" w:rsidRPr="00AB17C3" w:rsidRDefault="007B3E1D" w:rsidP="007B3E1D">
          <w:pPr>
            <w:jc w:val="center"/>
          </w:pPr>
          <w:r w:rsidRPr="00AB17C3">
            <w:t>Property No.</w:t>
          </w:r>
        </w:p>
      </w:tc>
      <w:tc>
        <w:tcPr>
          <w:tcW w:w="1075" w:type="dxa"/>
          <w:tcBorders>
            <w:top w:val="single" w:sz="4" w:space="0" w:color="auto"/>
          </w:tcBorders>
          <w:vAlign w:val="center"/>
        </w:tcPr>
        <w:p w14:paraId="1579DD7C" w14:textId="77777777" w:rsidR="007B3E1D" w:rsidRPr="00AB17C3" w:rsidRDefault="007B3E1D" w:rsidP="007B3E1D">
          <w:pPr>
            <w:jc w:val="center"/>
          </w:pPr>
          <w:r w:rsidRPr="00AB17C3">
            <w:t>Unit</w:t>
          </w:r>
        </w:p>
      </w:tc>
      <w:tc>
        <w:tcPr>
          <w:tcW w:w="4775" w:type="dxa"/>
          <w:gridSpan w:val="4"/>
          <w:tcBorders>
            <w:top w:val="single" w:sz="4" w:space="0" w:color="auto"/>
          </w:tcBorders>
          <w:vAlign w:val="center"/>
        </w:tcPr>
        <w:p w14:paraId="7F329F61" w14:textId="77777777" w:rsidR="007B3E1D" w:rsidRPr="00AB17C3" w:rsidRDefault="007B3E1D" w:rsidP="007B3E1D">
          <w:pPr>
            <w:jc w:val="center"/>
          </w:pPr>
          <w:r w:rsidRPr="00AB17C3">
            <w:t>Item Description</w:t>
          </w:r>
        </w:p>
      </w:tc>
      <w:tc>
        <w:tcPr>
          <w:tcW w:w="1170" w:type="dxa"/>
          <w:gridSpan w:val="2"/>
          <w:tcBorders>
            <w:top w:val="single" w:sz="4" w:space="0" w:color="auto"/>
          </w:tcBorders>
          <w:vAlign w:val="center"/>
        </w:tcPr>
        <w:p w14:paraId="54195B6D" w14:textId="77777777" w:rsidR="007B3E1D" w:rsidRPr="00AB17C3" w:rsidRDefault="007B3E1D" w:rsidP="007B3E1D">
          <w:pPr>
            <w:jc w:val="center"/>
          </w:pPr>
          <w:r w:rsidRPr="00AB17C3">
            <w:t>Quantity</w:t>
          </w:r>
        </w:p>
      </w:tc>
      <w:tc>
        <w:tcPr>
          <w:tcW w:w="1143" w:type="dxa"/>
          <w:gridSpan w:val="2"/>
          <w:tcBorders>
            <w:top w:val="single" w:sz="4" w:space="0" w:color="auto"/>
          </w:tcBorders>
          <w:vAlign w:val="center"/>
        </w:tcPr>
        <w:p w14:paraId="6BD542EE" w14:textId="77777777" w:rsidR="007B3E1D" w:rsidRPr="00AB17C3" w:rsidRDefault="007B3E1D" w:rsidP="007B3E1D">
          <w:pPr>
            <w:jc w:val="center"/>
          </w:pPr>
          <w:r w:rsidRPr="00AB17C3">
            <w:t>Unit Cost</w:t>
          </w:r>
        </w:p>
      </w:tc>
      <w:tc>
        <w:tcPr>
          <w:tcW w:w="1276" w:type="dxa"/>
          <w:tcBorders>
            <w:top w:val="single" w:sz="4" w:space="0" w:color="auto"/>
          </w:tcBorders>
          <w:vAlign w:val="center"/>
        </w:tcPr>
        <w:p w14:paraId="6F759899" w14:textId="77777777" w:rsidR="007B3E1D" w:rsidRPr="00AB17C3" w:rsidRDefault="007B3E1D" w:rsidP="007B3E1D">
          <w:pPr>
            <w:jc w:val="center"/>
          </w:pPr>
          <w:r w:rsidRPr="00AB17C3">
            <w:t>Total Cost</w:t>
          </w:r>
        </w:p>
        <w:p w14:paraId="0D6C1468" w14:textId="77777777" w:rsidR="007B3E1D" w:rsidRPr="00AB17C3" w:rsidRDefault="007B3E1D" w:rsidP="007B3E1D">
          <w:pPr>
            <w:jc w:val="center"/>
          </w:pPr>
          <w:r w:rsidRPr="00AB17C3">
            <w:t>PHP</w:t>
          </w:r>
        </w:p>
      </w:tc>
    </w:tr>
  </w:tbl>
  <w:p w14:paraId="285BFF80" w14:textId="77777777" w:rsidR="00D66123" w:rsidRPr="007B3E1D" w:rsidRDefault="00D66123" w:rsidP="007B3E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82C"/>
    <w:rsid w:val="00004918"/>
    <w:rsid w:val="00007299"/>
    <w:rsid w:val="0004581D"/>
    <w:rsid w:val="00054E03"/>
    <w:rsid w:val="000626D7"/>
    <w:rsid w:val="000650FA"/>
    <w:rsid w:val="00073E8B"/>
    <w:rsid w:val="00092F96"/>
    <w:rsid w:val="0009482A"/>
    <w:rsid w:val="000B0A97"/>
    <w:rsid w:val="000F5756"/>
    <w:rsid w:val="0012210A"/>
    <w:rsid w:val="00126536"/>
    <w:rsid w:val="0014476B"/>
    <w:rsid w:val="00162C76"/>
    <w:rsid w:val="00171725"/>
    <w:rsid w:val="00172347"/>
    <w:rsid w:val="001F182C"/>
    <w:rsid w:val="00200D5C"/>
    <w:rsid w:val="00201C03"/>
    <w:rsid w:val="00206BA3"/>
    <w:rsid w:val="002236B0"/>
    <w:rsid w:val="00230CE7"/>
    <w:rsid w:val="00237964"/>
    <w:rsid w:val="00254754"/>
    <w:rsid w:val="00287CA0"/>
    <w:rsid w:val="002B3CCB"/>
    <w:rsid w:val="002F1B8E"/>
    <w:rsid w:val="00303DCB"/>
    <w:rsid w:val="003D36B4"/>
    <w:rsid w:val="003E0610"/>
    <w:rsid w:val="004000BA"/>
    <w:rsid w:val="0041504B"/>
    <w:rsid w:val="00433AED"/>
    <w:rsid w:val="00436603"/>
    <w:rsid w:val="00453116"/>
    <w:rsid w:val="004C337C"/>
    <w:rsid w:val="004D1671"/>
    <w:rsid w:val="004F0E6B"/>
    <w:rsid w:val="004F294A"/>
    <w:rsid w:val="00516006"/>
    <w:rsid w:val="00523F95"/>
    <w:rsid w:val="00530837"/>
    <w:rsid w:val="00564D63"/>
    <w:rsid w:val="005A526E"/>
    <w:rsid w:val="005C27CC"/>
    <w:rsid w:val="00631CF7"/>
    <w:rsid w:val="00642241"/>
    <w:rsid w:val="00643317"/>
    <w:rsid w:val="007226A3"/>
    <w:rsid w:val="007B16DE"/>
    <w:rsid w:val="007B3E1D"/>
    <w:rsid w:val="007B69ED"/>
    <w:rsid w:val="007D6E2B"/>
    <w:rsid w:val="00802755"/>
    <w:rsid w:val="008225BF"/>
    <w:rsid w:val="008553BB"/>
    <w:rsid w:val="0089324A"/>
    <w:rsid w:val="008B4EFC"/>
    <w:rsid w:val="008F7C81"/>
    <w:rsid w:val="00957C27"/>
    <w:rsid w:val="00961432"/>
    <w:rsid w:val="00975A3A"/>
    <w:rsid w:val="00977836"/>
    <w:rsid w:val="009B62FD"/>
    <w:rsid w:val="009D3849"/>
    <w:rsid w:val="00A2777F"/>
    <w:rsid w:val="00A65273"/>
    <w:rsid w:val="00A71B5C"/>
    <w:rsid w:val="00A93D51"/>
    <w:rsid w:val="00B10F1B"/>
    <w:rsid w:val="00B20A9A"/>
    <w:rsid w:val="00B6216F"/>
    <w:rsid w:val="00B83DAD"/>
    <w:rsid w:val="00B917B0"/>
    <w:rsid w:val="00B950FD"/>
    <w:rsid w:val="00BE2F42"/>
    <w:rsid w:val="00C025FB"/>
    <w:rsid w:val="00C37FEF"/>
    <w:rsid w:val="00C52C25"/>
    <w:rsid w:val="00C62F21"/>
    <w:rsid w:val="00C6710B"/>
    <w:rsid w:val="00C754CB"/>
    <w:rsid w:val="00CA3DCD"/>
    <w:rsid w:val="00CF2944"/>
    <w:rsid w:val="00D304EE"/>
    <w:rsid w:val="00D344E9"/>
    <w:rsid w:val="00D352A5"/>
    <w:rsid w:val="00D66123"/>
    <w:rsid w:val="00DA72FD"/>
    <w:rsid w:val="00DB7E67"/>
    <w:rsid w:val="00DC21D6"/>
    <w:rsid w:val="00DC7E2B"/>
    <w:rsid w:val="00E115D6"/>
    <w:rsid w:val="00E16B02"/>
    <w:rsid w:val="00E601A7"/>
    <w:rsid w:val="00E706AA"/>
    <w:rsid w:val="00E93C8F"/>
    <w:rsid w:val="00EA25CB"/>
    <w:rsid w:val="00EA4AF9"/>
    <w:rsid w:val="00EB66D0"/>
    <w:rsid w:val="00EC7DEC"/>
    <w:rsid w:val="00ED2C5A"/>
    <w:rsid w:val="00F00FAD"/>
    <w:rsid w:val="00F3666D"/>
    <w:rsid w:val="00F50C39"/>
    <w:rsid w:val="00F71599"/>
    <w:rsid w:val="00F71EB4"/>
    <w:rsid w:val="00F83C47"/>
    <w:rsid w:val="00F86FC4"/>
    <w:rsid w:val="00F91660"/>
    <w:rsid w:val="00FB7DA7"/>
    <w:rsid w:val="00FC6F2E"/>
    <w:rsid w:val="00FD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ACA3A"/>
  <w15:chartTrackingRefBased/>
  <w15:docId w15:val="{74C137E5-2D6A-4B30-A4BD-84EB2800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8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5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99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B3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E1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B3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E1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CSDO User</dc:creator>
  <cp:keywords/>
  <dc:description/>
  <cp:lastModifiedBy>miko vargas</cp:lastModifiedBy>
  <cp:revision>42</cp:revision>
  <cp:lastPrinted>2025-03-03T05:41:00Z</cp:lastPrinted>
  <dcterms:created xsi:type="dcterms:W3CDTF">2022-09-19T12:55:00Z</dcterms:created>
  <dcterms:modified xsi:type="dcterms:W3CDTF">2026-04-01T02:45:00Z</dcterms:modified>
</cp:coreProperties>
</file>