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E94DA3" w:rsidTr="00E94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E94DA3" w:rsidRPr="00E94DA3" w:rsidRDefault="00E94DA3">
            <w:r>
              <w:t>Предпосылка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Отметка о прохождении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E94DA3" w:rsidRPr="00E94DA3" w:rsidTr="00E9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E94DA3">
            <w:r>
              <w:t>Пользователь не авторизован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 логина и пароля, выбор роли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 в систему</w:t>
            </w:r>
            <w:r w:rsidRPr="005F0332">
              <w:t>;</w:t>
            </w:r>
          </w:p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Инициализация сессии для пользователя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DA3" w:rsidRPr="00E94DA3" w:rsidTr="00E94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E94DA3" w:rsidRPr="00E94DA3" w:rsidRDefault="00E94DA3">
            <w:r>
              <w:t>Пользователь авторизован и хочет выйти из системы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выхода из системы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 из системы</w:t>
            </w:r>
            <w:r w:rsidRPr="00E94DA3">
              <w:t>;</w:t>
            </w:r>
          </w:p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данных из сессии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DA3" w:rsidRPr="00E94DA3" w:rsidTr="00E9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E94DA3">
            <w:r>
              <w:t>Пользователь авторизован как клиент и хочет записаться на тренировку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Нажатие на кнопку выбора тренировки, выбор отделения, подходящего времени и типа активности. Нажатие на кнопку подтверждения записи. 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доступности данной тренировки. В случае успешной проверки добавление в ДБ данных о тренировке.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DA3" w:rsidRPr="00E94DA3" w:rsidTr="00E94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E94DA3" w:rsidRPr="00E94DA3" w:rsidRDefault="00E94DA3" w:rsidP="00E94DA3">
            <w:r>
              <w:t>Пользователь авторизован как тренер и хочет просмотреть свой график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просмотра графика.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Пользователю предоставляется таблица с помеченными рабочими днями.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DA3" w:rsidRPr="00E94DA3" w:rsidTr="00E9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E94DA3">
            <w:r>
              <w:t>Пользователь авторизован как тренер и хочет редактировать график рабочих дней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Нажатие на кнопку редактирования рабочего графика.</w:t>
            </w:r>
            <w:r w:rsidR="002941B7">
              <w:t xml:space="preserve"> Выбор необходимых дней работы.</w:t>
            </w:r>
          </w:p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Нажатие на кнопку подтверждения.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БД обновляются данные о расписании работы данного тренера.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DA3" w:rsidRPr="00E94DA3" w:rsidTr="00E94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E94DA3" w:rsidRPr="00E94DA3" w:rsidRDefault="00E94DA3">
            <w:r>
              <w:t>Пользователь авторизован как тренер и хочет редактировать стоимость дополнительных тренировок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на кнопку редактирования</w:t>
            </w:r>
            <w:r w:rsidR="002941B7">
              <w:t>. Выбор размера оплаты. Нажатие кнопки подтверждения.</w:t>
            </w:r>
          </w:p>
        </w:tc>
        <w:tc>
          <w:tcPr>
            <w:tcW w:w="2136" w:type="dxa"/>
          </w:tcPr>
          <w:p w:rsidR="00E94DA3" w:rsidRPr="00E94DA3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БД обновляются данные о стоимости дополнительных тренировок у конкретного тренера.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DA3" w:rsidRPr="00E94DA3" w:rsidTr="00E9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2941B7">
            <w:r>
              <w:t>Пользователь авторизован как тренер и хочет просмотреть свои тренировки.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Нажатие на кнопку просмотра тренировок.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БД делается запрос о тренировках данного тренера на неделю вперед.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1B7" w:rsidRPr="00E94DA3" w:rsidTr="00E94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2941B7" w:rsidRDefault="002941B7">
            <w:r>
              <w:t>Пользователь авторизован как администратор и хочет проверить статус абонемента клиента</w:t>
            </w:r>
          </w:p>
        </w:tc>
        <w:tc>
          <w:tcPr>
            <w:tcW w:w="2136" w:type="dxa"/>
          </w:tcPr>
          <w:p w:rsidR="002941B7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кнопки проверки статуса.</w:t>
            </w:r>
          </w:p>
          <w:p w:rsidR="002941B7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номера абонемента.</w:t>
            </w:r>
          </w:p>
          <w:p w:rsidR="002941B7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Нажатие кнопки подтверждения.</w:t>
            </w:r>
          </w:p>
        </w:tc>
        <w:tc>
          <w:tcPr>
            <w:tcW w:w="2136" w:type="dxa"/>
          </w:tcPr>
          <w:p w:rsidR="002941B7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БД делается запрос получения срока действия абонемента клиента.</w:t>
            </w:r>
          </w:p>
        </w:tc>
        <w:tc>
          <w:tcPr>
            <w:tcW w:w="2137" w:type="dxa"/>
          </w:tcPr>
          <w:p w:rsidR="002941B7" w:rsidRPr="00E94DA3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7" w:type="dxa"/>
          </w:tcPr>
          <w:p w:rsidR="002941B7" w:rsidRPr="00E94DA3" w:rsidRDefault="0029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1B7" w:rsidRPr="00E94DA3" w:rsidTr="00E94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2941B7" w:rsidRDefault="002941B7">
            <w:r>
              <w:t xml:space="preserve">Пользователь авторизован как администратор и хочет поменять </w:t>
            </w:r>
            <w:r w:rsidR="005F0332">
              <w:t>диапазон</w:t>
            </w:r>
            <w:r>
              <w:t xml:space="preserve"> стоимости </w:t>
            </w:r>
            <w:r>
              <w:lastRenderedPageBreak/>
              <w:t>дополнительных тренировок</w:t>
            </w:r>
          </w:p>
        </w:tc>
        <w:tc>
          <w:tcPr>
            <w:tcW w:w="2136" w:type="dxa"/>
          </w:tcPr>
          <w:p w:rsidR="002941B7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Нажатие на кнопку редактирования диапазона.</w:t>
            </w:r>
          </w:p>
          <w:p w:rsidR="002941B7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 нового диапазона.</w:t>
            </w:r>
          </w:p>
          <w:p w:rsidR="002941B7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Нажатие кнопки </w:t>
            </w:r>
            <w:r>
              <w:lastRenderedPageBreak/>
              <w:t>подтверждения.</w:t>
            </w:r>
          </w:p>
        </w:tc>
        <w:tc>
          <w:tcPr>
            <w:tcW w:w="2136" w:type="dxa"/>
          </w:tcPr>
          <w:p w:rsidR="002941B7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Внесение в БД изменений.</w:t>
            </w:r>
            <w:bookmarkStart w:id="0" w:name="_GoBack"/>
            <w:bookmarkEnd w:id="0"/>
          </w:p>
        </w:tc>
        <w:tc>
          <w:tcPr>
            <w:tcW w:w="2137" w:type="dxa"/>
          </w:tcPr>
          <w:p w:rsidR="002941B7" w:rsidRPr="00E94DA3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7" w:type="dxa"/>
          </w:tcPr>
          <w:p w:rsidR="002941B7" w:rsidRPr="00E94DA3" w:rsidRDefault="0029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35E1" w:rsidRPr="00E94DA3" w:rsidRDefault="00EB35E1"/>
    <w:sectPr w:rsidR="00EB35E1" w:rsidRPr="00E94DA3" w:rsidSect="00E94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94DA3"/>
    <w:rsid w:val="002941B7"/>
    <w:rsid w:val="005F0332"/>
    <w:rsid w:val="00E94DA3"/>
    <w:rsid w:val="00E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C1D6D-77E1-4C08-84AA-A362C8A6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rsid w:val="00E94DA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E94D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3</cp:revision>
  <dcterms:created xsi:type="dcterms:W3CDTF">2019-03-31T19:30:00Z</dcterms:created>
  <dcterms:modified xsi:type="dcterms:W3CDTF">2019-04-01T07:20:00Z</dcterms:modified>
</cp:coreProperties>
</file>