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4FC8" w14:textId="77777777" w:rsidR="0073040D" w:rsidRDefault="00A31AA7">
      <w:pPr>
        <w:jc w:val="center"/>
        <w:rPr>
          <w:b/>
        </w:rPr>
      </w:pPr>
      <w:r>
        <w:rPr>
          <w:b/>
        </w:rPr>
        <w:t>WIA2005 Algorithm Design &amp; Analysis</w:t>
      </w:r>
    </w:p>
    <w:p w14:paraId="163373BD" w14:textId="22B5D31F" w:rsidR="0073040D" w:rsidRDefault="00A31AA7">
      <w:pPr>
        <w:jc w:val="center"/>
        <w:rPr>
          <w:b/>
        </w:rPr>
      </w:pPr>
      <w:r>
        <w:rPr>
          <w:b/>
        </w:rPr>
        <w:t>Semester 2, 202</w:t>
      </w:r>
      <w:r w:rsidR="00A8257D">
        <w:rPr>
          <w:b/>
        </w:rPr>
        <w:t>1</w:t>
      </w:r>
      <w:r>
        <w:rPr>
          <w:b/>
        </w:rPr>
        <w:t>/202</w:t>
      </w:r>
      <w:r w:rsidR="00A8257D">
        <w:rPr>
          <w:b/>
        </w:rPr>
        <w:t>2</w:t>
      </w:r>
    </w:p>
    <w:p w14:paraId="4EEBE975" w14:textId="77777777" w:rsidR="0073040D" w:rsidRDefault="00A31AA7">
      <w:pPr>
        <w:pBdr>
          <w:bottom w:val="single" w:sz="12" w:space="1" w:color="000000"/>
        </w:pBdr>
        <w:jc w:val="center"/>
        <w:rPr>
          <w:b/>
        </w:rPr>
      </w:pPr>
      <w:r>
        <w:rPr>
          <w:b/>
        </w:rPr>
        <w:t xml:space="preserve">Lab Viva - Sorting Algorithms and </w:t>
      </w:r>
      <w:proofErr w:type="gramStart"/>
      <w:r>
        <w:rPr>
          <w:b/>
        </w:rPr>
        <w:t>String Matching</w:t>
      </w:r>
      <w:proofErr w:type="gramEnd"/>
      <w:r>
        <w:rPr>
          <w:b/>
        </w:rPr>
        <w:t xml:space="preserve"> Algorithms (15%)</w:t>
      </w:r>
    </w:p>
    <w:p w14:paraId="4B681880" w14:textId="77777777" w:rsidR="0073040D" w:rsidRDefault="0073040D"/>
    <w:p w14:paraId="7380CF06" w14:textId="77777777" w:rsidR="0073040D" w:rsidRDefault="00A31A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PART 1 – Implement the sorting algorithm</w:t>
      </w:r>
    </w:p>
    <w:p w14:paraId="2F9301EE" w14:textId="77777777" w:rsidR="0073040D" w:rsidRDefault="0073040D"/>
    <w:p w14:paraId="35BDDEE7" w14:textId="5F662DBE" w:rsidR="0073040D" w:rsidRDefault="00A31AA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Given the following array A = [</w:t>
      </w:r>
      <w:r w:rsidR="00A8257D">
        <w:rPr>
          <w:rFonts w:ascii="Cambria" w:eastAsia="Cambria" w:hAnsi="Cambria" w:cs="Cambria"/>
        </w:rPr>
        <w:t>16, 30, 95, 51</w:t>
      </w:r>
      <w:r w:rsidR="00A8257D"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</w:rPr>
        <w:t>84, 23, 62, 44], implement a program to sort the array using the following algorithm:</w:t>
      </w:r>
    </w:p>
    <w:p w14:paraId="501D1CC8" w14:textId="77777777" w:rsidR="0073040D" w:rsidRDefault="0073040D">
      <w:pPr>
        <w:jc w:val="both"/>
        <w:rPr>
          <w:rFonts w:ascii="Cambria" w:eastAsia="Cambria" w:hAnsi="Cambria" w:cs="Cambria"/>
        </w:rPr>
      </w:pPr>
    </w:p>
    <w:p w14:paraId="07E60ED5" w14:textId="77777777" w:rsidR="0073040D" w:rsidRDefault="00A31AA7" w:rsidP="00A8257D">
      <w:pPr>
        <w:numPr>
          <w:ilvl w:val="0"/>
          <w:numId w:val="1"/>
        </w:numPr>
        <w:spacing w:after="0" w:line="360" w:lineRule="auto"/>
        <w:ind w:left="270" w:hanging="27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Counting Sort</w:t>
      </w:r>
    </w:p>
    <w:p w14:paraId="1FD3C39E" w14:textId="6E0189F2" w:rsidR="0073040D" w:rsidRPr="00A8257D" w:rsidRDefault="00A31AA7" w:rsidP="00A8257D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Cambria" w:eastAsia="Cambria" w:hAnsi="Cambria" w:cs="Cambria"/>
        </w:rPr>
      </w:pPr>
      <w:r w:rsidRPr="00A8257D">
        <w:rPr>
          <w:rFonts w:ascii="Cambria" w:eastAsia="Cambria" w:hAnsi="Cambria" w:cs="Cambria"/>
        </w:rPr>
        <w:t>Radix Sort</w:t>
      </w:r>
    </w:p>
    <w:p w14:paraId="70404E1C" w14:textId="1ADFFBDA" w:rsidR="00A8257D" w:rsidRPr="00A8257D" w:rsidRDefault="00567146" w:rsidP="00A8257D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Shell Sort</w:t>
      </w:r>
    </w:p>
    <w:p w14:paraId="1A044DC2" w14:textId="77777777" w:rsidR="0073040D" w:rsidRDefault="0073040D">
      <w:pPr>
        <w:jc w:val="both"/>
        <w:rPr>
          <w:rFonts w:ascii="Cambria" w:eastAsia="Cambria" w:hAnsi="Cambria" w:cs="Cambria"/>
        </w:rPr>
      </w:pPr>
    </w:p>
    <w:p w14:paraId="3227B849" w14:textId="7319C1A2" w:rsidR="0073040D" w:rsidRDefault="00A31AA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Provide the pseudocode, implement the algorithm using Python, explain the codes/a</w:t>
      </w:r>
      <w:r w:rsidR="008000F5"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</w:rPr>
        <w:t>gorithm, and explain running time complexity of each algorithm.</w:t>
      </w:r>
    </w:p>
    <w:p w14:paraId="38D593D3" w14:textId="77777777" w:rsidR="0073040D" w:rsidRDefault="0073040D">
      <w:pPr>
        <w:rPr>
          <w:rFonts w:ascii="Cambria" w:eastAsia="Cambria" w:hAnsi="Cambria" w:cs="Cambria"/>
        </w:rPr>
      </w:pPr>
    </w:p>
    <w:p w14:paraId="7494CE2E" w14:textId="77777777" w:rsidR="0073040D" w:rsidRDefault="0073040D"/>
    <w:p w14:paraId="0BB6B453" w14:textId="77777777" w:rsidR="0073040D" w:rsidRDefault="00A31AA7">
      <w:r>
        <w:rPr>
          <w:rFonts w:ascii="Cambria" w:eastAsia="Cambria" w:hAnsi="Cambria" w:cs="Cambria"/>
          <w:b/>
        </w:rPr>
        <w:t xml:space="preserve">PART 2 – Implement the </w:t>
      </w:r>
      <w:proofErr w:type="gramStart"/>
      <w:r>
        <w:rPr>
          <w:rFonts w:ascii="Cambria" w:eastAsia="Cambria" w:hAnsi="Cambria" w:cs="Cambria"/>
          <w:b/>
        </w:rPr>
        <w:t>String Matching</w:t>
      </w:r>
      <w:proofErr w:type="gramEnd"/>
      <w:r>
        <w:rPr>
          <w:rFonts w:ascii="Cambria" w:eastAsia="Cambria" w:hAnsi="Cambria" w:cs="Cambria"/>
          <w:b/>
        </w:rPr>
        <w:t xml:space="preserve"> Algorithm</w:t>
      </w:r>
    </w:p>
    <w:p w14:paraId="7B308022" w14:textId="77777777" w:rsidR="0073040D" w:rsidRDefault="0073040D"/>
    <w:p w14:paraId="0EB08A19" w14:textId="7736298B" w:rsidR="0073040D" w:rsidRDefault="00A31AA7">
      <w:bookmarkStart w:id="0" w:name="_heading=h.gjdgxs" w:colFirst="0" w:colLast="0"/>
      <w:bookmarkEnd w:id="0"/>
      <w:r>
        <w:t xml:space="preserve">Given a String </w:t>
      </w:r>
      <w:r w:rsidRPr="00567146">
        <w:rPr>
          <w:color w:val="000000" w:themeColor="text1"/>
        </w:rPr>
        <w:t>“</w:t>
      </w:r>
      <w:proofErr w:type="spellStart"/>
      <w:r w:rsidRPr="00567146">
        <w:rPr>
          <w:color w:val="000000" w:themeColor="text1"/>
        </w:rPr>
        <w:t>algorisfun</w:t>
      </w:r>
      <w:r w:rsidR="000D1BA1" w:rsidRPr="00567146">
        <w:rPr>
          <w:color w:val="000000" w:themeColor="text1"/>
        </w:rPr>
        <w:t>algoisgreat</w:t>
      </w:r>
      <w:proofErr w:type="spellEnd"/>
      <w:r w:rsidRPr="00567146">
        <w:rPr>
          <w:color w:val="000000" w:themeColor="text1"/>
        </w:rPr>
        <w:t xml:space="preserve">”, search for the word “fun” </w:t>
      </w:r>
      <w:r w:rsidR="00567146" w:rsidRPr="00567146">
        <w:rPr>
          <w:color w:val="000000" w:themeColor="text1"/>
        </w:rPr>
        <w:t xml:space="preserve">and “algo” </w:t>
      </w:r>
      <w:r>
        <w:t>in the String by applying the following algorithms:</w:t>
      </w:r>
    </w:p>
    <w:p w14:paraId="25AE8A5F" w14:textId="77777777" w:rsidR="0073040D" w:rsidRDefault="00A31AA7">
      <w:r>
        <w:t xml:space="preserve"> a) Rabin-</w:t>
      </w:r>
      <w:proofErr w:type="spellStart"/>
      <w:r>
        <w:t>karp</w:t>
      </w:r>
      <w:proofErr w:type="spellEnd"/>
      <w:r>
        <w:t xml:space="preserve"> Algorithm </w:t>
      </w:r>
    </w:p>
    <w:p w14:paraId="33FF1536" w14:textId="77777777" w:rsidR="0073040D" w:rsidRDefault="00A31AA7">
      <w:r>
        <w:t xml:space="preserve">b) KMP Algorithm </w:t>
      </w:r>
    </w:p>
    <w:p w14:paraId="5BDD8305" w14:textId="77777777" w:rsidR="0073040D" w:rsidRDefault="00A31AA7">
      <w:r>
        <w:t>c) TRIES</w:t>
      </w:r>
    </w:p>
    <w:p w14:paraId="5BF83ED1" w14:textId="77777777" w:rsidR="0073040D" w:rsidRDefault="0073040D"/>
    <w:p w14:paraId="5D8EB642" w14:textId="77777777" w:rsidR="0073040D" w:rsidRDefault="00A31AA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Provide the pseudocode, implement the algorithm using Python, explain the codes/a</w:t>
      </w:r>
      <w:r w:rsidR="008000F5"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</w:rPr>
        <w:t xml:space="preserve">gorithm, </w:t>
      </w:r>
      <w:proofErr w:type="gramStart"/>
      <w:r>
        <w:rPr>
          <w:rFonts w:ascii="Cambria" w:eastAsia="Cambria" w:hAnsi="Cambria" w:cs="Cambria"/>
        </w:rPr>
        <w:t>and  explain</w:t>
      </w:r>
      <w:proofErr w:type="gramEnd"/>
      <w:r>
        <w:rPr>
          <w:rFonts w:ascii="Cambria" w:eastAsia="Cambria" w:hAnsi="Cambria" w:cs="Cambria"/>
        </w:rPr>
        <w:t xml:space="preserve"> running time complexity of each algorithm.</w:t>
      </w:r>
    </w:p>
    <w:p w14:paraId="46F2F61E" w14:textId="77777777" w:rsidR="0073040D" w:rsidRDefault="00A31AA7">
      <w:pPr>
        <w:rPr>
          <w:rFonts w:ascii="Cambria" w:eastAsia="Cambria" w:hAnsi="Cambria" w:cs="Cambria"/>
        </w:rPr>
      </w:pPr>
      <w:r>
        <w:br w:type="page"/>
      </w:r>
    </w:p>
    <w:p w14:paraId="71D8A534" w14:textId="77777777" w:rsidR="0073040D" w:rsidRDefault="00A31AA7">
      <w:pPr>
        <w:rPr>
          <w:b/>
          <w:u w:val="single"/>
        </w:rPr>
      </w:pPr>
      <w:r>
        <w:rPr>
          <w:b/>
          <w:u w:val="single"/>
        </w:rPr>
        <w:lastRenderedPageBreak/>
        <w:t xml:space="preserve">Rubric for Lab Viva (15%) </w:t>
      </w:r>
    </w:p>
    <w:p w14:paraId="1F46A099" w14:textId="77777777" w:rsidR="0073040D" w:rsidRDefault="0073040D">
      <w:pPr>
        <w:rPr>
          <w:b/>
          <w:i/>
        </w:rPr>
      </w:pPr>
    </w:p>
    <w:p w14:paraId="738BC5DA" w14:textId="77777777" w:rsidR="0073040D" w:rsidRDefault="00A31AA7">
      <w:pPr>
        <w:rPr>
          <w:b/>
          <w:i/>
        </w:rPr>
      </w:pPr>
      <w:r>
        <w:rPr>
          <w:b/>
          <w:i/>
        </w:rPr>
        <w:t>Coding/Implementation (Group marks)</w:t>
      </w:r>
    </w:p>
    <w:tbl>
      <w:tblPr>
        <w:tblStyle w:val="a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8"/>
        <w:gridCol w:w="3348"/>
        <w:gridCol w:w="1729"/>
        <w:gridCol w:w="1748"/>
        <w:gridCol w:w="1729"/>
      </w:tblGrid>
      <w:tr w:rsidR="0073040D" w14:paraId="463CA057" w14:textId="77777777">
        <w:tc>
          <w:tcPr>
            <w:tcW w:w="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5D8" w14:textId="77777777" w:rsidR="0073040D" w:rsidRDefault="00A31AA7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3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2ADCE" w14:textId="77777777" w:rsidR="0073040D" w:rsidRDefault="00A31AA7">
            <w:pPr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5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2859C" w14:textId="77777777" w:rsidR="0073040D" w:rsidRDefault="00A31AA7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73040D" w14:paraId="091505E3" w14:textId="77777777">
        <w:tc>
          <w:tcPr>
            <w:tcW w:w="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00E63" w14:textId="77777777" w:rsidR="0073040D" w:rsidRDefault="0073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3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4AB35" w14:textId="77777777" w:rsidR="0073040D" w:rsidRDefault="0073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CF6C" w14:textId="77777777" w:rsidR="0073040D" w:rsidRDefault="00A31AA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A1A6F" w14:textId="77777777" w:rsidR="0073040D" w:rsidRDefault="00A31AA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D0A5" w14:textId="77777777" w:rsidR="0073040D" w:rsidRDefault="00A31AA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3040D" w14:paraId="2A44DBE0" w14:textId="77777777"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94EF" w14:textId="77777777" w:rsidR="0073040D" w:rsidRDefault="00A31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4288" w14:textId="77777777" w:rsidR="0073040D" w:rsidRDefault="00A31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Code execution (5%)</w:t>
            </w:r>
          </w:p>
          <w:p w14:paraId="41722D9A" w14:textId="77777777" w:rsidR="0073040D" w:rsidRDefault="00730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44C50C0" w14:textId="77777777" w:rsidR="0073040D" w:rsidRDefault="00730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</w:rPr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AD7F" w14:textId="77777777" w:rsidR="0073040D" w:rsidRDefault="00A31AA7">
            <w:r>
              <w:t>Not able to execute any codes and does not contain the appropriate algorithm.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68926" w14:textId="77777777" w:rsidR="0073040D" w:rsidRDefault="00A31AA7">
            <w:r>
              <w:t>Able to execute some codes and contain the implementation of the appropriate algorithm.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8507F" w14:textId="77777777" w:rsidR="0073040D" w:rsidRDefault="00A31AA7">
            <w:r>
              <w:t>Able to execute all codes correctly using the appropriate algorithm.</w:t>
            </w:r>
          </w:p>
        </w:tc>
      </w:tr>
    </w:tbl>
    <w:p w14:paraId="2EB3DBA5" w14:textId="77777777" w:rsidR="0073040D" w:rsidRDefault="0073040D"/>
    <w:p w14:paraId="44FE166B" w14:textId="77777777" w:rsidR="0073040D" w:rsidRDefault="00A31AA7">
      <w:pPr>
        <w:rPr>
          <w:b/>
          <w:i/>
        </w:rPr>
      </w:pPr>
      <w:r>
        <w:rPr>
          <w:b/>
          <w:i/>
        </w:rPr>
        <w:t>Report (Group marks)</w:t>
      </w:r>
    </w:p>
    <w:tbl>
      <w:tblPr>
        <w:tblStyle w:val="a0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8"/>
        <w:gridCol w:w="3334"/>
        <w:gridCol w:w="1728"/>
        <w:gridCol w:w="1749"/>
        <w:gridCol w:w="1743"/>
      </w:tblGrid>
      <w:tr w:rsidR="0073040D" w14:paraId="6B225C18" w14:textId="77777777">
        <w:tc>
          <w:tcPr>
            <w:tcW w:w="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D9AA" w14:textId="77777777" w:rsidR="0073040D" w:rsidRDefault="00A31AA7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43F2" w14:textId="77777777" w:rsidR="0073040D" w:rsidRDefault="00A31AA7">
            <w:pPr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8780D" w14:textId="77777777" w:rsidR="0073040D" w:rsidRDefault="00A31AA7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73040D" w14:paraId="489E5885" w14:textId="77777777">
        <w:tc>
          <w:tcPr>
            <w:tcW w:w="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3E89A" w14:textId="77777777" w:rsidR="0073040D" w:rsidRDefault="0073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3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145F" w14:textId="77777777" w:rsidR="0073040D" w:rsidRDefault="0073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D2B5E" w14:textId="77777777" w:rsidR="0073040D" w:rsidRDefault="00A31AA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5B175" w14:textId="77777777" w:rsidR="0073040D" w:rsidRDefault="00A31AA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AD18" w14:textId="77777777" w:rsidR="0073040D" w:rsidRDefault="00A31AA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3040D" w14:paraId="46A3C232" w14:textId="77777777"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6C83F" w14:textId="77777777" w:rsidR="0073040D" w:rsidRDefault="00A31AA7">
            <w:pPr>
              <w:jc w:val="right"/>
            </w:pPr>
            <w:r>
              <w:t>1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023C" w14:textId="77777777" w:rsidR="0073040D" w:rsidRDefault="00A31AA7">
            <w:r>
              <w:t>Pseudocode (2%)</w:t>
            </w:r>
          </w:p>
          <w:p w14:paraId="21BBA0A0" w14:textId="77777777" w:rsidR="0073040D" w:rsidRDefault="0073040D"/>
          <w:p w14:paraId="360DD206" w14:textId="77777777" w:rsidR="0073040D" w:rsidRDefault="0073040D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EF6FD" w14:textId="77777777" w:rsidR="0073040D" w:rsidRDefault="00A31AA7">
            <w:r>
              <w:t>Does not provide the pseudocode / pseudocode is a copy-paste of the source code.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1456" w14:textId="77777777" w:rsidR="0073040D" w:rsidRDefault="00A31AA7">
            <w:r>
              <w:t>Able to provide pseudocode but some does not match with the algorithm.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0B93" w14:textId="77777777" w:rsidR="0073040D" w:rsidRDefault="00A31AA7">
            <w:r>
              <w:t xml:space="preserve">Able to provide the pseudocode and all according to the </w:t>
            </w:r>
            <w:proofErr w:type="gramStart"/>
            <w:r>
              <w:t>algorithm..</w:t>
            </w:r>
            <w:proofErr w:type="gramEnd"/>
          </w:p>
        </w:tc>
      </w:tr>
      <w:tr w:rsidR="0073040D" w14:paraId="54BB505D" w14:textId="77777777"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D00F" w14:textId="77777777" w:rsidR="0073040D" w:rsidRDefault="00A31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8567" w14:textId="77777777" w:rsidR="0073040D" w:rsidRDefault="00A31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</w:rPr>
            </w:pPr>
            <w:r>
              <w:rPr>
                <w:color w:val="000000"/>
              </w:rPr>
              <w:t>Running time complexity (3%)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16B80" w14:textId="77777777" w:rsidR="0073040D" w:rsidRDefault="00A31AA7">
            <w:r>
              <w:t>Does not able to explain any of the running time complexity correctly.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F859" w14:textId="77777777" w:rsidR="0073040D" w:rsidRDefault="00A31AA7">
            <w:r>
              <w:t>Able to explain some running time complexity correctly.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48EB" w14:textId="77777777" w:rsidR="0073040D" w:rsidRDefault="00A31AA7">
            <w:r>
              <w:t>Able to explain all running time complexity clearly and correctly.</w:t>
            </w:r>
          </w:p>
        </w:tc>
      </w:tr>
    </w:tbl>
    <w:p w14:paraId="3106D654" w14:textId="77777777" w:rsidR="0073040D" w:rsidRDefault="0073040D"/>
    <w:p w14:paraId="6E59267C" w14:textId="77777777" w:rsidR="0073040D" w:rsidRDefault="0073040D"/>
    <w:p w14:paraId="6D26584F" w14:textId="77777777" w:rsidR="0073040D" w:rsidRDefault="00A31AA7">
      <w:pPr>
        <w:rPr>
          <w:b/>
          <w:i/>
        </w:rPr>
      </w:pPr>
      <w:r>
        <w:rPr>
          <w:b/>
          <w:i/>
        </w:rPr>
        <w:t>Viva (Individual marks)</w:t>
      </w:r>
    </w:p>
    <w:tbl>
      <w:tblPr>
        <w:tblStyle w:val="a1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8"/>
        <w:gridCol w:w="3324"/>
        <w:gridCol w:w="1741"/>
        <w:gridCol w:w="1748"/>
        <w:gridCol w:w="1741"/>
      </w:tblGrid>
      <w:tr w:rsidR="0073040D" w14:paraId="6074DC09" w14:textId="77777777">
        <w:tc>
          <w:tcPr>
            <w:tcW w:w="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B2E0" w14:textId="77777777" w:rsidR="0073040D" w:rsidRDefault="00A31AA7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3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3608" w14:textId="77777777" w:rsidR="0073040D" w:rsidRDefault="00A31AA7">
            <w:pPr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5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B815" w14:textId="77777777" w:rsidR="0073040D" w:rsidRDefault="00A31AA7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73040D" w14:paraId="723013CB" w14:textId="77777777">
        <w:tc>
          <w:tcPr>
            <w:tcW w:w="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4060" w14:textId="77777777" w:rsidR="0073040D" w:rsidRDefault="0073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3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8D6D" w14:textId="77777777" w:rsidR="0073040D" w:rsidRDefault="00730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24D77" w14:textId="77777777" w:rsidR="0073040D" w:rsidRDefault="00A31AA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290EA" w14:textId="77777777" w:rsidR="0073040D" w:rsidRDefault="00A31AA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E542E" w14:textId="77777777" w:rsidR="0073040D" w:rsidRDefault="00A31AA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3040D" w14:paraId="4E6BD3FE" w14:textId="77777777"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43D99" w14:textId="77777777" w:rsidR="0073040D" w:rsidRDefault="00A31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BD932" w14:textId="77777777" w:rsidR="0073040D" w:rsidRDefault="00A31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</w:rPr>
            </w:pPr>
            <w:r>
              <w:rPr>
                <w:color w:val="000000"/>
              </w:rPr>
              <w:t>Comprehension (5%)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81900" w14:textId="77777777" w:rsidR="0073040D" w:rsidRDefault="00A31AA7">
            <w:r>
              <w:t>Does not able to explain the codes/algorithm correctly.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3D391" w14:textId="77777777" w:rsidR="0073040D" w:rsidRDefault="00A31AA7">
            <w:r>
              <w:t xml:space="preserve">Able to explain some codes/algorithm correctly.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82EDB" w14:textId="77777777" w:rsidR="0073040D" w:rsidRDefault="00A31AA7">
            <w:r>
              <w:t>Able to explain all codes/algorithm</w:t>
            </w:r>
          </w:p>
          <w:p w14:paraId="6DEA3E7B" w14:textId="77777777" w:rsidR="0073040D" w:rsidRDefault="00A31AA7">
            <w:r>
              <w:t xml:space="preserve">correctly. </w:t>
            </w:r>
          </w:p>
        </w:tc>
      </w:tr>
    </w:tbl>
    <w:p w14:paraId="19B092EA" w14:textId="77777777" w:rsidR="0073040D" w:rsidRDefault="0073040D"/>
    <w:p w14:paraId="2600D41B" w14:textId="77777777" w:rsidR="0073040D" w:rsidRDefault="0073040D"/>
    <w:p w14:paraId="08D5D306" w14:textId="77777777" w:rsidR="0073040D" w:rsidRDefault="0073040D">
      <w:pPr>
        <w:rPr>
          <w:rFonts w:ascii="Cambria" w:eastAsia="Cambria" w:hAnsi="Cambria" w:cs="Cambria"/>
        </w:rPr>
      </w:pPr>
    </w:p>
    <w:p w14:paraId="0E0D3E09" w14:textId="77777777" w:rsidR="0073040D" w:rsidRDefault="0073040D"/>
    <w:sectPr w:rsidR="0073040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E5C40"/>
    <w:multiLevelType w:val="multilevel"/>
    <w:tmpl w:val="82CA1B6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040D"/>
    <w:rsid w:val="000D1BA1"/>
    <w:rsid w:val="00567146"/>
    <w:rsid w:val="0073040D"/>
    <w:rsid w:val="008000F5"/>
    <w:rsid w:val="00A31AA7"/>
    <w:rsid w:val="00A8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DE9C"/>
  <w15:docId w15:val="{44AE4872-05B9-44D0-8913-44B3ABD9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D59D0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FD59D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VecmRaVOoR1pdycUcyslZmlBIg==">AMUW2mVhXnNTW9Yrns2FqqtIzd0mTz7zv+fhRZJIHYClv6IjcxChRX6CvejgA1vLuI6LxmBq2Pnp2mIZn7LFs6LMJUffIGEuMV4FzMkjjwmolfMGfhHmB1u3zMVfNi53O46a5+436CPo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HAZRINA BINTI SOFIAN</dc:creator>
  <cp:lastModifiedBy>HAZRINA BINTI SOFIAN</cp:lastModifiedBy>
  <cp:revision>4</cp:revision>
  <dcterms:created xsi:type="dcterms:W3CDTF">2020-04-28T03:45:00Z</dcterms:created>
  <dcterms:modified xsi:type="dcterms:W3CDTF">2022-03-09T03:17:00Z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0x0101003D0CDF801BC3554D89F5BD4A37666C43</vt:lpwstr>
  </property>
</Properties>
</file>