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86C90" w14:textId="4361A53B" w:rsidR="00393801" w:rsidRDefault="00393801" w:rsidP="00393801">
      <w:pPr>
        <w:jc w:val="center"/>
      </w:pPr>
      <w:r>
        <w:t>Git and GitHub on Microsoft Visual Studio</w:t>
      </w:r>
    </w:p>
    <w:p w14:paraId="3687EC42" w14:textId="4DA9A3A3" w:rsidR="00393801" w:rsidRDefault="00393801" w:rsidP="00393801">
      <w:r>
        <w:t xml:space="preserve">1. </w:t>
      </w:r>
      <w:r>
        <w:tab/>
        <w:t>What is Git?</w:t>
      </w:r>
    </w:p>
    <w:p w14:paraId="1A1D2B69" w14:textId="239F86AB" w:rsidR="00393801" w:rsidRDefault="00393801" w:rsidP="00393801">
      <w:pPr>
        <w:jc w:val="both"/>
      </w:pPr>
      <w:r>
        <w:tab/>
        <w:t xml:space="preserve">Git </w:t>
      </w:r>
      <w:r w:rsidRPr="00393801">
        <w:t xml:space="preserve">is a distributed version-control system for tracking changes in source code during software </w:t>
      </w:r>
      <w:r>
        <w:tab/>
      </w:r>
      <w:r w:rsidRPr="00393801">
        <w:t xml:space="preserve">development. It is designed for coordinating work among programmers, but it can be used to </w:t>
      </w:r>
      <w:r>
        <w:tab/>
      </w:r>
      <w:r w:rsidRPr="00393801">
        <w:t xml:space="preserve">track changes in any set of files. Its goals include speed, data integrity, and support for distributed, </w:t>
      </w:r>
      <w:r>
        <w:tab/>
      </w:r>
      <w:r w:rsidRPr="00393801">
        <w:t>non-linear workflows</w:t>
      </w:r>
      <w:r>
        <w:t>.</w:t>
      </w:r>
    </w:p>
    <w:p w14:paraId="39FE251D" w14:textId="6E8D4BAB" w:rsidR="00393801" w:rsidRDefault="00393801" w:rsidP="00393801">
      <w:pPr>
        <w:jc w:val="both"/>
      </w:pPr>
      <w:r>
        <w:t>2.</w:t>
      </w:r>
      <w:r>
        <w:tab/>
        <w:t>What is GitHub?</w:t>
      </w:r>
    </w:p>
    <w:p w14:paraId="6C1DF401" w14:textId="4826BC4A" w:rsidR="00393801" w:rsidRDefault="00393801" w:rsidP="00393801">
      <w:pPr>
        <w:jc w:val="both"/>
      </w:pPr>
      <w:r>
        <w:tab/>
      </w:r>
      <w:r w:rsidRPr="00393801">
        <w:t xml:space="preserve">GitHub is a Git repository hosting service, but it adds many of its own features. While Git is a </w:t>
      </w:r>
      <w:r>
        <w:tab/>
      </w:r>
      <w:r w:rsidRPr="00393801">
        <w:t xml:space="preserve">command line tool, GitHub provides a Web-based graphical interface. It also provides access </w:t>
      </w:r>
      <w:r>
        <w:tab/>
      </w:r>
      <w:r w:rsidRPr="00393801">
        <w:t xml:space="preserve">control and several collaboration features, such as a wikis and basic task management tools for </w:t>
      </w:r>
      <w:r>
        <w:tab/>
      </w:r>
      <w:r w:rsidRPr="00393801">
        <w:t>every project.</w:t>
      </w:r>
      <w:r>
        <w:t xml:space="preserve"> </w:t>
      </w:r>
      <w:r w:rsidRPr="00393801">
        <w:t xml:space="preserve">The flagship functionality of GitHub is “forking” – copying a repository from one </w:t>
      </w:r>
      <w:r>
        <w:tab/>
      </w:r>
      <w:r w:rsidRPr="00393801">
        <w:t xml:space="preserve">user’s account to another. This enables you to take a project that you do not have write access to </w:t>
      </w:r>
      <w:r>
        <w:tab/>
      </w:r>
      <w:r w:rsidRPr="00393801">
        <w:t xml:space="preserve">and modify it under your own account. If you make changes you would like to share, you can send </w:t>
      </w:r>
      <w:r>
        <w:t xml:space="preserve"> </w:t>
      </w:r>
      <w:r w:rsidR="00002999">
        <w:tab/>
      </w:r>
      <w:r w:rsidRPr="00393801">
        <w:t xml:space="preserve">a notification called a “pull request” to the original owner. That user can then, with a click of a </w:t>
      </w:r>
      <w:r>
        <w:tab/>
      </w:r>
      <w:r w:rsidRPr="00393801">
        <w:t>button, merge the changes found in your repo with the original repo.</w:t>
      </w:r>
      <w:r>
        <w:t xml:space="preserve"> </w:t>
      </w:r>
      <w:r w:rsidRPr="00393801">
        <w:t xml:space="preserve">These three features – fork, </w:t>
      </w:r>
      <w:r>
        <w:tab/>
      </w:r>
      <w:r w:rsidRPr="00393801">
        <w:t>pull request and merge – are what make GitHub so powerful.</w:t>
      </w:r>
    </w:p>
    <w:p w14:paraId="5A99450F" w14:textId="68D3B62D" w:rsidR="00002999" w:rsidRDefault="00002999" w:rsidP="00393801">
      <w:pPr>
        <w:jc w:val="both"/>
      </w:pPr>
      <w:r>
        <w:t xml:space="preserve">3. </w:t>
      </w:r>
      <w:r>
        <w:tab/>
        <w:t>G</w:t>
      </w:r>
      <w:r>
        <w:rPr>
          <w:rFonts w:hint="eastAsia"/>
        </w:rPr>
        <w:t>it</w:t>
      </w:r>
      <w:r>
        <w:t xml:space="preserve"> C</w:t>
      </w:r>
      <w:r>
        <w:rPr>
          <w:rFonts w:hint="eastAsia"/>
        </w:rPr>
        <w:t>ommand</w:t>
      </w:r>
    </w:p>
    <w:p w14:paraId="26120D07" w14:textId="7F2BF44D" w:rsidR="00622924" w:rsidRDefault="00002999" w:rsidP="00393801">
      <w:pPr>
        <w:jc w:val="both"/>
      </w:pPr>
      <w:r>
        <w:tab/>
        <w:t>a. git clone</w:t>
      </w:r>
      <w:r w:rsidR="00622924">
        <w:t>- used to clone repository</w:t>
      </w:r>
    </w:p>
    <w:p w14:paraId="1D00D356" w14:textId="751E9720" w:rsidR="00002999" w:rsidRDefault="00622924" w:rsidP="00393801">
      <w:pPr>
        <w:jc w:val="both"/>
      </w:pPr>
      <w:r>
        <w:tab/>
        <w:t>git clone</w:t>
      </w:r>
      <w:r w:rsidR="00002999">
        <w:t xml:space="preserve"> </w:t>
      </w:r>
      <w:hyperlink r:id="rId4" w:history="1">
        <w:r w:rsidRPr="00546E0D">
          <w:rPr>
            <w:rStyle w:val="Hyperlink"/>
          </w:rPr>
          <w:t>https://github.com/user/myfile.git</w:t>
        </w:r>
      </w:hyperlink>
    </w:p>
    <w:p w14:paraId="73A5F92B" w14:textId="58F4FC79" w:rsidR="00622924" w:rsidRDefault="00622924" w:rsidP="00393801">
      <w:pPr>
        <w:jc w:val="both"/>
      </w:pPr>
      <w:r>
        <w:tab/>
        <w:t>b. git status</w:t>
      </w:r>
      <w:r w:rsidRPr="00622924">
        <w:rPr>
          <w:rStyle w:val="Hyperlink"/>
        </w:rPr>
        <w:t xml:space="preserve">- </w:t>
      </w:r>
      <w:r w:rsidRPr="00622924">
        <w:t xml:space="preserve">command displays the state of the working directory and the staging area. It lets you </w:t>
      </w:r>
      <w:r>
        <w:tab/>
      </w:r>
      <w:r w:rsidRPr="00622924">
        <w:t>see which changes have been staged, which haven't, and which files aren't being tracked by Git.</w:t>
      </w:r>
    </w:p>
    <w:p w14:paraId="49869954" w14:textId="4D8D169F" w:rsidR="00622924" w:rsidRDefault="00622924" w:rsidP="00393801">
      <w:pPr>
        <w:jc w:val="both"/>
      </w:pPr>
      <w:r>
        <w:tab/>
        <w:t>c. git add</w:t>
      </w:r>
    </w:p>
    <w:p w14:paraId="38A9AE99" w14:textId="384695D8" w:rsidR="007101FF" w:rsidRDefault="007101FF" w:rsidP="00393801">
      <w:pPr>
        <w:jc w:val="both"/>
      </w:pPr>
      <w:r>
        <w:tab/>
        <w:t>d. git commit – “”</w:t>
      </w:r>
    </w:p>
    <w:p w14:paraId="06EF58B6" w14:textId="2F6DF89A" w:rsidR="007101FF" w:rsidRPr="00622924" w:rsidRDefault="007101FF" w:rsidP="00393801">
      <w:pPr>
        <w:jc w:val="both"/>
      </w:pPr>
      <w:r>
        <w:tab/>
        <w:t>e. git push</w:t>
      </w:r>
    </w:p>
    <w:p w14:paraId="2E872AF4" w14:textId="5426CD30" w:rsidR="00393801" w:rsidRDefault="00393801" w:rsidP="00393801">
      <w:pPr>
        <w:jc w:val="both"/>
      </w:pPr>
    </w:p>
    <w:sectPr w:rsidR="00393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01"/>
    <w:rsid w:val="00002999"/>
    <w:rsid w:val="00393801"/>
    <w:rsid w:val="00622924"/>
    <w:rsid w:val="0064779E"/>
    <w:rsid w:val="007101FF"/>
    <w:rsid w:val="00E2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0B9F1"/>
  <w15:chartTrackingRefBased/>
  <w15:docId w15:val="{60514DD8-3F15-44E4-8F66-243C10B9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3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29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9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8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user/myfil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 Zi Cong</dc:creator>
  <cp:keywords/>
  <dc:description/>
  <cp:lastModifiedBy>Mek Zi Cong</cp:lastModifiedBy>
  <cp:revision>4</cp:revision>
  <dcterms:created xsi:type="dcterms:W3CDTF">2020-10-14T02:37:00Z</dcterms:created>
  <dcterms:modified xsi:type="dcterms:W3CDTF">2020-10-14T05:52:00Z</dcterms:modified>
</cp:coreProperties>
</file>