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EEBC4" w14:textId="7CC3451E" w:rsidR="00647AB8" w:rsidRPr="00647AB8" w:rsidRDefault="00647AB8">
      <w:pPr>
        <w:rPr>
          <w:sz w:val="32"/>
          <w:szCs w:val="32"/>
        </w:rPr>
      </w:pPr>
      <w:proofErr w:type="spellStart"/>
      <w:r w:rsidRPr="00647AB8">
        <w:rPr>
          <w:b/>
          <w:bCs/>
          <w:sz w:val="32"/>
          <w:szCs w:val="32"/>
        </w:rPr>
        <w:t>Github</w:t>
      </w:r>
      <w:proofErr w:type="spellEnd"/>
      <w:r w:rsidRPr="00647AB8">
        <w:rPr>
          <w:b/>
          <w:bCs/>
          <w:sz w:val="32"/>
          <w:szCs w:val="32"/>
        </w:rPr>
        <w:t xml:space="preserve"> Repository:</w:t>
      </w:r>
      <w:r w:rsidRPr="00647AB8">
        <w:rPr>
          <w:b/>
          <w:bCs/>
          <w:sz w:val="32"/>
          <w:szCs w:val="32"/>
        </w:rPr>
        <w:tab/>
      </w:r>
      <w:r w:rsidRPr="00647AB8">
        <w:rPr>
          <w:sz w:val="32"/>
          <w:szCs w:val="32"/>
        </w:rPr>
        <w:t>https://github.com/mel-favelli/csd310.git</w:t>
      </w:r>
    </w:p>
    <w:p w14:paraId="09BA7DF4" w14:textId="77777777" w:rsidR="00647AB8" w:rsidRDefault="00647AB8"/>
    <w:p w14:paraId="6253B798" w14:textId="77777777" w:rsidR="00647AB8" w:rsidRDefault="00647AB8"/>
    <w:p w14:paraId="110C6A54" w14:textId="527EB788" w:rsidR="00701A98" w:rsidRDefault="00647AB8">
      <w:r>
        <w:rPr>
          <w:noProof/>
        </w:rPr>
        <w:drawing>
          <wp:inline distT="0" distB="0" distL="0" distR="0" wp14:anchorId="7AAF144E" wp14:editId="4F188C44">
            <wp:extent cx="5943600" cy="3585845"/>
            <wp:effectExtent l="0" t="0" r="0" b="0"/>
            <wp:docPr id="80507864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78644" name="Picture 1" descr="A screenshot of a computer scree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E532" w14:textId="77777777" w:rsidR="00647AB8" w:rsidRDefault="00647AB8"/>
    <w:p w14:paraId="6118A222" w14:textId="77777777" w:rsidR="00647AB8" w:rsidRDefault="00647AB8"/>
    <w:p w14:paraId="682ADACB" w14:textId="77777777" w:rsidR="00647AB8" w:rsidRDefault="00647AB8"/>
    <w:sectPr w:rsidR="0064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B8"/>
    <w:rsid w:val="00647AB8"/>
    <w:rsid w:val="00701A98"/>
    <w:rsid w:val="00713000"/>
    <w:rsid w:val="00766C82"/>
    <w:rsid w:val="00876D52"/>
    <w:rsid w:val="00AD1615"/>
    <w:rsid w:val="00C763E2"/>
    <w:rsid w:val="00E0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20317"/>
  <w15:chartTrackingRefBased/>
  <w15:docId w15:val="{27329A6D-74D1-6E46-B547-DE810BDB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A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Favelli</dc:creator>
  <cp:keywords/>
  <dc:description/>
  <cp:lastModifiedBy>Melissa Favelli</cp:lastModifiedBy>
  <cp:revision>1</cp:revision>
  <dcterms:created xsi:type="dcterms:W3CDTF">2025-06-08T21:56:00Z</dcterms:created>
  <dcterms:modified xsi:type="dcterms:W3CDTF">2025-06-08T22:01:00Z</dcterms:modified>
</cp:coreProperties>
</file>