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4a.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322897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4b. 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447230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7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377253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7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424243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4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475615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5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54609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54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4</Pages>
  <Words>2</Words>
  <Characters>6</Characters>
  <CharactersWithSpaces>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2026-02-08T22:24:50Z</dcterms:created>
  <dc:creator/>
  <dc:description/>
  <dc:language>en-US</dc:language>
  <cp:lastModifiedBy/>
  <dcterms:modified xsi:type="dcterms:W3CDTF">2026-02-08T23:24:27Z</dcterms:modified>
  <cp:revision>1</cp:revision>
  <dc:subject/>
  <dc:title/>
</cp:coreProperties>
</file>