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621C" w14:textId="77777777" w:rsidR="001564B7" w:rsidRPr="00744669" w:rsidRDefault="001564B7" w:rsidP="001564B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fldChar w:fldCharType="begin"/>
      </w:r>
      <w:r>
        <w:instrText xml:space="preserve"> HYPERLINK "https://mcdaniel.blackboard.com/webapps/assignment/uploadAssignment?content_id=_1372072_1&amp;course_id=_171342_1&amp;group_id=&amp;mode=view" </w:instrText>
      </w:r>
      <w:r>
        <w:fldChar w:fldCharType="separate"/>
      </w:r>
      <w:r w:rsidRPr="00744669">
        <w:rPr>
          <w:rFonts w:ascii="Arial" w:hAnsi="Arial" w:cs="Arial"/>
          <w:b/>
          <w:bCs/>
          <w:color w:val="000000" w:themeColor="text1"/>
          <w:sz w:val="24"/>
          <w:szCs w:val="24"/>
        </w:rPr>
        <w:t>Data (Due 9-5)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</w:p>
    <w:p w14:paraId="1A4C9561" w14:textId="77777777" w:rsidR="001564B7" w:rsidRPr="00744669" w:rsidRDefault="001564B7" w:rsidP="001564B7">
      <w:pPr>
        <w:rPr>
          <w:rFonts w:ascii="Arial" w:hAnsi="Arial" w:cs="Arial"/>
          <w:color w:val="000000" w:themeColor="text1"/>
        </w:rPr>
      </w:pPr>
      <w:r w:rsidRPr="00AF3DC6">
        <w:rPr>
          <w:rFonts w:ascii="Arial" w:hAnsi="Arial" w:cs="Arial"/>
          <w:color w:val="000000" w:themeColor="text1"/>
        </w:rPr>
        <w:t xml:space="preserve">Upload a </w:t>
      </w:r>
      <w:proofErr w:type="spellStart"/>
      <w:r w:rsidRPr="00AF3DC6">
        <w:rPr>
          <w:rFonts w:ascii="Arial" w:hAnsi="Arial" w:cs="Arial"/>
          <w:color w:val="000000" w:themeColor="text1"/>
        </w:rPr>
        <w:t>gretl</w:t>
      </w:r>
      <w:proofErr w:type="spellEnd"/>
      <w:r w:rsidRPr="00AF3DC6">
        <w:rPr>
          <w:rFonts w:ascii="Arial" w:hAnsi="Arial" w:cs="Arial"/>
          <w:color w:val="000000" w:themeColor="text1"/>
        </w:rPr>
        <w:t xml:space="preserve"> version of the dataset you plan to use to analyze your empirical research question. Provide a list of the variables you believe will be most relevant for your research. Please reach out to me as soon as possible if you have any difficulty acquiring a dataset. </w:t>
      </w:r>
    </w:p>
    <w:p w14:paraId="070B6F7A" w14:textId="77777777" w:rsidR="001564B7" w:rsidRPr="00744669" w:rsidRDefault="001564B7" w:rsidP="001564B7">
      <w:pPr>
        <w:shd w:val="clear" w:color="auto" w:fill="FFFFFF"/>
        <w:spacing w:after="240" w:line="240" w:lineRule="auto"/>
        <w:ind w:left="72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744669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My submission:</w:t>
      </w:r>
    </w:p>
    <w:p w14:paraId="5CC04880" w14:textId="77777777" w:rsidR="001564B7" w:rsidRPr="00744669" w:rsidRDefault="001564B7" w:rsidP="001564B7">
      <w:pPr>
        <w:shd w:val="clear" w:color="auto" w:fill="FFFFFF"/>
        <w:spacing w:after="240" w:line="240" w:lineRule="auto"/>
        <w:ind w:left="72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744669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Most relevant variables:</w:t>
      </w:r>
    </w:p>
    <w:p w14:paraId="57AA44A5" w14:textId="77777777" w:rsidR="001564B7" w:rsidRPr="00744669" w:rsidRDefault="001564B7" w:rsidP="001564B7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744669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Age</w:t>
      </w:r>
    </w:p>
    <w:p w14:paraId="3A18483B" w14:textId="77777777" w:rsidR="001564B7" w:rsidRPr="00744669" w:rsidRDefault="001564B7" w:rsidP="001564B7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744669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Sex</w:t>
      </w:r>
    </w:p>
    <w:p w14:paraId="5097D48D" w14:textId="77777777" w:rsidR="001564B7" w:rsidRPr="00744669" w:rsidRDefault="001564B7" w:rsidP="001564B7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744669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Bodyweight</w:t>
      </w:r>
    </w:p>
    <w:p w14:paraId="6BC20C3F" w14:textId="77777777" w:rsidR="001564B7" w:rsidRPr="00744669" w:rsidRDefault="001564B7" w:rsidP="001564B7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744669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Best squat</w:t>
      </w:r>
    </w:p>
    <w:p w14:paraId="0E5CC3BA" w14:textId="77777777" w:rsidR="001564B7" w:rsidRPr="00744669" w:rsidRDefault="001564B7" w:rsidP="001564B7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744669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Best bench</w:t>
      </w:r>
    </w:p>
    <w:p w14:paraId="17CD6D58" w14:textId="77777777" w:rsidR="001564B7" w:rsidRPr="00744669" w:rsidRDefault="001564B7" w:rsidP="001564B7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744669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Best deadlift</w:t>
      </w:r>
    </w:p>
    <w:p w14:paraId="3EE89A57" w14:textId="77777777" w:rsidR="001564B7" w:rsidRPr="00744669" w:rsidRDefault="001564B7" w:rsidP="001564B7">
      <w:pPr>
        <w:shd w:val="clear" w:color="auto" w:fill="FFFFFF"/>
        <w:spacing w:after="240" w:line="240" w:lineRule="auto"/>
        <w:ind w:left="72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744669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(Honestly, I think each lift could be useful, but I’m trying to trim it down to the bare minimum.)</w:t>
      </w:r>
    </w:p>
    <w:p w14:paraId="7C75DF7B" w14:textId="77777777" w:rsidR="001564B7" w:rsidRPr="00744669" w:rsidRDefault="001564B7" w:rsidP="001564B7">
      <w:pPr>
        <w:shd w:val="clear" w:color="auto" w:fill="FFFFFF"/>
        <w:spacing w:after="24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44669">
        <w:rPr>
          <w:rFonts w:ascii="Arial" w:eastAsia="Times New Roman" w:hAnsi="Arial" w:cs="Arial"/>
          <w:color w:val="000000" w:themeColor="text1"/>
          <w:sz w:val="20"/>
          <w:szCs w:val="20"/>
        </w:rPr>
        <w:t>Instructor feedback:</w:t>
      </w:r>
    </w:p>
    <w:p w14:paraId="510B76C1" w14:textId="77777777" w:rsidR="001564B7" w:rsidRPr="00744669" w:rsidRDefault="001564B7" w:rsidP="001564B7">
      <w:pPr>
        <w:shd w:val="clear" w:color="auto" w:fill="FFFFFF"/>
        <w:spacing w:after="24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744669">
        <w:rPr>
          <w:rFonts w:ascii="Arial" w:eastAsia="Times New Roman" w:hAnsi="Arial" w:cs="Arial"/>
          <w:color w:val="000000" w:themeColor="text1"/>
          <w:sz w:val="20"/>
          <w:szCs w:val="20"/>
        </w:rPr>
        <w:t>Great job, Melinda!</w:t>
      </w:r>
    </w:p>
    <w:p w14:paraId="7BC231AA" w14:textId="77777777" w:rsidR="00EB7005" w:rsidRDefault="001564B7"/>
    <w:sectPr w:rsidR="00EB7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9F2"/>
    <w:multiLevelType w:val="hybridMultilevel"/>
    <w:tmpl w:val="0BFAF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9F6D32"/>
    <w:multiLevelType w:val="hybridMultilevel"/>
    <w:tmpl w:val="BBBC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075874">
    <w:abstractNumId w:val="1"/>
  </w:num>
  <w:num w:numId="2" w16cid:durableId="88657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B7"/>
    <w:rsid w:val="001564B7"/>
    <w:rsid w:val="001F5990"/>
    <w:rsid w:val="00A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0008"/>
  <w15:chartTrackingRefBased/>
  <w15:docId w15:val="{868EC9F8-70AF-42BF-BAB7-4CB9D739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Fortin</dc:creator>
  <cp:keywords/>
  <dc:description/>
  <cp:lastModifiedBy>Melinda Fortin</cp:lastModifiedBy>
  <cp:revision>1</cp:revision>
  <dcterms:created xsi:type="dcterms:W3CDTF">2022-05-26T20:38:00Z</dcterms:created>
  <dcterms:modified xsi:type="dcterms:W3CDTF">2022-05-26T20:38:00Z</dcterms:modified>
</cp:coreProperties>
</file>