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BB24" w14:textId="77777777" w:rsidR="007F6920" w:rsidRDefault="007F6920">
      <w:pPr>
        <w:ind w:left="-566" w:right="-891"/>
      </w:pPr>
    </w:p>
    <w:p w14:paraId="47E9EF76" w14:textId="37260765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>
        <w:rPr>
          <w:rFonts w:ascii="Helvetica Neue" w:eastAsia="Helvetica Neue" w:hAnsi="Helvetica Neue" w:cs="Helvetica Neue"/>
          <w:i/>
          <w:iCs/>
          <w:sz w:val="20"/>
          <w:szCs w:val="20"/>
        </w:rPr>
        <w:t>#</w:t>
      </w: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 xml:space="preserve"> </w:t>
      </w:r>
      <w:r w:rsidR="00A10F86">
        <w:rPr>
          <w:rFonts w:ascii="Helvetica Neue" w:eastAsia="Helvetica Neue" w:hAnsi="Helvetica Neue" w:cs="Helvetica Neue"/>
          <w:i/>
          <w:iCs/>
          <w:sz w:val="20"/>
          <w:szCs w:val="20"/>
        </w:rPr>
        <w:t>Name</w:t>
      </w:r>
    </w:p>
    <w:p w14:paraId="74944ED1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43C109F1" w14:textId="567B42C0" w:rsid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mlanghoff@uwalumni.com | 414-324-7291 | Boulder, CO | [GitHub](https://github.com/mel-langhoff) | [LinkedIn](https://linkedin.com/in/mel-langhoff) | [Portfolio](</w:t>
      </w:r>
      <w:hyperlink r:id="rId7" w:history="1">
        <w:r w:rsidRPr="00E65015">
          <w:rPr>
            <w:rStyle w:val="Hyperlink"/>
            <w:rFonts w:ascii="Helvetica Neue" w:eastAsia="Helvetica Neue" w:hAnsi="Helvetica Neue" w:cs="Helvetica Neue"/>
            <w:i/>
            <w:iCs/>
            <w:sz w:val="20"/>
            <w:szCs w:val="20"/>
          </w:rPr>
          <w:t>https://mel-langhoff.com</w:t>
        </w:r>
      </w:hyperlink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)</w:t>
      </w:r>
    </w:p>
    <w:p w14:paraId="28C7AA8F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5FA74B13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 Professional Summary</w:t>
      </w:r>
    </w:p>
    <w:p w14:paraId="2FF800A7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583DDDF5" w14:textId="204CEE4C" w:rsidR="009C5E9E" w:rsidRPr="009C5E9E" w:rsidRDefault="00A10F86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>
        <w:rPr>
          <w:rFonts w:ascii="Helvetica Neue" w:eastAsia="Helvetica Neue" w:hAnsi="Helvetica Neue" w:cs="Helvetica Neue"/>
          <w:i/>
          <w:iCs/>
          <w:sz w:val="20"/>
          <w:szCs w:val="20"/>
        </w:rPr>
        <w:t>Professional summary</w:t>
      </w:r>
    </w:p>
    <w:p w14:paraId="5878F14B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32CDBCAA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 Experience</w:t>
      </w:r>
    </w:p>
    <w:p w14:paraId="19CB873F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30104C49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 xml:space="preserve">### Mountainview Consulting — Technical Project Manager  </w:t>
      </w:r>
    </w:p>
    <w:p w14:paraId="7C4B6289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Remote | 2024–Present</w:t>
      </w:r>
    </w:p>
    <w:p w14:paraId="73100FB0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4A36BEC2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Bullet</w:t>
      </w:r>
    </w:p>
    <w:p w14:paraId="31410101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Bullet</w:t>
      </w:r>
    </w:p>
    <w:p w14:paraId="25D045C0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4210AE0B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 Projects</w:t>
      </w:r>
    </w:p>
    <w:p w14:paraId="14F1A6ED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159D9E27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### TopShelfRoles</w:t>
      </w:r>
    </w:p>
    <w:p w14:paraId="5AC8FFA7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Bullet</w:t>
      </w:r>
    </w:p>
    <w:p w14:paraId="6C04A06D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Bullet</w:t>
      </w:r>
    </w:p>
    <w:p w14:paraId="088B71FB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68A071BD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 Education</w:t>
      </w:r>
    </w:p>
    <w:p w14:paraId="6E384B68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00B1B644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University of Wisconsin–Madison</w:t>
      </w:r>
    </w:p>
    <w:p w14:paraId="3CAA0E51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62F41B6E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## Skills</w:t>
      </w:r>
    </w:p>
    <w:p w14:paraId="49CD46BE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</w:p>
    <w:p w14:paraId="631FC38F" w14:textId="77777777" w:rsidR="009C5E9E" w:rsidRPr="009C5E9E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Ruby on Rails</w:t>
      </w:r>
    </w:p>
    <w:p w14:paraId="00000003" w14:textId="549E2B4D" w:rsidR="00ED197C" w:rsidRDefault="009C5E9E" w:rsidP="009C5E9E">
      <w:pPr>
        <w:ind w:left="-566" w:right="-891"/>
        <w:rPr>
          <w:rFonts w:ascii="Helvetica Neue" w:eastAsia="Helvetica Neue" w:hAnsi="Helvetica Neue" w:cs="Helvetica Neue"/>
          <w:i/>
          <w:iCs/>
          <w:sz w:val="20"/>
          <w:szCs w:val="20"/>
        </w:rPr>
      </w:pPr>
      <w:r w:rsidRPr="009C5E9E">
        <w:rPr>
          <w:rFonts w:ascii="Helvetica Neue" w:eastAsia="Helvetica Neue" w:hAnsi="Helvetica Neue" w:cs="Helvetica Neue"/>
          <w:i/>
          <w:iCs/>
          <w:sz w:val="20"/>
          <w:szCs w:val="20"/>
        </w:rPr>
        <w:t>- PostgreSQL</w:t>
      </w:r>
    </w:p>
    <w:p w14:paraId="0BA3B687" w14:textId="25BF428C" w:rsidR="00EE6CDB" w:rsidRPr="00A10F86" w:rsidRDefault="00EE6CDB" w:rsidP="00A10F86">
      <w:pPr>
        <w:ind w:left="-566" w:right="-891"/>
      </w:pPr>
      <w:r>
        <w:rPr>
          <w:rFonts w:ascii="Helvetica Neue" w:eastAsia="Helvetica Neue" w:hAnsi="Helvetica Neue" w:cs="Helvetica Neue"/>
          <w:i/>
          <w:iCs/>
          <w:sz w:val="20"/>
          <w:szCs w:val="20"/>
        </w:rPr>
        <w:t>Professional summary</w:t>
      </w:r>
      <w:r w:rsidRPr="00EE6CDB">
        <w:t xml:space="preserve"> </w:t>
      </w:r>
      <w:r w:rsidRPr="00EE6CDB">
        <w:rPr>
          <w:rFonts w:ascii="Helvetica Neue" w:eastAsia="Helvetica Neue" w:hAnsi="Helvetica Neue" w:cs="Helvetica Neue"/>
          <w:i/>
          <w:iCs/>
          <w:sz w:val="20"/>
          <w:szCs w:val="20"/>
        </w:rPr>
        <w:t>Nam</w:t>
      </w:r>
      <w:r w:rsidR="00A10F86">
        <w:rPr>
          <w:rFonts w:ascii="Helvetica Neue" w:eastAsia="Helvetica Neue" w:hAnsi="Helvetica Neue" w:cs="Helvetica Neue"/>
          <w:i/>
          <w:iCs/>
          <w:sz w:val="20"/>
          <w:szCs w:val="20"/>
        </w:rPr>
        <w:t>e</w:t>
      </w:r>
    </w:p>
    <w:sectPr w:rsidR="00EE6CDB" w:rsidRPr="00A10F86">
      <w:headerReference w:type="default" r:id="rId8"/>
      <w:pgSz w:w="11909" w:h="16834"/>
      <w:pgMar w:top="566" w:right="1417" w:bottom="566" w:left="1417" w:header="0" w:footer="720" w:gutter="0"/>
      <w:pgNumType w:start="1"/>
      <w:cols w:space="720" w:equalWidth="0">
        <w:col w:w="907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46AE" w14:textId="77777777" w:rsidR="008E15EF" w:rsidRDefault="008E15EF">
      <w:pPr>
        <w:spacing w:line="240" w:lineRule="auto"/>
      </w:pPr>
      <w:r>
        <w:separator/>
      </w:r>
    </w:p>
  </w:endnote>
  <w:endnote w:type="continuationSeparator" w:id="0">
    <w:p w14:paraId="04546BB6" w14:textId="77777777" w:rsidR="008E15EF" w:rsidRDefault="008E1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Bold r:id="rId1" w:fontKey="{5806D9E7-5B07-4DAA-A1E5-88B5ECC373EA}"/>
    <w:embedItalic r:id="rId2" w:fontKey="{FC6864FB-3FBB-403D-9216-0ACCBDE63A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BF2F919-F983-40EE-9298-CD8E8CEE33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72607D-E670-4771-B33C-2412EB506C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DB69" w14:textId="77777777" w:rsidR="008E15EF" w:rsidRDefault="008E15EF">
      <w:pPr>
        <w:spacing w:line="240" w:lineRule="auto"/>
      </w:pPr>
      <w:r>
        <w:separator/>
      </w:r>
    </w:p>
  </w:footnote>
  <w:footnote w:type="continuationSeparator" w:id="0">
    <w:p w14:paraId="2DE2F0AA" w14:textId="77777777" w:rsidR="008E15EF" w:rsidRDefault="008E1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7" w14:textId="77777777" w:rsidR="00ED197C" w:rsidRDefault="00ED197C">
    <w:pPr>
      <w:rPr>
        <w:rFonts w:ascii="Helvetica Neue" w:eastAsia="Helvetica Neue" w:hAnsi="Helvetica Neue" w:cs="Helvetica Neue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1BC"/>
    <w:multiLevelType w:val="multilevel"/>
    <w:tmpl w:val="5D96A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F2360"/>
    <w:multiLevelType w:val="multilevel"/>
    <w:tmpl w:val="9B64E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8F2184"/>
    <w:multiLevelType w:val="multilevel"/>
    <w:tmpl w:val="D83E5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056765"/>
    <w:multiLevelType w:val="multilevel"/>
    <w:tmpl w:val="AD868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67283"/>
    <w:multiLevelType w:val="multilevel"/>
    <w:tmpl w:val="772C5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AB5194"/>
    <w:multiLevelType w:val="multilevel"/>
    <w:tmpl w:val="A6B4E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3583524">
    <w:abstractNumId w:val="4"/>
  </w:num>
  <w:num w:numId="2" w16cid:durableId="1704094854">
    <w:abstractNumId w:val="0"/>
  </w:num>
  <w:num w:numId="3" w16cid:durableId="1857040552">
    <w:abstractNumId w:val="2"/>
  </w:num>
  <w:num w:numId="4" w16cid:durableId="2145848934">
    <w:abstractNumId w:val="5"/>
  </w:num>
  <w:num w:numId="5" w16cid:durableId="2111312233">
    <w:abstractNumId w:val="3"/>
  </w:num>
  <w:num w:numId="6" w16cid:durableId="48046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97C"/>
    <w:rsid w:val="001E68BA"/>
    <w:rsid w:val="0065564F"/>
    <w:rsid w:val="007F6920"/>
    <w:rsid w:val="008E15EF"/>
    <w:rsid w:val="009C5E9E"/>
    <w:rsid w:val="00A10F86"/>
    <w:rsid w:val="00A908E4"/>
    <w:rsid w:val="00ED197C"/>
    <w:rsid w:val="00EE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6A7E"/>
  <w15:docId w15:val="{D9C3EDE8-29D2-4044-85A7-F787C830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C5E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el-langhof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</dc:creator>
  <cp:lastModifiedBy>Melissa Langhoff</cp:lastModifiedBy>
  <cp:revision>5</cp:revision>
  <dcterms:created xsi:type="dcterms:W3CDTF">2026-03-16T18:03:00Z</dcterms:created>
  <dcterms:modified xsi:type="dcterms:W3CDTF">2026-03-16T20:10:00Z</dcterms:modified>
</cp:coreProperties>
</file>