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77F9" w14:textId="7D7C5AA3" w:rsidR="000F12F3" w:rsidRDefault="000F12F3">
      <w:r>
        <w:t>Train Hoppers</w:t>
      </w:r>
    </w:p>
    <w:p w14:paraId="26AE0F16" w14:textId="3D914134" w:rsidR="000F12F3" w:rsidRDefault="00FF728E">
      <w:r>
        <w:t>2</w:t>
      </w:r>
      <w:r w:rsidR="000F12F3">
        <w:t xml:space="preserve"> player shooter. On a train, with powerups and abilites</w:t>
      </w:r>
      <w:r>
        <w:t>, players are bunnies</w:t>
      </w:r>
    </w:p>
    <w:p w14:paraId="0F3106EE" w14:textId="66E39CCB" w:rsidR="000F12F3" w:rsidRDefault="000F12F3"/>
    <w:p w14:paraId="45030AC3" w14:textId="20C0ADB6" w:rsidR="000F12F3" w:rsidRDefault="000F12F3"/>
    <w:p w14:paraId="1AD4F4EA" w14:textId="603ED5AB" w:rsidR="000F12F3" w:rsidRPr="000D25C8" w:rsidRDefault="000F12F3">
      <w:pPr>
        <w:rPr>
          <w:b/>
          <w:bCs/>
        </w:rPr>
      </w:pPr>
      <w:r w:rsidRPr="000D25C8">
        <w:rPr>
          <w:b/>
          <w:bCs/>
        </w:rPr>
        <w:t>Arendusjärk:</w:t>
      </w:r>
    </w:p>
    <w:p w14:paraId="7892B3A4" w14:textId="792C0072" w:rsidR="000F12F3" w:rsidRDefault="000F12F3">
      <w:r>
        <w:t>Kasutajad</w:t>
      </w:r>
    </w:p>
    <w:p w14:paraId="272486C6" w14:textId="70B9526C" w:rsidR="000F12F3" w:rsidRDefault="000F12F3">
      <w:r>
        <w:t>Abilities</w:t>
      </w:r>
      <w:r w:rsidR="00BE4D2F">
        <w:rPr>
          <w:rFonts w:ascii="Segoe UI Emoji" w:hAnsi="Segoe UI Emoji" w:cs="Segoe UI Emoji"/>
        </w:rPr>
        <w:t>✔</w:t>
      </w:r>
    </w:p>
    <w:p w14:paraId="4C24F761" w14:textId="492423E2" w:rsidR="000F12F3" w:rsidRDefault="000F12F3">
      <w:r>
        <w:t>Powerups</w:t>
      </w:r>
    </w:p>
    <w:p w14:paraId="2D032327" w14:textId="087F4E2C" w:rsidR="00FF728E" w:rsidRDefault="000F12F3">
      <w:r>
        <w:t>Weapons</w:t>
      </w:r>
    </w:p>
    <w:p w14:paraId="16E69F24" w14:textId="2873E18D" w:rsidR="00FF728E" w:rsidRDefault="00FF728E"/>
    <w:p w14:paraId="00A09DEA" w14:textId="4926AAC7" w:rsidR="00FF728E" w:rsidRPr="000D25C8" w:rsidRDefault="00FF728E">
      <w:pPr>
        <w:rPr>
          <w:b/>
          <w:bCs/>
        </w:rPr>
      </w:pPr>
      <w:r w:rsidRPr="000D25C8">
        <w:rPr>
          <w:b/>
          <w:bCs/>
        </w:rPr>
        <w:t>Arenduslikud nõuded:</w:t>
      </w:r>
    </w:p>
    <w:p w14:paraId="6B727D44" w14:textId="30D4DB32" w:rsidR="00FF728E" w:rsidRDefault="00FF728E">
      <w:r>
        <w:t>Backendis on object, mis hoiab (Abilities,Powerups ,Weapons)</w:t>
      </w:r>
    </w:p>
    <w:p w14:paraId="1BD96133" w14:textId="0F434B78" w:rsidR="00FF728E" w:rsidRDefault="00FF728E">
      <w:r>
        <w:tab/>
        <w:t>Abilities</w:t>
      </w:r>
      <w:r w:rsidR="00BE4D2F">
        <w:rPr>
          <w:rFonts w:ascii="Segoe UI Emoji" w:hAnsi="Segoe UI Emoji" w:cs="Segoe UI Emoji"/>
        </w:rPr>
        <w:t>✔</w:t>
      </w:r>
    </w:p>
    <w:p w14:paraId="6BB53CE3" w14:textId="117379A1" w:rsidR="00FF728E" w:rsidRDefault="00FF728E">
      <w:r>
        <w:tab/>
        <w:t>Piltide andmebaasis hoidmine.</w:t>
      </w:r>
      <w:r w:rsidR="00BE4D2F">
        <w:rPr>
          <w:rFonts w:ascii="Segoe UI Emoji" w:hAnsi="Segoe UI Emoji" w:cs="Segoe UI Emoji"/>
        </w:rPr>
        <w:t>✔</w:t>
      </w:r>
    </w:p>
    <w:p w14:paraId="1E41734B" w14:textId="71233F8C" w:rsidR="00FF728E" w:rsidRDefault="00FF728E">
      <w:r>
        <w:t>Kasutajate registeerimine</w:t>
      </w:r>
      <w:r w:rsidR="006E08E2">
        <w:t xml:space="preserve"> (TUNNIS)</w:t>
      </w:r>
    </w:p>
    <w:p w14:paraId="2CC35C4C" w14:textId="711136C0" w:rsidR="00BE4D2F" w:rsidRDefault="00BE4D2F">
      <w:r>
        <w:tab/>
        <w:t>Kasutaja saab registreerida</w:t>
      </w:r>
    </w:p>
    <w:p w14:paraId="3C6E4A7A" w14:textId="254506DB" w:rsidR="00BE4D2F" w:rsidRDefault="00BE4D2F">
      <w:r>
        <w:tab/>
        <w:t>Kasutaja sisestatus emailile tuleb kinnitussõnum</w:t>
      </w:r>
    </w:p>
    <w:p w14:paraId="6424D340" w14:textId="2D5900DA" w:rsidR="00BE4D2F" w:rsidRDefault="00BE4D2F">
      <w:r>
        <w:tab/>
        <w:t>Igal kasutajal, on profiil-item backendis, kus hoitakse loendit, abilities.</w:t>
      </w:r>
    </w:p>
    <w:p w14:paraId="4A826F3B" w14:textId="5D4C22A3" w:rsidR="00050360" w:rsidRDefault="00050360">
      <w:r>
        <w:t>Powerups</w:t>
      </w:r>
      <w:r w:rsidR="006E08E2">
        <w:t xml:space="preserve"> (KODUS)</w:t>
      </w:r>
    </w:p>
    <w:p w14:paraId="340E111C" w14:textId="07C74BBD" w:rsidR="00050360" w:rsidRDefault="00050360">
      <w:r>
        <w:tab/>
        <w:t>Powerups</w:t>
      </w:r>
    </w:p>
    <w:p w14:paraId="1438E94F" w14:textId="56AE862C" w:rsidR="00050360" w:rsidRDefault="00050360">
      <w:r>
        <w:tab/>
        <w:t>Powerupi pildid</w:t>
      </w:r>
    </w:p>
    <w:p w14:paraId="005E1A35" w14:textId="77777777" w:rsidR="00050360" w:rsidRDefault="00050360"/>
    <w:sectPr w:rsidR="0005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F3"/>
    <w:rsid w:val="00050360"/>
    <w:rsid w:val="00065F04"/>
    <w:rsid w:val="000D25C8"/>
    <w:rsid w:val="000F12F3"/>
    <w:rsid w:val="003238DF"/>
    <w:rsid w:val="006E08E2"/>
    <w:rsid w:val="00BE4D2F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50DB"/>
  <w15:chartTrackingRefBased/>
  <w15:docId w15:val="{DC444C9D-02BB-4AA1-BBE3-C617BE7B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2024-10-14T10:16:00Z</dcterms:created>
  <dcterms:modified xsi:type="dcterms:W3CDTF">2024-11-15T09:19:00Z</dcterms:modified>
</cp:coreProperties>
</file>