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13F" w:rsidRDefault="00784700">
      <w:r>
        <w:t>Auth0</w:t>
      </w:r>
    </w:p>
    <w:p w:rsidR="00784700" w:rsidRDefault="00784700" w:rsidP="00784700">
      <w:r>
        <w:rPr>
          <w:noProof/>
        </w:rPr>
        <w:drawing>
          <wp:inline distT="0" distB="0" distL="0" distR="0" wp14:anchorId="5EFC51C1" wp14:editId="09B53D5B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00" w:rsidRDefault="00784700" w:rsidP="00784700">
      <w:bookmarkStart w:id="0" w:name="_GoBack"/>
      <w:r>
        <w:rPr>
          <w:noProof/>
        </w:rPr>
        <w:drawing>
          <wp:inline distT="0" distB="0" distL="0" distR="0" wp14:anchorId="1950676B" wp14:editId="6E1A451C">
            <wp:extent cx="5731510" cy="2981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700" w:rsidRDefault="00784700" w:rsidP="00784700"/>
    <w:p w:rsidR="00784700" w:rsidRDefault="00784700" w:rsidP="00784700">
      <w:r w:rsidRPr="00784700">
        <w:t>https://jwt.io/</w:t>
      </w:r>
    </w:p>
    <w:sectPr w:rsidR="0078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00"/>
    <w:rsid w:val="00784700"/>
    <w:rsid w:val="00AC5AD1"/>
    <w:rsid w:val="00F2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7382"/>
  <w15:chartTrackingRefBased/>
  <w15:docId w15:val="{76B0C629-EA96-47C5-89FF-3D5CB9B2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Tatlonghari</dc:creator>
  <cp:keywords/>
  <dc:description/>
  <cp:lastModifiedBy>Melchor Tatlonghari</cp:lastModifiedBy>
  <cp:revision>1</cp:revision>
  <dcterms:created xsi:type="dcterms:W3CDTF">2017-08-29T01:16:00Z</dcterms:created>
  <dcterms:modified xsi:type="dcterms:W3CDTF">2017-08-29T04:58:00Z</dcterms:modified>
</cp:coreProperties>
</file>